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0F53" w14:textId="77777777" w:rsidR="001B697F" w:rsidRPr="00FA7054" w:rsidRDefault="001B697F" w:rsidP="001B6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0484599"/>
      <w:r w:rsidRPr="00FA7054">
        <w:rPr>
          <w:rFonts w:ascii="Times New Roman" w:hAnsi="Times New Roman" w:cs="Times New Roman"/>
          <w:b/>
          <w:sz w:val="28"/>
          <w:szCs w:val="28"/>
        </w:rPr>
        <w:t xml:space="preserve">Примерный график </w:t>
      </w:r>
    </w:p>
    <w:p w14:paraId="4F89CF33" w14:textId="3C9ADE03" w:rsidR="001B697F" w:rsidRPr="00FA7054" w:rsidRDefault="001B697F" w:rsidP="00D124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>Прохождения 2-го этапа аккредита</w:t>
      </w:r>
      <w:r>
        <w:rPr>
          <w:rFonts w:ascii="Times New Roman" w:hAnsi="Times New Roman" w:cs="Times New Roman"/>
          <w:sz w:val="24"/>
          <w:szCs w:val="24"/>
        </w:rPr>
        <w:t>ции выпускников специальности 31</w:t>
      </w:r>
      <w:r w:rsidR="007435CC">
        <w:rPr>
          <w:rFonts w:ascii="Times New Roman" w:hAnsi="Times New Roman" w:cs="Times New Roman"/>
          <w:sz w:val="24"/>
          <w:szCs w:val="24"/>
        </w:rPr>
        <w:t>.02.02</w:t>
      </w:r>
      <w:r w:rsidRPr="00FA7054">
        <w:rPr>
          <w:rFonts w:ascii="Times New Roman" w:hAnsi="Times New Roman" w:cs="Times New Roman"/>
          <w:sz w:val="24"/>
          <w:szCs w:val="24"/>
        </w:rPr>
        <w:t>.</w:t>
      </w:r>
      <w:r w:rsidR="00FA121B">
        <w:rPr>
          <w:rFonts w:ascii="Times New Roman" w:hAnsi="Times New Roman" w:cs="Times New Roman"/>
          <w:sz w:val="24"/>
          <w:szCs w:val="24"/>
        </w:rPr>
        <w:t xml:space="preserve"> </w:t>
      </w:r>
      <w:r w:rsidR="007435CC">
        <w:rPr>
          <w:rFonts w:ascii="Times New Roman" w:hAnsi="Times New Roman" w:cs="Times New Roman"/>
          <w:sz w:val="24"/>
          <w:szCs w:val="24"/>
        </w:rPr>
        <w:t xml:space="preserve">Акушерское </w:t>
      </w:r>
      <w:r w:rsidRPr="00FA7054">
        <w:rPr>
          <w:rFonts w:ascii="Times New Roman" w:hAnsi="Times New Roman" w:cs="Times New Roman"/>
          <w:sz w:val="24"/>
          <w:szCs w:val="24"/>
        </w:rPr>
        <w:t>дело 20</w:t>
      </w:r>
      <w:r w:rsidR="00553531">
        <w:rPr>
          <w:rFonts w:ascii="Times New Roman" w:hAnsi="Times New Roman" w:cs="Times New Roman"/>
          <w:sz w:val="24"/>
          <w:szCs w:val="24"/>
        </w:rPr>
        <w:t>2</w:t>
      </w:r>
      <w:r w:rsidR="00603BFA">
        <w:rPr>
          <w:rFonts w:ascii="Times New Roman" w:hAnsi="Times New Roman" w:cs="Times New Roman"/>
          <w:sz w:val="24"/>
          <w:szCs w:val="24"/>
        </w:rPr>
        <w:t>5</w:t>
      </w:r>
      <w:r w:rsidRPr="00FA705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CC43EC" w14:textId="0113C7B4" w:rsidR="00FA121B" w:rsidRDefault="001B697F" w:rsidP="00D124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="00553531">
        <w:rPr>
          <w:rFonts w:ascii="Times New Roman" w:hAnsi="Times New Roman" w:cs="Times New Roman"/>
          <w:sz w:val="24"/>
          <w:szCs w:val="24"/>
        </w:rPr>
        <w:t xml:space="preserve"> оборудованная площадка</w:t>
      </w:r>
      <w:r w:rsidRPr="00FA7054">
        <w:rPr>
          <w:rFonts w:ascii="Times New Roman" w:hAnsi="Times New Roman" w:cs="Times New Roman"/>
          <w:sz w:val="24"/>
          <w:szCs w:val="24"/>
        </w:rPr>
        <w:t>.</w:t>
      </w:r>
    </w:p>
    <w:p w14:paraId="19823465" w14:textId="7875245C" w:rsidR="00FA121B" w:rsidRPr="00FA121B" w:rsidRDefault="001B697F" w:rsidP="00D124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>На 1 ак</w:t>
      </w:r>
      <w:r w:rsidR="00FA121B">
        <w:rPr>
          <w:rFonts w:ascii="Times New Roman" w:hAnsi="Times New Roman" w:cs="Times New Roman"/>
          <w:sz w:val="24"/>
          <w:szCs w:val="24"/>
        </w:rPr>
        <w:t>к</w:t>
      </w:r>
      <w:r w:rsidRPr="00FA7054">
        <w:rPr>
          <w:rFonts w:ascii="Times New Roman" w:hAnsi="Times New Roman" w:cs="Times New Roman"/>
          <w:sz w:val="24"/>
          <w:szCs w:val="24"/>
        </w:rPr>
        <w:t>редитуемого 30 минут</w:t>
      </w:r>
    </w:p>
    <w:p w14:paraId="1AC90594" w14:textId="058E0D78" w:rsidR="00FA121B" w:rsidRPr="00FA121B" w:rsidRDefault="00603BFA" w:rsidP="00D124B2">
      <w:pPr>
        <w:tabs>
          <w:tab w:val="left" w:pos="27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FA121B" w:rsidRPr="00FA121B">
        <w:rPr>
          <w:rFonts w:ascii="Times New Roman" w:hAnsi="Times New Roman" w:cs="Times New Roman"/>
          <w:sz w:val="24"/>
          <w:szCs w:val="24"/>
          <w:highlight w:val="yellow"/>
        </w:rPr>
        <w:t>.06.202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8221" w:type="dxa"/>
        <w:tblInd w:w="590" w:type="dxa"/>
        <w:tblLook w:val="04A0" w:firstRow="1" w:lastRow="0" w:firstColumn="1" w:lastColumn="0" w:noHBand="0" w:noVBand="1"/>
      </w:tblPr>
      <w:tblGrid>
        <w:gridCol w:w="850"/>
        <w:gridCol w:w="2002"/>
        <w:gridCol w:w="5369"/>
      </w:tblGrid>
      <w:tr w:rsidR="00FA121B" w14:paraId="723CB544" w14:textId="77777777" w:rsidTr="00D124B2">
        <w:trPr>
          <w:trHeight w:val="245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60DCC68C" w14:textId="4ED66E23" w:rsidR="00FA121B" w:rsidRDefault="00D124B2" w:rsidP="0076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2" w:type="dxa"/>
            <w:vMerge w:val="restart"/>
            <w:tcBorders>
              <w:bottom w:val="single" w:sz="4" w:space="0" w:color="auto"/>
            </w:tcBorders>
          </w:tcPr>
          <w:p w14:paraId="10B9D3EF" w14:textId="38A55D79" w:rsidR="00FA121B" w:rsidRDefault="00D124B2" w:rsidP="0076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369" w:type="dxa"/>
            <w:tcBorders>
              <w:bottom w:val="single" w:sz="4" w:space="0" w:color="auto"/>
            </w:tcBorders>
          </w:tcPr>
          <w:p w14:paraId="440440F4" w14:textId="0EBBD856" w:rsidR="00FA121B" w:rsidRDefault="00FA121B" w:rsidP="0076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 312 б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121B" w14:paraId="59A5372B" w14:textId="77777777" w:rsidTr="00D124B2">
        <w:trPr>
          <w:trHeight w:val="210"/>
        </w:trPr>
        <w:tc>
          <w:tcPr>
            <w:tcW w:w="850" w:type="dxa"/>
            <w:vMerge/>
          </w:tcPr>
          <w:p w14:paraId="1E02EFBC" w14:textId="77777777" w:rsidR="00FA121B" w:rsidRDefault="00FA121B" w:rsidP="0076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71B3C6DA" w14:textId="77777777" w:rsidR="00FA121B" w:rsidRDefault="00FA121B" w:rsidP="0076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Align w:val="center"/>
          </w:tcPr>
          <w:p w14:paraId="07761F8E" w14:textId="77777777" w:rsidR="00FA121B" w:rsidRDefault="00FA121B" w:rsidP="00D1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F7" w14:paraId="4C1FDA9E" w14:textId="77777777" w:rsidTr="00D124B2">
        <w:trPr>
          <w:trHeight w:val="234"/>
        </w:trPr>
        <w:tc>
          <w:tcPr>
            <w:tcW w:w="850" w:type="dxa"/>
          </w:tcPr>
          <w:p w14:paraId="1F4CA85F" w14:textId="77777777" w:rsidR="00597FF7" w:rsidRPr="00250213" w:rsidRDefault="00597FF7" w:rsidP="00597FF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5AE400D4" w14:textId="33873FF7" w:rsidR="00597FF7" w:rsidRPr="00603BFA" w:rsidRDefault="00597FF7" w:rsidP="00597FF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369" w:type="dxa"/>
          </w:tcPr>
          <w:p w14:paraId="7800A752" w14:textId="7861ADEA" w:rsidR="00597FF7" w:rsidRPr="00603BFA" w:rsidRDefault="00597FF7" w:rsidP="0059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BFA">
              <w:rPr>
                <w:rFonts w:ascii="Times New Roman" w:hAnsi="Times New Roman" w:cs="Times New Roman"/>
                <w:sz w:val="24"/>
                <w:szCs w:val="24"/>
              </w:rPr>
              <w:t>Ефимова Алина Евгеньевна</w:t>
            </w:r>
          </w:p>
        </w:tc>
      </w:tr>
      <w:tr w:rsidR="00597FF7" w14:paraId="765848AF" w14:textId="77777777" w:rsidTr="00732A0D">
        <w:trPr>
          <w:trHeight w:val="234"/>
        </w:trPr>
        <w:tc>
          <w:tcPr>
            <w:tcW w:w="850" w:type="dxa"/>
          </w:tcPr>
          <w:p w14:paraId="204975FE" w14:textId="77777777" w:rsidR="00597FF7" w:rsidRPr="00250213" w:rsidRDefault="00597FF7" w:rsidP="00597FF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3D40638C" w14:textId="66ADB361" w:rsidR="00597FF7" w:rsidRPr="00603BFA" w:rsidRDefault="00597FF7" w:rsidP="00597FF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369" w:type="dxa"/>
            <w:vAlign w:val="center"/>
          </w:tcPr>
          <w:p w14:paraId="6A37B644" w14:textId="5659D814" w:rsidR="00597FF7" w:rsidRPr="00603BFA" w:rsidRDefault="00597FF7" w:rsidP="0059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BFA">
              <w:rPr>
                <w:rFonts w:ascii="Times New Roman" w:hAnsi="Times New Roman" w:cs="Times New Roman"/>
                <w:sz w:val="24"/>
                <w:szCs w:val="24"/>
              </w:rPr>
              <w:t>Заяц Галина Витальевна</w:t>
            </w:r>
          </w:p>
        </w:tc>
      </w:tr>
      <w:tr w:rsidR="00597FF7" w14:paraId="6A66CBAC" w14:textId="77777777" w:rsidTr="00732A0D">
        <w:trPr>
          <w:trHeight w:val="234"/>
        </w:trPr>
        <w:tc>
          <w:tcPr>
            <w:tcW w:w="850" w:type="dxa"/>
          </w:tcPr>
          <w:p w14:paraId="141EDC0A" w14:textId="77777777" w:rsidR="00597FF7" w:rsidRPr="00250213" w:rsidRDefault="00597FF7" w:rsidP="00597FF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7EEC2AE8" w14:textId="30C78979" w:rsidR="00597FF7" w:rsidRDefault="00597FF7" w:rsidP="005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369" w:type="dxa"/>
            <w:vAlign w:val="center"/>
          </w:tcPr>
          <w:p w14:paraId="4537027A" w14:textId="4FC34AA9" w:rsidR="00597FF7" w:rsidRPr="00603BFA" w:rsidRDefault="00597FF7" w:rsidP="0059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BFA">
              <w:rPr>
                <w:rFonts w:ascii="Times New Roman" w:hAnsi="Times New Roman" w:cs="Times New Roman"/>
                <w:sz w:val="24"/>
                <w:szCs w:val="24"/>
              </w:rPr>
              <w:t>Ичетовкина</w:t>
            </w:r>
            <w:proofErr w:type="spellEnd"/>
            <w:r w:rsidRPr="00603BF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597FF7" w14:paraId="0ED2EEDC" w14:textId="77777777" w:rsidTr="00732A0D">
        <w:trPr>
          <w:trHeight w:val="234"/>
        </w:trPr>
        <w:tc>
          <w:tcPr>
            <w:tcW w:w="850" w:type="dxa"/>
          </w:tcPr>
          <w:p w14:paraId="0191A418" w14:textId="77777777" w:rsidR="00597FF7" w:rsidRPr="00250213" w:rsidRDefault="00597FF7" w:rsidP="00597FF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B50D87A" w14:textId="71F1BCBF" w:rsidR="00597FF7" w:rsidRPr="00FA121B" w:rsidRDefault="00597FF7" w:rsidP="00597FF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369" w:type="dxa"/>
            <w:vAlign w:val="center"/>
          </w:tcPr>
          <w:p w14:paraId="778D9D28" w14:textId="1214159B" w:rsidR="00597FF7" w:rsidRPr="00603BFA" w:rsidRDefault="00597FF7" w:rsidP="00597FF7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03BFA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Софья Сергеевна    </w:t>
            </w:r>
          </w:p>
        </w:tc>
      </w:tr>
      <w:tr w:rsidR="00597FF7" w14:paraId="02EF44E2" w14:textId="77777777" w:rsidTr="00CE0522">
        <w:trPr>
          <w:trHeight w:val="234"/>
        </w:trPr>
        <w:tc>
          <w:tcPr>
            <w:tcW w:w="850" w:type="dxa"/>
          </w:tcPr>
          <w:p w14:paraId="4D2233FB" w14:textId="77777777" w:rsidR="00597FF7" w:rsidRPr="00250213" w:rsidRDefault="00597FF7" w:rsidP="00597FF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3430F7A8" w14:textId="61E2EAC3" w:rsidR="00597FF7" w:rsidRPr="00FA121B" w:rsidRDefault="00597FF7" w:rsidP="005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369" w:type="dxa"/>
            <w:vAlign w:val="center"/>
          </w:tcPr>
          <w:p w14:paraId="5599A8D8" w14:textId="278D977A" w:rsidR="00597FF7" w:rsidRPr="00603BFA" w:rsidRDefault="00597FF7" w:rsidP="00597FF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03BFA">
              <w:rPr>
                <w:rFonts w:ascii="Times New Roman" w:hAnsi="Times New Roman" w:cs="Times New Roman"/>
                <w:sz w:val="24"/>
                <w:szCs w:val="24"/>
              </w:rPr>
              <w:t>Климантова</w:t>
            </w:r>
            <w:proofErr w:type="spellEnd"/>
            <w:r w:rsidRPr="00603BFA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Антоновна </w:t>
            </w:r>
            <w:r w:rsidRPr="0060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староста       </w:t>
            </w:r>
          </w:p>
        </w:tc>
      </w:tr>
      <w:tr w:rsidR="00597FF7" w14:paraId="79AD61FF" w14:textId="77777777" w:rsidTr="00CE0522">
        <w:trPr>
          <w:trHeight w:val="234"/>
        </w:trPr>
        <w:tc>
          <w:tcPr>
            <w:tcW w:w="850" w:type="dxa"/>
          </w:tcPr>
          <w:p w14:paraId="3032407C" w14:textId="77777777" w:rsidR="00597FF7" w:rsidRPr="00250213" w:rsidRDefault="00597FF7" w:rsidP="00597FF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12E0993D" w14:textId="595532F3" w:rsidR="00597FF7" w:rsidRPr="00FA121B" w:rsidRDefault="00597FF7" w:rsidP="005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369" w:type="dxa"/>
            <w:vAlign w:val="center"/>
          </w:tcPr>
          <w:p w14:paraId="4D636884" w14:textId="7DF8F7B0" w:rsidR="00597FF7" w:rsidRPr="00603BFA" w:rsidRDefault="00597FF7" w:rsidP="00597F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3BFA">
              <w:rPr>
                <w:rFonts w:ascii="Times New Roman" w:hAnsi="Times New Roman" w:cs="Times New Roman"/>
                <w:sz w:val="24"/>
                <w:szCs w:val="24"/>
              </w:rPr>
              <w:t xml:space="preserve">Краева Алёна Андреевна </w:t>
            </w:r>
          </w:p>
        </w:tc>
      </w:tr>
      <w:tr w:rsidR="00597FF7" w14:paraId="0E8DAFFD" w14:textId="77777777" w:rsidTr="00CE0522">
        <w:trPr>
          <w:trHeight w:val="234"/>
        </w:trPr>
        <w:tc>
          <w:tcPr>
            <w:tcW w:w="850" w:type="dxa"/>
          </w:tcPr>
          <w:p w14:paraId="0B956FDF" w14:textId="77777777" w:rsidR="00597FF7" w:rsidRPr="00250213" w:rsidRDefault="00597FF7" w:rsidP="00597FF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7EF177C7" w14:textId="347B36C7" w:rsidR="00597FF7" w:rsidRPr="00FA121B" w:rsidRDefault="00597FF7" w:rsidP="005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369" w:type="dxa"/>
            <w:vAlign w:val="center"/>
          </w:tcPr>
          <w:p w14:paraId="108D0F39" w14:textId="53430902" w:rsidR="00597FF7" w:rsidRPr="00603BFA" w:rsidRDefault="00597FF7" w:rsidP="00597F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3BFA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Валерия Максимовна    </w:t>
            </w:r>
          </w:p>
        </w:tc>
      </w:tr>
      <w:tr w:rsidR="00597FF7" w14:paraId="3FA14909" w14:textId="77777777" w:rsidTr="001463CE">
        <w:trPr>
          <w:trHeight w:val="234"/>
        </w:trPr>
        <w:tc>
          <w:tcPr>
            <w:tcW w:w="850" w:type="dxa"/>
          </w:tcPr>
          <w:p w14:paraId="6CA52BD0" w14:textId="77777777" w:rsidR="00597FF7" w:rsidRPr="00250213" w:rsidRDefault="00597FF7" w:rsidP="00597FF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178EBF87" w14:textId="75F13B38" w:rsidR="00597FF7" w:rsidRPr="00FA121B" w:rsidRDefault="00597FF7" w:rsidP="005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369" w:type="dxa"/>
            <w:vAlign w:val="center"/>
          </w:tcPr>
          <w:p w14:paraId="5A566659" w14:textId="1CF73754" w:rsidR="00597FF7" w:rsidRPr="00597FF7" w:rsidRDefault="00597FF7" w:rsidP="00597FF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03BFA">
              <w:rPr>
                <w:rFonts w:ascii="Times New Roman" w:hAnsi="Times New Roman" w:cs="Times New Roman"/>
                <w:sz w:val="24"/>
                <w:szCs w:val="24"/>
              </w:rPr>
              <w:t>Мамсик</w:t>
            </w:r>
            <w:proofErr w:type="spellEnd"/>
            <w:r w:rsidRPr="00603BFA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 </w:t>
            </w:r>
          </w:p>
        </w:tc>
      </w:tr>
      <w:tr w:rsidR="00597FF7" w14:paraId="2F95C120" w14:textId="77777777" w:rsidTr="00CE0522">
        <w:trPr>
          <w:trHeight w:val="234"/>
        </w:trPr>
        <w:tc>
          <w:tcPr>
            <w:tcW w:w="850" w:type="dxa"/>
          </w:tcPr>
          <w:p w14:paraId="297BBCE8" w14:textId="77777777" w:rsidR="00597FF7" w:rsidRPr="00250213" w:rsidRDefault="00597FF7" w:rsidP="00597FF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0B0AD392" w14:textId="3B1E3D6E" w:rsidR="00597FF7" w:rsidRPr="00597FF7" w:rsidRDefault="00597FF7" w:rsidP="00597FF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369" w:type="dxa"/>
            <w:vAlign w:val="center"/>
          </w:tcPr>
          <w:p w14:paraId="39633FDD" w14:textId="53125BD8" w:rsidR="00597FF7" w:rsidRPr="00603BFA" w:rsidRDefault="00597FF7" w:rsidP="0059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BFA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Альбина </w:t>
            </w:r>
            <w:proofErr w:type="spellStart"/>
            <w:r w:rsidRPr="00603BFA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  <w:r w:rsidRPr="00603B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97FF7" w14:paraId="3CD226DB" w14:textId="77777777" w:rsidTr="00CE0522">
        <w:trPr>
          <w:trHeight w:val="234"/>
        </w:trPr>
        <w:tc>
          <w:tcPr>
            <w:tcW w:w="850" w:type="dxa"/>
          </w:tcPr>
          <w:p w14:paraId="1F1EB92D" w14:textId="77777777" w:rsidR="00597FF7" w:rsidRPr="00250213" w:rsidRDefault="00597FF7" w:rsidP="00597FF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78B2B0F0" w14:textId="539F0CFA" w:rsidR="00597FF7" w:rsidRPr="00597FF7" w:rsidRDefault="00597FF7" w:rsidP="00597FF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369" w:type="dxa"/>
            <w:vAlign w:val="center"/>
          </w:tcPr>
          <w:p w14:paraId="7A3ACCDD" w14:textId="73BAECDB" w:rsidR="00597FF7" w:rsidRPr="00603BFA" w:rsidRDefault="00597FF7" w:rsidP="00597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BFA">
              <w:rPr>
                <w:rFonts w:ascii="Times New Roman" w:hAnsi="Times New Roman" w:cs="Times New Roman"/>
                <w:sz w:val="24"/>
                <w:szCs w:val="24"/>
              </w:rPr>
              <w:t>Остроух Елизавета Евгеньевна</w:t>
            </w:r>
          </w:p>
        </w:tc>
      </w:tr>
      <w:tr w:rsidR="00597FF7" w14:paraId="5E4E3F46" w14:textId="77777777" w:rsidTr="00732A0D">
        <w:trPr>
          <w:trHeight w:val="234"/>
        </w:trPr>
        <w:tc>
          <w:tcPr>
            <w:tcW w:w="850" w:type="dxa"/>
          </w:tcPr>
          <w:p w14:paraId="6529810A" w14:textId="77777777" w:rsidR="00597FF7" w:rsidRPr="00250213" w:rsidRDefault="00597FF7" w:rsidP="00597FF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0448428A" w14:textId="6FC01F5E" w:rsidR="00597FF7" w:rsidRPr="00597FF7" w:rsidRDefault="00597FF7" w:rsidP="00597FF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97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7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369" w:type="dxa"/>
            <w:vAlign w:val="center"/>
          </w:tcPr>
          <w:p w14:paraId="632D5CCE" w14:textId="651D75A2" w:rsidR="00597FF7" w:rsidRPr="00597FF7" w:rsidRDefault="00597FF7" w:rsidP="00597F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3BF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(Прокошева) Алина Алексеевна </w:t>
            </w:r>
          </w:p>
        </w:tc>
      </w:tr>
      <w:tr w:rsidR="00597FF7" w14:paraId="640C82ED" w14:textId="77777777" w:rsidTr="00CE0522">
        <w:trPr>
          <w:trHeight w:val="234"/>
        </w:trPr>
        <w:tc>
          <w:tcPr>
            <w:tcW w:w="850" w:type="dxa"/>
          </w:tcPr>
          <w:p w14:paraId="7ADE449B" w14:textId="77777777" w:rsidR="00597FF7" w:rsidRPr="00250213" w:rsidRDefault="00597FF7" w:rsidP="00597FF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3BFAE8E4" w14:textId="38804858" w:rsidR="00597FF7" w:rsidRPr="00FA121B" w:rsidRDefault="00597FF7" w:rsidP="00597FF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369" w:type="dxa"/>
            <w:vAlign w:val="center"/>
          </w:tcPr>
          <w:p w14:paraId="23C552F7" w14:textId="3636AD3B" w:rsidR="00597FF7" w:rsidRPr="00603BFA" w:rsidRDefault="00597FF7" w:rsidP="0059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BFA">
              <w:rPr>
                <w:rFonts w:ascii="Times New Roman" w:hAnsi="Times New Roman" w:cs="Times New Roman"/>
                <w:sz w:val="24"/>
                <w:szCs w:val="24"/>
              </w:rPr>
              <w:t>Рухлядева</w:t>
            </w:r>
            <w:proofErr w:type="spellEnd"/>
            <w:r w:rsidRPr="00603BFA">
              <w:rPr>
                <w:rFonts w:ascii="Times New Roman" w:hAnsi="Times New Roman" w:cs="Times New Roman"/>
                <w:sz w:val="24"/>
                <w:szCs w:val="24"/>
              </w:rPr>
              <w:t xml:space="preserve"> Лидия Андреевна</w:t>
            </w:r>
          </w:p>
        </w:tc>
      </w:tr>
      <w:tr w:rsidR="00597FF7" w14:paraId="28197788" w14:textId="77777777" w:rsidTr="00CE0522">
        <w:trPr>
          <w:trHeight w:val="234"/>
        </w:trPr>
        <w:tc>
          <w:tcPr>
            <w:tcW w:w="850" w:type="dxa"/>
          </w:tcPr>
          <w:p w14:paraId="4F07BCF3" w14:textId="77777777" w:rsidR="00597FF7" w:rsidRPr="00250213" w:rsidRDefault="00597FF7" w:rsidP="00597FF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76E8A3F8" w14:textId="03C4DE74" w:rsidR="00597FF7" w:rsidRPr="00597FF7" w:rsidRDefault="00597FF7" w:rsidP="005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369" w:type="dxa"/>
            <w:vAlign w:val="center"/>
          </w:tcPr>
          <w:p w14:paraId="55E75E4C" w14:textId="6AA0810E" w:rsidR="00597FF7" w:rsidRPr="00603BFA" w:rsidRDefault="00597FF7" w:rsidP="0059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BFA">
              <w:rPr>
                <w:rFonts w:ascii="Times New Roman" w:hAnsi="Times New Roman" w:cs="Times New Roman"/>
                <w:sz w:val="24"/>
                <w:szCs w:val="24"/>
              </w:rPr>
              <w:t>Северюхина Маргарита Алексеевна</w:t>
            </w:r>
          </w:p>
        </w:tc>
      </w:tr>
      <w:tr w:rsidR="00597FF7" w14:paraId="74561B6B" w14:textId="77777777" w:rsidTr="00CE0522">
        <w:trPr>
          <w:trHeight w:val="234"/>
        </w:trPr>
        <w:tc>
          <w:tcPr>
            <w:tcW w:w="850" w:type="dxa"/>
          </w:tcPr>
          <w:p w14:paraId="740B61C9" w14:textId="77777777" w:rsidR="00597FF7" w:rsidRPr="00250213" w:rsidRDefault="00597FF7" w:rsidP="00597FF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73B363DD" w14:textId="0228D085" w:rsidR="00597FF7" w:rsidRPr="00597FF7" w:rsidRDefault="00597FF7" w:rsidP="005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369" w:type="dxa"/>
            <w:vAlign w:val="center"/>
          </w:tcPr>
          <w:p w14:paraId="440AFB43" w14:textId="2A83E103" w:rsidR="00597FF7" w:rsidRPr="00603BFA" w:rsidRDefault="00597FF7" w:rsidP="00597F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03BFA">
              <w:rPr>
                <w:rFonts w:ascii="Times New Roman" w:hAnsi="Times New Roman" w:cs="Times New Roman"/>
                <w:sz w:val="24"/>
                <w:szCs w:val="24"/>
              </w:rPr>
              <w:t>Славиковская</w:t>
            </w:r>
            <w:proofErr w:type="spellEnd"/>
            <w:r w:rsidRPr="00603BFA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</w:tr>
      <w:tr w:rsidR="00597FF7" w14:paraId="29ED9313" w14:textId="77777777" w:rsidTr="009A3982">
        <w:trPr>
          <w:trHeight w:val="234"/>
        </w:trPr>
        <w:tc>
          <w:tcPr>
            <w:tcW w:w="850" w:type="dxa"/>
          </w:tcPr>
          <w:p w14:paraId="3D462ED9" w14:textId="77777777" w:rsidR="00597FF7" w:rsidRPr="00250213" w:rsidRDefault="00597FF7" w:rsidP="00597FF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8800D07" w14:textId="448EC382" w:rsidR="00597FF7" w:rsidRPr="00597FF7" w:rsidRDefault="00597FF7" w:rsidP="005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369" w:type="dxa"/>
          </w:tcPr>
          <w:p w14:paraId="7380A958" w14:textId="205BEB49" w:rsidR="00597FF7" w:rsidRPr="00603BFA" w:rsidRDefault="00597FF7" w:rsidP="00597FF7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03BFA">
              <w:rPr>
                <w:rFonts w:ascii="Times New Roman" w:hAnsi="Times New Roman" w:cs="Times New Roman"/>
                <w:sz w:val="24"/>
                <w:szCs w:val="24"/>
              </w:rPr>
              <w:t>Соковнина Елизавета Вадимовна</w:t>
            </w:r>
          </w:p>
        </w:tc>
      </w:tr>
      <w:tr w:rsidR="00597FF7" w14:paraId="77283A27" w14:textId="77777777" w:rsidTr="00CE0522">
        <w:trPr>
          <w:trHeight w:val="234"/>
        </w:trPr>
        <w:tc>
          <w:tcPr>
            <w:tcW w:w="850" w:type="dxa"/>
          </w:tcPr>
          <w:p w14:paraId="21B81689" w14:textId="77777777" w:rsidR="00597FF7" w:rsidRPr="00250213" w:rsidRDefault="00597FF7" w:rsidP="00597FF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2E454456" w14:textId="42E4C766" w:rsidR="00597FF7" w:rsidRPr="00597FF7" w:rsidRDefault="00597FF7" w:rsidP="00597FF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369" w:type="dxa"/>
            <w:vAlign w:val="center"/>
          </w:tcPr>
          <w:p w14:paraId="325B646B" w14:textId="015E1608" w:rsidR="00597FF7" w:rsidRPr="00603BFA" w:rsidRDefault="00597FF7" w:rsidP="00597FF7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603BFA">
              <w:rPr>
                <w:rFonts w:ascii="Times New Roman" w:hAnsi="Times New Roman" w:cs="Times New Roman"/>
                <w:sz w:val="24"/>
                <w:szCs w:val="24"/>
              </w:rPr>
              <w:t>Чекунова</w:t>
            </w:r>
            <w:proofErr w:type="spellEnd"/>
            <w:r w:rsidRPr="00603BFA">
              <w:rPr>
                <w:rFonts w:ascii="Times New Roman" w:hAnsi="Times New Roman" w:cs="Times New Roman"/>
                <w:sz w:val="24"/>
                <w:szCs w:val="24"/>
              </w:rPr>
              <w:t xml:space="preserve"> Марина Олеговна</w:t>
            </w:r>
          </w:p>
        </w:tc>
      </w:tr>
      <w:bookmarkEnd w:id="0"/>
    </w:tbl>
    <w:p w14:paraId="0DDCE3E5" w14:textId="528A32BB" w:rsidR="00FA121B" w:rsidRDefault="00FA121B" w:rsidP="00FA121B">
      <w:pPr>
        <w:tabs>
          <w:tab w:val="left" w:pos="2790"/>
        </w:tabs>
      </w:pPr>
    </w:p>
    <w:p w14:paraId="63377225" w14:textId="77777777" w:rsidR="00D124B2" w:rsidRDefault="00D124B2" w:rsidP="00FA121B">
      <w:pPr>
        <w:tabs>
          <w:tab w:val="left" w:pos="2790"/>
        </w:tabs>
      </w:pPr>
    </w:p>
    <w:p w14:paraId="13FD3AB6" w14:textId="77777777" w:rsidR="00D124B2" w:rsidRDefault="00D124B2" w:rsidP="00FA121B">
      <w:pPr>
        <w:tabs>
          <w:tab w:val="left" w:pos="2790"/>
        </w:tabs>
      </w:pPr>
    </w:p>
    <w:p w14:paraId="5745C9B8" w14:textId="77777777" w:rsidR="00D124B2" w:rsidRDefault="00D124B2" w:rsidP="00FA121B">
      <w:pPr>
        <w:tabs>
          <w:tab w:val="left" w:pos="2790"/>
        </w:tabs>
      </w:pPr>
    </w:p>
    <w:p w14:paraId="7EBCEDD3" w14:textId="77777777" w:rsidR="00D124B2" w:rsidRDefault="00D124B2" w:rsidP="00FA121B">
      <w:pPr>
        <w:tabs>
          <w:tab w:val="left" w:pos="2790"/>
        </w:tabs>
      </w:pPr>
    </w:p>
    <w:p w14:paraId="68BBEE99" w14:textId="77777777" w:rsidR="00D124B2" w:rsidRDefault="00D124B2" w:rsidP="00FA121B">
      <w:pPr>
        <w:tabs>
          <w:tab w:val="left" w:pos="2790"/>
        </w:tabs>
      </w:pPr>
    </w:p>
    <w:p w14:paraId="56F7DB38" w14:textId="77777777" w:rsidR="00D124B2" w:rsidRDefault="00D124B2" w:rsidP="00FA121B">
      <w:pPr>
        <w:tabs>
          <w:tab w:val="left" w:pos="2790"/>
        </w:tabs>
      </w:pPr>
    </w:p>
    <w:p w14:paraId="447CE7E9" w14:textId="77777777" w:rsidR="00D124B2" w:rsidRDefault="00D124B2" w:rsidP="00FA121B">
      <w:pPr>
        <w:tabs>
          <w:tab w:val="left" w:pos="2790"/>
        </w:tabs>
      </w:pPr>
    </w:p>
    <w:p w14:paraId="65485B15" w14:textId="77777777" w:rsidR="00D124B2" w:rsidRDefault="00D124B2" w:rsidP="00FA121B">
      <w:pPr>
        <w:tabs>
          <w:tab w:val="left" w:pos="2790"/>
        </w:tabs>
      </w:pPr>
    </w:p>
    <w:p w14:paraId="29D1B4B6" w14:textId="77777777" w:rsidR="00D124B2" w:rsidRDefault="00D124B2" w:rsidP="00FA121B">
      <w:pPr>
        <w:tabs>
          <w:tab w:val="left" w:pos="2790"/>
        </w:tabs>
      </w:pPr>
    </w:p>
    <w:p w14:paraId="5CFB0CF0" w14:textId="77777777" w:rsidR="00D124B2" w:rsidRDefault="00D124B2" w:rsidP="00FA121B">
      <w:pPr>
        <w:tabs>
          <w:tab w:val="left" w:pos="2790"/>
        </w:tabs>
      </w:pPr>
    </w:p>
    <w:p w14:paraId="0B26906C" w14:textId="77777777" w:rsidR="00D124B2" w:rsidRDefault="00D124B2" w:rsidP="00FA121B">
      <w:pPr>
        <w:tabs>
          <w:tab w:val="left" w:pos="2790"/>
        </w:tabs>
      </w:pPr>
    </w:p>
    <w:p w14:paraId="666A9191" w14:textId="77777777" w:rsidR="00D124B2" w:rsidRDefault="00D124B2" w:rsidP="00FA121B">
      <w:pPr>
        <w:tabs>
          <w:tab w:val="left" w:pos="2790"/>
        </w:tabs>
      </w:pPr>
    </w:p>
    <w:p w14:paraId="721A5C5A" w14:textId="77777777" w:rsidR="00D124B2" w:rsidRPr="00FA7054" w:rsidRDefault="00D124B2" w:rsidP="00D12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0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график </w:t>
      </w:r>
    </w:p>
    <w:p w14:paraId="7855D530" w14:textId="1ADBB593" w:rsidR="00D124B2" w:rsidRPr="00FA7054" w:rsidRDefault="00D124B2" w:rsidP="00D124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>Прохождения 2-го этапа аккредита</w:t>
      </w:r>
      <w:r>
        <w:rPr>
          <w:rFonts w:ascii="Times New Roman" w:hAnsi="Times New Roman" w:cs="Times New Roman"/>
          <w:sz w:val="24"/>
          <w:szCs w:val="24"/>
        </w:rPr>
        <w:t>ции выпускников специальности 31.02.02</w:t>
      </w:r>
      <w:r w:rsidRPr="00FA70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Акушерское </w:t>
      </w:r>
      <w:r w:rsidRPr="00FA7054">
        <w:rPr>
          <w:rFonts w:ascii="Times New Roman" w:hAnsi="Times New Roman" w:cs="Times New Roman"/>
          <w:sz w:val="24"/>
          <w:szCs w:val="24"/>
        </w:rPr>
        <w:t>дело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97FF7">
        <w:rPr>
          <w:rFonts w:ascii="Times New Roman" w:hAnsi="Times New Roman" w:cs="Times New Roman"/>
          <w:sz w:val="24"/>
          <w:szCs w:val="24"/>
        </w:rPr>
        <w:t>5</w:t>
      </w:r>
      <w:r w:rsidRPr="00FA705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FE0933E" w14:textId="77777777" w:rsidR="00D124B2" w:rsidRDefault="00D124B2" w:rsidP="00D124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одна оборудованная площадка</w:t>
      </w:r>
      <w:r w:rsidRPr="00FA7054">
        <w:rPr>
          <w:rFonts w:ascii="Times New Roman" w:hAnsi="Times New Roman" w:cs="Times New Roman"/>
          <w:sz w:val="24"/>
          <w:szCs w:val="24"/>
        </w:rPr>
        <w:t>.</w:t>
      </w:r>
    </w:p>
    <w:p w14:paraId="357D6E4B" w14:textId="77777777" w:rsidR="00D124B2" w:rsidRPr="00FA121B" w:rsidRDefault="00D124B2" w:rsidP="00D124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>На 1 ак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A7054">
        <w:rPr>
          <w:rFonts w:ascii="Times New Roman" w:hAnsi="Times New Roman" w:cs="Times New Roman"/>
          <w:sz w:val="24"/>
          <w:szCs w:val="24"/>
        </w:rPr>
        <w:t>редитуемого 30 минут</w:t>
      </w:r>
    </w:p>
    <w:p w14:paraId="27FCF2A3" w14:textId="04249CB7" w:rsidR="00D124B2" w:rsidRPr="00FA121B" w:rsidRDefault="00597FF7" w:rsidP="00D124B2">
      <w:pPr>
        <w:tabs>
          <w:tab w:val="left" w:pos="27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D124B2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D124B2" w:rsidRPr="00FA121B">
        <w:rPr>
          <w:rFonts w:ascii="Times New Roman" w:hAnsi="Times New Roman" w:cs="Times New Roman"/>
          <w:sz w:val="24"/>
          <w:szCs w:val="24"/>
          <w:highlight w:val="yellow"/>
        </w:rPr>
        <w:t>.06.202</w:t>
      </w:r>
      <w:r w:rsidR="00D124B2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8221" w:type="dxa"/>
        <w:tblInd w:w="590" w:type="dxa"/>
        <w:tblLook w:val="04A0" w:firstRow="1" w:lastRow="0" w:firstColumn="1" w:lastColumn="0" w:noHBand="0" w:noVBand="1"/>
      </w:tblPr>
      <w:tblGrid>
        <w:gridCol w:w="850"/>
        <w:gridCol w:w="2002"/>
        <w:gridCol w:w="5369"/>
      </w:tblGrid>
      <w:tr w:rsidR="00D124B2" w14:paraId="3026DE68" w14:textId="77777777" w:rsidTr="00E0452F">
        <w:trPr>
          <w:trHeight w:val="245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2DF52451" w14:textId="77777777" w:rsidR="00D124B2" w:rsidRDefault="00D124B2" w:rsidP="00E0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2" w:type="dxa"/>
            <w:vMerge w:val="restart"/>
            <w:tcBorders>
              <w:bottom w:val="single" w:sz="4" w:space="0" w:color="auto"/>
            </w:tcBorders>
          </w:tcPr>
          <w:p w14:paraId="307F0DBF" w14:textId="77777777" w:rsidR="00D124B2" w:rsidRDefault="00D124B2" w:rsidP="00E0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369" w:type="dxa"/>
            <w:tcBorders>
              <w:bottom w:val="single" w:sz="4" w:space="0" w:color="auto"/>
            </w:tcBorders>
          </w:tcPr>
          <w:p w14:paraId="153F1575" w14:textId="77777777" w:rsidR="00D124B2" w:rsidRDefault="00D124B2" w:rsidP="00E0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 312 б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24B2" w14:paraId="35C7B0A1" w14:textId="77777777" w:rsidTr="00E0452F">
        <w:trPr>
          <w:trHeight w:val="210"/>
        </w:trPr>
        <w:tc>
          <w:tcPr>
            <w:tcW w:w="850" w:type="dxa"/>
            <w:vMerge/>
          </w:tcPr>
          <w:p w14:paraId="5E2EF866" w14:textId="77777777" w:rsidR="00D124B2" w:rsidRDefault="00D124B2" w:rsidP="00E0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4AFC38DF" w14:textId="77777777" w:rsidR="00D124B2" w:rsidRDefault="00D124B2" w:rsidP="00E0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Align w:val="center"/>
          </w:tcPr>
          <w:p w14:paraId="491E985B" w14:textId="77777777" w:rsidR="00D124B2" w:rsidRDefault="00D124B2" w:rsidP="00E0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B7" w14:paraId="08179471" w14:textId="77777777" w:rsidTr="00E0452F">
        <w:trPr>
          <w:trHeight w:val="234"/>
        </w:trPr>
        <w:tc>
          <w:tcPr>
            <w:tcW w:w="850" w:type="dxa"/>
          </w:tcPr>
          <w:p w14:paraId="48CFD499" w14:textId="77777777" w:rsidR="00AF33B7" w:rsidRPr="00250213" w:rsidRDefault="00AF33B7" w:rsidP="00AF33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81BCFB1" w14:textId="77777777" w:rsidR="00AF33B7" w:rsidRPr="00FA121B" w:rsidRDefault="00AF33B7" w:rsidP="00AF33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369" w:type="dxa"/>
          </w:tcPr>
          <w:p w14:paraId="0DFB988A" w14:textId="55375EF9" w:rsidR="00AF33B7" w:rsidRPr="00D124B2" w:rsidRDefault="00597FF7" w:rsidP="00AF33B7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597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Михайлова Владислава Валерьевна</w:t>
            </w:r>
          </w:p>
        </w:tc>
      </w:tr>
      <w:tr w:rsidR="00AF33B7" w14:paraId="128C6E99" w14:textId="77777777" w:rsidTr="00E0452F">
        <w:trPr>
          <w:trHeight w:val="234"/>
        </w:trPr>
        <w:tc>
          <w:tcPr>
            <w:tcW w:w="850" w:type="dxa"/>
          </w:tcPr>
          <w:p w14:paraId="0BA67045" w14:textId="77777777" w:rsidR="00AF33B7" w:rsidRPr="00250213" w:rsidRDefault="00AF33B7" w:rsidP="00AF33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0B2DC9E8" w14:textId="77777777" w:rsidR="00AF33B7" w:rsidRPr="00FA121B" w:rsidRDefault="00AF33B7" w:rsidP="00AF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369" w:type="dxa"/>
          </w:tcPr>
          <w:p w14:paraId="76A77DA7" w14:textId="1B6EDC54" w:rsidR="00AF33B7" w:rsidRPr="00416CAF" w:rsidRDefault="00597FF7" w:rsidP="00AF33B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97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Липовцева</w:t>
            </w:r>
            <w:proofErr w:type="spellEnd"/>
            <w:r w:rsidRPr="00597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Карина Владимировна    </w:t>
            </w:r>
          </w:p>
        </w:tc>
      </w:tr>
      <w:tr w:rsidR="00AF33B7" w14:paraId="2F48AFE4" w14:textId="77777777" w:rsidTr="00E0452F">
        <w:trPr>
          <w:trHeight w:val="234"/>
        </w:trPr>
        <w:tc>
          <w:tcPr>
            <w:tcW w:w="850" w:type="dxa"/>
          </w:tcPr>
          <w:p w14:paraId="307BB209" w14:textId="77777777" w:rsidR="00AF33B7" w:rsidRPr="00250213" w:rsidRDefault="00AF33B7" w:rsidP="00AF33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1469BD91" w14:textId="77777777" w:rsidR="00AF33B7" w:rsidRPr="00FA121B" w:rsidRDefault="00AF33B7" w:rsidP="00AF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369" w:type="dxa"/>
          </w:tcPr>
          <w:p w14:paraId="379A234A" w14:textId="23647B14" w:rsidR="00AF33B7" w:rsidRPr="00AF33B7" w:rsidRDefault="00AF33B7" w:rsidP="00AF3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3B7" w14:paraId="743C5EF3" w14:textId="77777777" w:rsidTr="00E0452F">
        <w:trPr>
          <w:trHeight w:val="234"/>
        </w:trPr>
        <w:tc>
          <w:tcPr>
            <w:tcW w:w="850" w:type="dxa"/>
          </w:tcPr>
          <w:p w14:paraId="129087C9" w14:textId="77777777" w:rsidR="00AF33B7" w:rsidRPr="00250213" w:rsidRDefault="00AF33B7" w:rsidP="00AF33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DB5E836" w14:textId="77777777" w:rsidR="00AF33B7" w:rsidRPr="00FA121B" w:rsidRDefault="00AF33B7" w:rsidP="00AF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369" w:type="dxa"/>
          </w:tcPr>
          <w:p w14:paraId="569A3050" w14:textId="60D27F1D" w:rsidR="00AF33B7" w:rsidRPr="00D124B2" w:rsidRDefault="00AF33B7" w:rsidP="00AF33B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F33B7" w14:paraId="7C65999F" w14:textId="77777777" w:rsidTr="00E0452F">
        <w:trPr>
          <w:trHeight w:val="234"/>
        </w:trPr>
        <w:tc>
          <w:tcPr>
            <w:tcW w:w="850" w:type="dxa"/>
          </w:tcPr>
          <w:p w14:paraId="4B139413" w14:textId="77777777" w:rsidR="00AF33B7" w:rsidRPr="00250213" w:rsidRDefault="00AF33B7" w:rsidP="00AF33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9248A39" w14:textId="77777777" w:rsidR="00AF33B7" w:rsidRPr="00FA121B" w:rsidRDefault="00AF33B7" w:rsidP="00AF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369" w:type="dxa"/>
          </w:tcPr>
          <w:p w14:paraId="19D78713" w14:textId="7E02DDF8" w:rsidR="00AF33B7" w:rsidRPr="00416CAF" w:rsidRDefault="00AF33B7" w:rsidP="00AF33B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F33B7" w14:paraId="0AA628F6" w14:textId="77777777" w:rsidTr="00E0452F">
        <w:trPr>
          <w:trHeight w:val="234"/>
        </w:trPr>
        <w:tc>
          <w:tcPr>
            <w:tcW w:w="850" w:type="dxa"/>
          </w:tcPr>
          <w:p w14:paraId="60C37207" w14:textId="77777777" w:rsidR="00AF33B7" w:rsidRPr="00250213" w:rsidRDefault="00AF33B7" w:rsidP="00AF33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4FA6DC1" w14:textId="77777777" w:rsidR="00AF33B7" w:rsidRPr="00FA121B" w:rsidRDefault="00AF33B7" w:rsidP="00AF33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369" w:type="dxa"/>
          </w:tcPr>
          <w:p w14:paraId="56515E94" w14:textId="4F0A5ED7" w:rsidR="00AF33B7" w:rsidRPr="00416CAF" w:rsidRDefault="00AF33B7" w:rsidP="00AF3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3B7" w14:paraId="1C44BE5E" w14:textId="77777777" w:rsidTr="00E0452F">
        <w:trPr>
          <w:trHeight w:val="234"/>
        </w:trPr>
        <w:tc>
          <w:tcPr>
            <w:tcW w:w="850" w:type="dxa"/>
          </w:tcPr>
          <w:p w14:paraId="237E2D00" w14:textId="77777777" w:rsidR="00AF33B7" w:rsidRPr="00250213" w:rsidRDefault="00AF33B7" w:rsidP="00AF33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3A91255A" w14:textId="77777777" w:rsidR="00AF33B7" w:rsidRPr="00FA121B" w:rsidRDefault="00AF33B7" w:rsidP="00AF33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369" w:type="dxa"/>
          </w:tcPr>
          <w:p w14:paraId="6D52CB0E" w14:textId="6681A45C" w:rsidR="00AF33B7" w:rsidRPr="00416CAF" w:rsidRDefault="00AF33B7" w:rsidP="00AF33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B7" w14:paraId="13B7E3A5" w14:textId="77777777" w:rsidTr="00E0452F">
        <w:trPr>
          <w:trHeight w:val="234"/>
        </w:trPr>
        <w:tc>
          <w:tcPr>
            <w:tcW w:w="850" w:type="dxa"/>
          </w:tcPr>
          <w:p w14:paraId="1447CD61" w14:textId="77777777" w:rsidR="00AF33B7" w:rsidRPr="00250213" w:rsidRDefault="00AF33B7" w:rsidP="00AF33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219EC2AE" w14:textId="77777777" w:rsidR="00AF33B7" w:rsidRPr="00FA121B" w:rsidRDefault="00AF33B7" w:rsidP="00AF33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369" w:type="dxa"/>
          </w:tcPr>
          <w:p w14:paraId="629F48C7" w14:textId="168B522A" w:rsidR="00AF33B7" w:rsidRPr="00416CAF" w:rsidRDefault="00AF33B7" w:rsidP="00AF33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3B7" w14:paraId="511051D6" w14:textId="77777777" w:rsidTr="00E0452F">
        <w:trPr>
          <w:trHeight w:val="234"/>
        </w:trPr>
        <w:tc>
          <w:tcPr>
            <w:tcW w:w="850" w:type="dxa"/>
          </w:tcPr>
          <w:p w14:paraId="10A4F342" w14:textId="77777777" w:rsidR="00AF33B7" w:rsidRPr="00250213" w:rsidRDefault="00AF33B7" w:rsidP="00AF33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2314D4F0" w14:textId="77777777" w:rsidR="00AF33B7" w:rsidRPr="00FA121B" w:rsidRDefault="00AF33B7" w:rsidP="00AF33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369" w:type="dxa"/>
          </w:tcPr>
          <w:p w14:paraId="7139CA3C" w14:textId="79DBC895" w:rsidR="00AF33B7" w:rsidRPr="00416CAF" w:rsidRDefault="00AF33B7" w:rsidP="00AF3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3B7" w14:paraId="07320E1C" w14:textId="77777777" w:rsidTr="00E0452F">
        <w:trPr>
          <w:trHeight w:val="234"/>
        </w:trPr>
        <w:tc>
          <w:tcPr>
            <w:tcW w:w="850" w:type="dxa"/>
          </w:tcPr>
          <w:p w14:paraId="7A206A43" w14:textId="77777777" w:rsidR="00AF33B7" w:rsidRPr="00250213" w:rsidRDefault="00AF33B7" w:rsidP="00AF33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8997F48" w14:textId="77777777" w:rsidR="00AF33B7" w:rsidRPr="00FA121B" w:rsidRDefault="00AF33B7" w:rsidP="00AF33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369" w:type="dxa"/>
          </w:tcPr>
          <w:p w14:paraId="43B4B935" w14:textId="7FAAE639" w:rsidR="00AF33B7" w:rsidRPr="00416CAF" w:rsidRDefault="00AF33B7" w:rsidP="00AF3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3B7" w14:paraId="44AD5C5E" w14:textId="77777777" w:rsidTr="00E0452F">
        <w:trPr>
          <w:trHeight w:val="234"/>
        </w:trPr>
        <w:tc>
          <w:tcPr>
            <w:tcW w:w="850" w:type="dxa"/>
          </w:tcPr>
          <w:p w14:paraId="2653F235" w14:textId="77777777" w:rsidR="00AF33B7" w:rsidRPr="00250213" w:rsidRDefault="00AF33B7" w:rsidP="00AF33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7D7FB145" w14:textId="77777777" w:rsidR="00AF33B7" w:rsidRPr="00FA121B" w:rsidRDefault="00AF33B7" w:rsidP="00AF33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A121B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FA1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369" w:type="dxa"/>
          </w:tcPr>
          <w:p w14:paraId="26C091FD" w14:textId="32FD05E6" w:rsidR="00AF33B7" w:rsidRPr="00D124B2" w:rsidRDefault="00AF33B7" w:rsidP="00AF33B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EEB306A" w14:textId="77777777" w:rsidR="00D124B2" w:rsidRDefault="00D124B2" w:rsidP="00FA121B">
      <w:pPr>
        <w:tabs>
          <w:tab w:val="left" w:pos="2790"/>
        </w:tabs>
      </w:pPr>
    </w:p>
    <w:p w14:paraId="3653ACE9" w14:textId="77777777" w:rsidR="00D124B2" w:rsidRDefault="00D124B2" w:rsidP="00FA121B">
      <w:pPr>
        <w:tabs>
          <w:tab w:val="left" w:pos="2790"/>
        </w:tabs>
      </w:pPr>
    </w:p>
    <w:p w14:paraId="558D17B7" w14:textId="77777777" w:rsidR="00D124B2" w:rsidRDefault="00D124B2" w:rsidP="00FA121B">
      <w:pPr>
        <w:tabs>
          <w:tab w:val="left" w:pos="2790"/>
        </w:tabs>
      </w:pPr>
    </w:p>
    <w:p w14:paraId="74E8B58A" w14:textId="77777777" w:rsidR="00D124B2" w:rsidRDefault="00D124B2" w:rsidP="00FA121B">
      <w:pPr>
        <w:tabs>
          <w:tab w:val="left" w:pos="2790"/>
        </w:tabs>
      </w:pPr>
    </w:p>
    <w:p w14:paraId="196A0907" w14:textId="77777777" w:rsidR="00D124B2" w:rsidRDefault="00D124B2" w:rsidP="00FA121B">
      <w:pPr>
        <w:tabs>
          <w:tab w:val="left" w:pos="2790"/>
        </w:tabs>
      </w:pPr>
    </w:p>
    <w:p w14:paraId="6D9D808C" w14:textId="77777777" w:rsidR="00D124B2" w:rsidRDefault="00D124B2" w:rsidP="00FA121B">
      <w:pPr>
        <w:tabs>
          <w:tab w:val="left" w:pos="2790"/>
        </w:tabs>
      </w:pPr>
    </w:p>
    <w:p w14:paraId="563DEFBD" w14:textId="77777777" w:rsidR="00D124B2" w:rsidRDefault="00D124B2" w:rsidP="00FA121B">
      <w:pPr>
        <w:tabs>
          <w:tab w:val="left" w:pos="2790"/>
        </w:tabs>
      </w:pPr>
    </w:p>
    <w:p w14:paraId="5829323B" w14:textId="77777777" w:rsidR="00D124B2" w:rsidRPr="00FA121B" w:rsidRDefault="00D124B2" w:rsidP="00FA121B">
      <w:pPr>
        <w:tabs>
          <w:tab w:val="left" w:pos="2790"/>
        </w:tabs>
      </w:pPr>
    </w:p>
    <w:sectPr w:rsidR="00D124B2" w:rsidRPr="00FA121B" w:rsidSect="00D124B2"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EBB7D" w14:textId="77777777" w:rsidR="00A521F8" w:rsidRDefault="00A521F8" w:rsidP="00AF0CBA">
      <w:pPr>
        <w:spacing w:after="0" w:line="240" w:lineRule="auto"/>
      </w:pPr>
      <w:r>
        <w:separator/>
      </w:r>
    </w:p>
  </w:endnote>
  <w:endnote w:type="continuationSeparator" w:id="0">
    <w:p w14:paraId="2725C079" w14:textId="77777777" w:rsidR="00A521F8" w:rsidRDefault="00A521F8" w:rsidP="00AF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59A37" w14:textId="3122D07C" w:rsidR="00AF0CBA" w:rsidRPr="00FA121B" w:rsidRDefault="00AF0CBA" w:rsidP="00FA121B">
    <w:pPr>
      <w:pStyle w:val="a7"/>
      <w:jc w:val="center"/>
      <w:rPr>
        <w:rFonts w:ascii="Times New Roman" w:hAnsi="Times New Roman" w:cs="Times New Roman"/>
        <w:b/>
        <w:i/>
        <w:iCs/>
        <w:color w:val="FF0000"/>
        <w:sz w:val="24"/>
      </w:rPr>
    </w:pPr>
    <w:r w:rsidRPr="00FA121B">
      <w:rPr>
        <w:rFonts w:ascii="Times New Roman" w:hAnsi="Times New Roman" w:cs="Times New Roman"/>
        <w:b/>
        <w:i/>
        <w:iCs/>
        <w:color w:val="FF0000"/>
        <w:sz w:val="24"/>
      </w:rPr>
      <w:t>Приходить за 30 мин. до назначенного времени с собой паспорт, халат, колпак, вторая обувь, маска, перчатки.</w:t>
    </w:r>
  </w:p>
  <w:p w14:paraId="33AA0F24" w14:textId="77777777" w:rsidR="00AF0CBA" w:rsidRDefault="00AF0C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5DC63" w14:textId="77777777" w:rsidR="00A521F8" w:rsidRDefault="00A521F8" w:rsidP="00AF0CBA">
      <w:pPr>
        <w:spacing w:after="0" w:line="240" w:lineRule="auto"/>
      </w:pPr>
      <w:r>
        <w:separator/>
      </w:r>
    </w:p>
  </w:footnote>
  <w:footnote w:type="continuationSeparator" w:id="0">
    <w:p w14:paraId="399EFC68" w14:textId="77777777" w:rsidR="00A521F8" w:rsidRDefault="00A521F8" w:rsidP="00AF0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760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B4281"/>
    <w:multiLevelType w:val="hybridMultilevel"/>
    <w:tmpl w:val="1A34C4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3584179"/>
    <w:multiLevelType w:val="hybridMultilevel"/>
    <w:tmpl w:val="1A34C40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5103F9F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403E4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27938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0020E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F3979"/>
    <w:multiLevelType w:val="hybridMultilevel"/>
    <w:tmpl w:val="1A34C40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E195B24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23812">
    <w:abstractNumId w:val="4"/>
  </w:num>
  <w:num w:numId="2" w16cid:durableId="1185900761">
    <w:abstractNumId w:val="0"/>
  </w:num>
  <w:num w:numId="3" w16cid:durableId="1784421674">
    <w:abstractNumId w:val="8"/>
  </w:num>
  <w:num w:numId="4" w16cid:durableId="2063822602">
    <w:abstractNumId w:val="5"/>
  </w:num>
  <w:num w:numId="5" w16cid:durableId="421150283">
    <w:abstractNumId w:val="6"/>
  </w:num>
  <w:num w:numId="6" w16cid:durableId="650788859">
    <w:abstractNumId w:val="3"/>
  </w:num>
  <w:num w:numId="7" w16cid:durableId="1790200526">
    <w:abstractNumId w:val="1"/>
  </w:num>
  <w:num w:numId="8" w16cid:durableId="2090888342">
    <w:abstractNumId w:val="2"/>
  </w:num>
  <w:num w:numId="9" w16cid:durableId="331497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97F"/>
    <w:rsid w:val="00006842"/>
    <w:rsid w:val="00041E75"/>
    <w:rsid w:val="00084D0F"/>
    <w:rsid w:val="000944BE"/>
    <w:rsid w:val="00112BCB"/>
    <w:rsid w:val="001A78AC"/>
    <w:rsid w:val="001B697F"/>
    <w:rsid w:val="00211128"/>
    <w:rsid w:val="00224C11"/>
    <w:rsid w:val="00235D50"/>
    <w:rsid w:val="0024319C"/>
    <w:rsid w:val="002446C3"/>
    <w:rsid w:val="00247B08"/>
    <w:rsid w:val="00262A8E"/>
    <w:rsid w:val="002A13E8"/>
    <w:rsid w:val="002F0BE8"/>
    <w:rsid w:val="00361E3C"/>
    <w:rsid w:val="003B4F82"/>
    <w:rsid w:val="003B54FD"/>
    <w:rsid w:val="00416CAF"/>
    <w:rsid w:val="004406E9"/>
    <w:rsid w:val="00453D32"/>
    <w:rsid w:val="004910CA"/>
    <w:rsid w:val="004922BA"/>
    <w:rsid w:val="0049331A"/>
    <w:rsid w:val="004F4EC7"/>
    <w:rsid w:val="0052599E"/>
    <w:rsid w:val="00553531"/>
    <w:rsid w:val="00566CCA"/>
    <w:rsid w:val="00592DFD"/>
    <w:rsid w:val="0059523A"/>
    <w:rsid w:val="00597FF7"/>
    <w:rsid w:val="005C2674"/>
    <w:rsid w:val="005F594C"/>
    <w:rsid w:val="00603BFA"/>
    <w:rsid w:val="006175B4"/>
    <w:rsid w:val="00647E6E"/>
    <w:rsid w:val="00650749"/>
    <w:rsid w:val="0065213E"/>
    <w:rsid w:val="006847AE"/>
    <w:rsid w:val="006E2EF5"/>
    <w:rsid w:val="007435CC"/>
    <w:rsid w:val="00781437"/>
    <w:rsid w:val="007B4701"/>
    <w:rsid w:val="007F3753"/>
    <w:rsid w:val="00812A51"/>
    <w:rsid w:val="008206BE"/>
    <w:rsid w:val="00852022"/>
    <w:rsid w:val="008618A4"/>
    <w:rsid w:val="008A64A7"/>
    <w:rsid w:val="008C33C5"/>
    <w:rsid w:val="008E1113"/>
    <w:rsid w:val="008E7C15"/>
    <w:rsid w:val="008E7F26"/>
    <w:rsid w:val="008F36C9"/>
    <w:rsid w:val="00943829"/>
    <w:rsid w:val="00944E4B"/>
    <w:rsid w:val="00951164"/>
    <w:rsid w:val="00960A9C"/>
    <w:rsid w:val="009659CE"/>
    <w:rsid w:val="009C0089"/>
    <w:rsid w:val="00A14BD3"/>
    <w:rsid w:val="00A16F63"/>
    <w:rsid w:val="00A27DA2"/>
    <w:rsid w:val="00A521F8"/>
    <w:rsid w:val="00A64F78"/>
    <w:rsid w:val="00AA1137"/>
    <w:rsid w:val="00AA4377"/>
    <w:rsid w:val="00AB6CFF"/>
    <w:rsid w:val="00AF0CBA"/>
    <w:rsid w:val="00AF33B7"/>
    <w:rsid w:val="00AF494D"/>
    <w:rsid w:val="00B01F64"/>
    <w:rsid w:val="00B46466"/>
    <w:rsid w:val="00BE3015"/>
    <w:rsid w:val="00C30A2D"/>
    <w:rsid w:val="00C76F19"/>
    <w:rsid w:val="00CC533E"/>
    <w:rsid w:val="00CD5ABD"/>
    <w:rsid w:val="00CF31E6"/>
    <w:rsid w:val="00D124B2"/>
    <w:rsid w:val="00D82538"/>
    <w:rsid w:val="00DD2F28"/>
    <w:rsid w:val="00E01060"/>
    <w:rsid w:val="00E34F8E"/>
    <w:rsid w:val="00E73D17"/>
    <w:rsid w:val="00EA3284"/>
    <w:rsid w:val="00F25D9C"/>
    <w:rsid w:val="00F560A3"/>
    <w:rsid w:val="00F561F5"/>
    <w:rsid w:val="00F64CD6"/>
    <w:rsid w:val="00F652DE"/>
    <w:rsid w:val="00F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58C6A"/>
  <w15:docId w15:val="{1D4511F8-AF7B-47E4-BF63-FD5ECF70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9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0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0CBA"/>
  </w:style>
  <w:style w:type="paragraph" w:styleId="a7">
    <w:name w:val="footer"/>
    <w:basedOn w:val="a"/>
    <w:link w:val="a8"/>
    <w:uiPriority w:val="99"/>
    <w:unhideWhenUsed/>
    <w:rsid w:val="00AF0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0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EE944-3C5D-41A1-8E00-6F4156AF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2024-06-28T13:31:00Z</cp:lastPrinted>
  <dcterms:created xsi:type="dcterms:W3CDTF">2019-04-23T12:14:00Z</dcterms:created>
  <dcterms:modified xsi:type="dcterms:W3CDTF">2025-06-19T16:23:00Z</dcterms:modified>
</cp:coreProperties>
</file>