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6454" w14:textId="207469D8" w:rsidR="00FB39CC" w:rsidRDefault="00FB39CC" w:rsidP="00AA65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9253855"/>
      <w:r>
        <w:rPr>
          <w:rFonts w:ascii="Times New Roman" w:hAnsi="Times New Roman" w:cs="Times New Roman"/>
          <w:b/>
          <w:sz w:val="28"/>
          <w:szCs w:val="28"/>
        </w:rPr>
        <w:t>Примерный график</w:t>
      </w:r>
    </w:p>
    <w:p w14:paraId="782F206E" w14:textId="291DC823" w:rsidR="00874017" w:rsidRDefault="00874017" w:rsidP="00AA65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Прохождения 2-го этапа аккредитации выпускников специальности 31.02.03. Лабораторная диагностика 202</w:t>
      </w:r>
      <w:r w:rsidR="00562B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2FC1C3D" w14:textId="4A45A606" w:rsidR="00874017" w:rsidRDefault="00874017" w:rsidP="00AA65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одна оборудованная площадка. На 1 ак</w:t>
      </w:r>
      <w:r w:rsidR="00AA65A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редитуемого 30 минут.</w:t>
      </w:r>
    </w:p>
    <w:p w14:paraId="5CD428CD" w14:textId="77777777" w:rsidR="00874017" w:rsidRDefault="00874017" w:rsidP="00AA65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Блюхера 38 корпус 3</w:t>
      </w:r>
    </w:p>
    <w:p w14:paraId="4F6874A3" w14:textId="1ECCE670" w:rsidR="00874017" w:rsidRDefault="00874017" w:rsidP="00AA65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2B95">
        <w:rPr>
          <w:rFonts w:ascii="Times New Roman" w:hAnsi="Times New Roman" w:cs="Times New Roman"/>
          <w:sz w:val="24"/>
          <w:szCs w:val="24"/>
        </w:rPr>
        <w:t xml:space="preserve">Дата </w:t>
      </w:r>
      <w:r w:rsidR="00562B95" w:rsidRPr="00562B9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1</w:t>
      </w:r>
      <w:r w:rsidR="00A74FA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9</w:t>
      </w:r>
      <w:r w:rsidRPr="00562B9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.0</w:t>
      </w:r>
      <w:r w:rsidR="00EA2A63" w:rsidRPr="00562B9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6</w:t>
      </w:r>
      <w:r w:rsidRPr="00562B9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.202</w:t>
      </w:r>
      <w:r w:rsidR="00562B95" w:rsidRPr="00562B9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6</w:t>
      </w:r>
      <w:r w:rsidRPr="00562B9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г.</w:t>
      </w:r>
    </w:p>
    <w:p w14:paraId="2BFE0572" w14:textId="77777777" w:rsidR="00562B95" w:rsidRPr="00AA65A0" w:rsidRDefault="00562B95" w:rsidP="00AA65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730"/>
        <w:gridCol w:w="1646"/>
        <w:gridCol w:w="7513"/>
      </w:tblGrid>
      <w:tr w:rsidR="00AA65A0" w14:paraId="68F4DBD8" w14:textId="77777777" w:rsidTr="00234BFC">
        <w:trPr>
          <w:trHeight w:val="261"/>
        </w:trPr>
        <w:tc>
          <w:tcPr>
            <w:tcW w:w="730" w:type="dxa"/>
          </w:tcPr>
          <w:p w14:paraId="74D371C9" w14:textId="77777777" w:rsidR="00AA65A0" w:rsidRDefault="00AA65A0" w:rsidP="002F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925387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6" w:type="dxa"/>
          </w:tcPr>
          <w:p w14:paraId="6EC1324A" w14:textId="77777777" w:rsidR="00AA65A0" w:rsidRDefault="00AA65A0" w:rsidP="002F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7513" w:type="dxa"/>
          </w:tcPr>
          <w:p w14:paraId="04B32DE8" w14:textId="77777777" w:rsidR="00AA65A0" w:rsidRDefault="00AA65A0" w:rsidP="002F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5A0" w14:paraId="4E6D4DB1" w14:textId="77777777" w:rsidTr="00234BFC">
        <w:trPr>
          <w:trHeight w:val="275"/>
        </w:trPr>
        <w:tc>
          <w:tcPr>
            <w:tcW w:w="730" w:type="dxa"/>
            <w:vMerge w:val="restart"/>
            <w:tcBorders>
              <w:bottom w:val="single" w:sz="4" w:space="0" w:color="auto"/>
            </w:tcBorders>
          </w:tcPr>
          <w:p w14:paraId="14A2E103" w14:textId="77777777" w:rsidR="00AA65A0" w:rsidRDefault="00AA65A0" w:rsidP="002F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tcBorders>
              <w:bottom w:val="single" w:sz="4" w:space="0" w:color="auto"/>
            </w:tcBorders>
          </w:tcPr>
          <w:p w14:paraId="479EE703" w14:textId="77777777" w:rsidR="00AA65A0" w:rsidRDefault="00AA65A0" w:rsidP="002F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36113D66" w14:textId="00F1F95F" w:rsidR="00AA65A0" w:rsidRDefault="00AA65A0" w:rsidP="002F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1 305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65A0" w14:paraId="16148552" w14:textId="77777777" w:rsidTr="00234BFC">
        <w:trPr>
          <w:trHeight w:val="792"/>
        </w:trPr>
        <w:tc>
          <w:tcPr>
            <w:tcW w:w="730" w:type="dxa"/>
            <w:vMerge/>
          </w:tcPr>
          <w:p w14:paraId="524A5EC2" w14:textId="77777777" w:rsidR="00AA65A0" w:rsidRDefault="00AA65A0" w:rsidP="002F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14:paraId="0A22220E" w14:textId="77777777" w:rsidR="00AA65A0" w:rsidRDefault="00AA65A0" w:rsidP="002F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A8123F0" w14:textId="77777777" w:rsidR="00AA65A0" w:rsidRPr="00FA7054" w:rsidRDefault="00AA65A0" w:rsidP="002F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054">
              <w:rPr>
                <w:rFonts w:ascii="Times New Roman" w:hAnsi="Times New Roman" w:cs="Times New Roman"/>
                <w:sz w:val="18"/>
                <w:szCs w:val="18"/>
              </w:rPr>
              <w:t>ФИО приводящего</w:t>
            </w:r>
          </w:p>
          <w:p w14:paraId="274C9883" w14:textId="77777777" w:rsidR="00AA65A0" w:rsidRPr="00FA7054" w:rsidRDefault="00AA65A0" w:rsidP="002F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054">
              <w:rPr>
                <w:rFonts w:ascii="Times New Roman" w:hAnsi="Times New Roman" w:cs="Times New Roman"/>
                <w:sz w:val="18"/>
                <w:szCs w:val="18"/>
              </w:rPr>
              <w:t>кабинет в порядок</w:t>
            </w:r>
          </w:p>
          <w:p w14:paraId="4083A9C3" w14:textId="77777777" w:rsidR="00AA65A0" w:rsidRDefault="00AA65A0" w:rsidP="002F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FC" w14:paraId="364A22E9" w14:textId="77777777" w:rsidTr="00E86C63">
        <w:trPr>
          <w:trHeight w:val="261"/>
        </w:trPr>
        <w:tc>
          <w:tcPr>
            <w:tcW w:w="730" w:type="dxa"/>
          </w:tcPr>
          <w:p w14:paraId="2C4B4859" w14:textId="77777777" w:rsidR="00234BFC" w:rsidRPr="00250213" w:rsidRDefault="00234BFC" w:rsidP="00234BF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5F234297" w14:textId="77777777" w:rsidR="00234BFC" w:rsidRPr="00562B95" w:rsidRDefault="00234BFC" w:rsidP="00234BF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-8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513" w:type="dxa"/>
            <w:vAlign w:val="center"/>
          </w:tcPr>
          <w:p w14:paraId="66BE86E6" w14:textId="05A221B0" w:rsidR="00234BFC" w:rsidRPr="00234BFC" w:rsidRDefault="00234BFC" w:rsidP="00234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34BFC">
              <w:rPr>
                <w:rFonts w:ascii="Times New Roman" w:hAnsi="Times New Roman" w:cs="Times New Roman"/>
                <w:sz w:val="26"/>
                <w:szCs w:val="26"/>
              </w:rPr>
              <w:t>Белёва</w:t>
            </w:r>
            <w:proofErr w:type="spellEnd"/>
            <w:r w:rsidRPr="00234BFC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Константиновна  </w:t>
            </w:r>
          </w:p>
        </w:tc>
      </w:tr>
      <w:tr w:rsidR="00234BFC" w14:paraId="1E96F049" w14:textId="77777777" w:rsidTr="00E86C63">
        <w:trPr>
          <w:trHeight w:val="261"/>
        </w:trPr>
        <w:tc>
          <w:tcPr>
            <w:tcW w:w="730" w:type="dxa"/>
          </w:tcPr>
          <w:p w14:paraId="442299F2" w14:textId="77777777" w:rsidR="00234BFC" w:rsidRPr="00250213" w:rsidRDefault="00234BFC" w:rsidP="00234BF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E78B393" w14:textId="335335DC" w:rsidR="00234BFC" w:rsidRPr="00562B95" w:rsidRDefault="00234BFC" w:rsidP="00234B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-9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513" w:type="dxa"/>
            <w:vAlign w:val="center"/>
          </w:tcPr>
          <w:p w14:paraId="778E065C" w14:textId="37757E27" w:rsidR="00234BFC" w:rsidRPr="00234BFC" w:rsidRDefault="00234BFC" w:rsidP="00234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BFC">
              <w:rPr>
                <w:rFonts w:ascii="Times New Roman" w:hAnsi="Times New Roman" w:cs="Times New Roman"/>
                <w:sz w:val="26"/>
                <w:szCs w:val="26"/>
              </w:rPr>
              <w:t>Береснева Анастасия Сергеевна</w:t>
            </w:r>
          </w:p>
        </w:tc>
      </w:tr>
      <w:tr w:rsidR="00234BFC" w14:paraId="156E3810" w14:textId="77777777" w:rsidTr="00E86C63">
        <w:trPr>
          <w:trHeight w:val="261"/>
        </w:trPr>
        <w:tc>
          <w:tcPr>
            <w:tcW w:w="730" w:type="dxa"/>
          </w:tcPr>
          <w:p w14:paraId="552A1A10" w14:textId="77777777" w:rsidR="00234BFC" w:rsidRPr="00250213" w:rsidRDefault="00234BFC" w:rsidP="00234BF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B36B459" w14:textId="1A461131" w:rsidR="00234BFC" w:rsidRPr="00562B95" w:rsidRDefault="00234BFC" w:rsidP="00234BF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-9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513" w:type="dxa"/>
            <w:vAlign w:val="center"/>
          </w:tcPr>
          <w:p w14:paraId="0CB1A0B0" w14:textId="01506480" w:rsidR="00234BFC" w:rsidRPr="00234BFC" w:rsidRDefault="00234BFC" w:rsidP="00234BFC">
            <w:pPr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</w:pPr>
            <w:r w:rsidRPr="00234BFC">
              <w:rPr>
                <w:rFonts w:ascii="Times New Roman" w:hAnsi="Times New Roman" w:cs="Times New Roman"/>
                <w:sz w:val="26"/>
                <w:szCs w:val="26"/>
              </w:rPr>
              <w:t>Васильева Валерия Андреевна</w:t>
            </w:r>
          </w:p>
        </w:tc>
      </w:tr>
      <w:tr w:rsidR="00234BFC" w14:paraId="2330171E" w14:textId="77777777" w:rsidTr="00E86C63">
        <w:trPr>
          <w:trHeight w:val="261"/>
        </w:trPr>
        <w:tc>
          <w:tcPr>
            <w:tcW w:w="730" w:type="dxa"/>
          </w:tcPr>
          <w:p w14:paraId="40697329" w14:textId="77777777" w:rsidR="00234BFC" w:rsidRPr="00250213" w:rsidRDefault="00234BFC" w:rsidP="00234BF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2873D253" w14:textId="0D0E373B" w:rsidR="00234BFC" w:rsidRPr="00562B95" w:rsidRDefault="00234BFC" w:rsidP="00234BF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513" w:type="dxa"/>
            <w:vAlign w:val="center"/>
          </w:tcPr>
          <w:p w14:paraId="7E58793D" w14:textId="2D61FD8A" w:rsidR="00234BFC" w:rsidRPr="00234BFC" w:rsidRDefault="00234BFC" w:rsidP="00234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34BFC">
              <w:rPr>
                <w:rFonts w:ascii="Times New Roman" w:hAnsi="Times New Roman" w:cs="Times New Roman"/>
                <w:sz w:val="26"/>
                <w:szCs w:val="26"/>
              </w:rPr>
              <w:t>Грухина</w:t>
            </w:r>
            <w:proofErr w:type="spellEnd"/>
            <w:r w:rsidRPr="00234BFC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Андреевна</w:t>
            </w:r>
          </w:p>
        </w:tc>
      </w:tr>
      <w:tr w:rsidR="00234BFC" w14:paraId="036081C3" w14:textId="77777777" w:rsidTr="00E86C63">
        <w:trPr>
          <w:trHeight w:val="261"/>
        </w:trPr>
        <w:tc>
          <w:tcPr>
            <w:tcW w:w="730" w:type="dxa"/>
          </w:tcPr>
          <w:p w14:paraId="06F39A6A" w14:textId="77777777" w:rsidR="00234BFC" w:rsidRPr="00250213" w:rsidRDefault="00234BFC" w:rsidP="00234BF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A77970B" w14:textId="75698F46" w:rsidR="00234BFC" w:rsidRPr="00562B95" w:rsidRDefault="00234BFC" w:rsidP="00234B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513" w:type="dxa"/>
            <w:vAlign w:val="center"/>
          </w:tcPr>
          <w:p w14:paraId="68EA6639" w14:textId="2CC81833" w:rsidR="00234BFC" w:rsidRPr="00234BFC" w:rsidRDefault="00234BFC" w:rsidP="00234BFC">
            <w:pPr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</w:pPr>
            <w:r w:rsidRPr="00234BFC">
              <w:rPr>
                <w:rFonts w:ascii="Times New Roman" w:hAnsi="Times New Roman" w:cs="Times New Roman"/>
                <w:sz w:val="26"/>
                <w:szCs w:val="26"/>
              </w:rPr>
              <w:t>Жигалова Виктория Сергеевна</w:t>
            </w:r>
          </w:p>
        </w:tc>
      </w:tr>
      <w:tr w:rsidR="00234BFC" w14:paraId="2932EEE7" w14:textId="77777777" w:rsidTr="00E86C63">
        <w:trPr>
          <w:trHeight w:val="274"/>
        </w:trPr>
        <w:tc>
          <w:tcPr>
            <w:tcW w:w="730" w:type="dxa"/>
          </w:tcPr>
          <w:p w14:paraId="285EBC48" w14:textId="77777777" w:rsidR="00234BFC" w:rsidRPr="00250213" w:rsidRDefault="00234BFC" w:rsidP="00234BF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5569D099" w14:textId="6DAA5D26" w:rsidR="00234BFC" w:rsidRPr="00562B95" w:rsidRDefault="00234BFC" w:rsidP="00234B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513" w:type="dxa"/>
            <w:vAlign w:val="center"/>
          </w:tcPr>
          <w:p w14:paraId="5774717F" w14:textId="7A32B04B" w:rsidR="00234BFC" w:rsidRPr="00234BFC" w:rsidRDefault="00234BFC" w:rsidP="00234BFC">
            <w:pPr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234BFC">
              <w:rPr>
                <w:rFonts w:ascii="Times New Roman" w:hAnsi="Times New Roman" w:cs="Times New Roman"/>
                <w:sz w:val="26"/>
                <w:szCs w:val="26"/>
              </w:rPr>
              <w:t>Изотеева</w:t>
            </w:r>
            <w:proofErr w:type="spellEnd"/>
            <w:r w:rsidRPr="00234BFC"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   </w:t>
            </w:r>
          </w:p>
        </w:tc>
      </w:tr>
      <w:tr w:rsidR="00234BFC" w14:paraId="06AF276F" w14:textId="77777777" w:rsidTr="00E86C63">
        <w:trPr>
          <w:trHeight w:val="261"/>
        </w:trPr>
        <w:tc>
          <w:tcPr>
            <w:tcW w:w="730" w:type="dxa"/>
          </w:tcPr>
          <w:p w14:paraId="2203DEA0" w14:textId="77777777" w:rsidR="00234BFC" w:rsidRPr="00250213" w:rsidRDefault="00234BFC" w:rsidP="00234BF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09805747" w14:textId="3BC46A39" w:rsidR="00234BFC" w:rsidRPr="00562B95" w:rsidRDefault="00234BFC" w:rsidP="00234B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513" w:type="dxa"/>
            <w:vAlign w:val="center"/>
          </w:tcPr>
          <w:p w14:paraId="1BA0E648" w14:textId="6E479F5E" w:rsidR="00234BFC" w:rsidRPr="00234BFC" w:rsidRDefault="00234BFC" w:rsidP="00234BFC">
            <w:pPr>
              <w:ind w:right="1878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34BFC">
              <w:rPr>
                <w:rFonts w:ascii="Times New Roman" w:hAnsi="Times New Roman" w:cs="Times New Roman"/>
                <w:sz w:val="26"/>
                <w:szCs w:val="26"/>
              </w:rPr>
              <w:t>Киш Валерия Викторовна</w:t>
            </w:r>
          </w:p>
        </w:tc>
      </w:tr>
      <w:tr w:rsidR="00234BFC" w14:paraId="134319EE" w14:textId="77777777" w:rsidTr="00E86C63">
        <w:trPr>
          <w:trHeight w:val="261"/>
        </w:trPr>
        <w:tc>
          <w:tcPr>
            <w:tcW w:w="730" w:type="dxa"/>
          </w:tcPr>
          <w:p w14:paraId="0888878C" w14:textId="77777777" w:rsidR="00234BFC" w:rsidRPr="00250213" w:rsidRDefault="00234BFC" w:rsidP="00234BF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8C4BE81" w14:textId="792BEA70" w:rsidR="00234BFC" w:rsidRPr="00562B95" w:rsidRDefault="00234BFC" w:rsidP="00234BF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-12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513" w:type="dxa"/>
            <w:vAlign w:val="center"/>
          </w:tcPr>
          <w:p w14:paraId="2ECD40FE" w14:textId="0FE86E0D" w:rsidR="00234BFC" w:rsidRPr="00234BFC" w:rsidRDefault="00234BFC" w:rsidP="00234BF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34BFC">
              <w:rPr>
                <w:rFonts w:ascii="Times New Roman" w:hAnsi="Times New Roman" w:cs="Times New Roman"/>
                <w:sz w:val="26"/>
                <w:szCs w:val="26"/>
              </w:rPr>
              <w:t>Конева Ева Владимировна</w:t>
            </w:r>
          </w:p>
        </w:tc>
      </w:tr>
      <w:tr w:rsidR="00234BFC" w14:paraId="5285A3AB" w14:textId="77777777" w:rsidTr="00E86C63">
        <w:trPr>
          <w:trHeight w:val="261"/>
        </w:trPr>
        <w:tc>
          <w:tcPr>
            <w:tcW w:w="730" w:type="dxa"/>
          </w:tcPr>
          <w:p w14:paraId="10468825" w14:textId="77777777" w:rsidR="00234BFC" w:rsidRPr="00250213" w:rsidRDefault="00234BFC" w:rsidP="00234BF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CE1AE42" w14:textId="24CDD3CF" w:rsidR="00234BFC" w:rsidRPr="00562B95" w:rsidRDefault="00234BFC" w:rsidP="00234BF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-12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513" w:type="dxa"/>
            <w:vAlign w:val="center"/>
          </w:tcPr>
          <w:p w14:paraId="78E70A5E" w14:textId="0D51122B" w:rsidR="00234BFC" w:rsidRPr="00234BFC" w:rsidRDefault="00234BFC" w:rsidP="00234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BFC">
              <w:rPr>
                <w:rFonts w:ascii="Times New Roman" w:hAnsi="Times New Roman" w:cs="Times New Roman"/>
                <w:sz w:val="26"/>
                <w:szCs w:val="26"/>
              </w:rPr>
              <w:t>Куракина Алина Николаевна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4BFC">
              <w:rPr>
                <w:rFonts w:ascii="Times New Roman" w:hAnsi="Times New Roman" w:cs="Times New Roman"/>
                <w:b/>
                <w:sz w:val="26"/>
                <w:szCs w:val="26"/>
              </w:rPr>
              <w:t>староста</w:t>
            </w:r>
          </w:p>
        </w:tc>
      </w:tr>
      <w:tr w:rsidR="00234BFC" w14:paraId="52D5E446" w14:textId="77777777" w:rsidTr="00E86C63">
        <w:trPr>
          <w:trHeight w:val="261"/>
        </w:trPr>
        <w:tc>
          <w:tcPr>
            <w:tcW w:w="730" w:type="dxa"/>
          </w:tcPr>
          <w:p w14:paraId="6BE4CA22" w14:textId="77777777" w:rsidR="00234BFC" w:rsidRPr="00250213" w:rsidRDefault="00234BFC" w:rsidP="00234BF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32B7396" w14:textId="07436F44" w:rsidR="00234BFC" w:rsidRPr="00562B95" w:rsidRDefault="00234BFC" w:rsidP="00234BF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-13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513" w:type="dxa"/>
            <w:vAlign w:val="center"/>
          </w:tcPr>
          <w:p w14:paraId="74FE176F" w14:textId="4C13AE5E" w:rsidR="00234BFC" w:rsidRPr="00234BFC" w:rsidRDefault="00234BFC" w:rsidP="00234BF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34BFC">
              <w:rPr>
                <w:rFonts w:ascii="Times New Roman" w:hAnsi="Times New Roman" w:cs="Times New Roman"/>
                <w:sz w:val="26"/>
                <w:szCs w:val="26"/>
              </w:rPr>
              <w:t xml:space="preserve">Лаптева Дарья Денисовна   </w:t>
            </w:r>
          </w:p>
        </w:tc>
      </w:tr>
      <w:tr w:rsidR="00234BFC" w14:paraId="434C77C8" w14:textId="77777777" w:rsidTr="00E86C63">
        <w:trPr>
          <w:trHeight w:val="261"/>
        </w:trPr>
        <w:tc>
          <w:tcPr>
            <w:tcW w:w="730" w:type="dxa"/>
          </w:tcPr>
          <w:p w14:paraId="72A34172" w14:textId="77777777" w:rsidR="00234BFC" w:rsidRPr="00250213" w:rsidRDefault="00234BFC" w:rsidP="00234BF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C12A174" w14:textId="4110269F" w:rsidR="00234BFC" w:rsidRPr="00562B95" w:rsidRDefault="00234BFC" w:rsidP="00234BF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-13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513" w:type="dxa"/>
            <w:vAlign w:val="center"/>
          </w:tcPr>
          <w:p w14:paraId="71C8E6D5" w14:textId="5557331F" w:rsidR="00234BFC" w:rsidRPr="00234BFC" w:rsidRDefault="00234BFC" w:rsidP="00234BFC">
            <w:pPr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</w:pPr>
            <w:r w:rsidRPr="00234BFC">
              <w:rPr>
                <w:rFonts w:ascii="Times New Roman" w:hAnsi="Times New Roman" w:cs="Times New Roman"/>
                <w:sz w:val="26"/>
                <w:szCs w:val="26"/>
              </w:rPr>
              <w:t xml:space="preserve">Лапшина Арина Александровна  </w:t>
            </w:r>
          </w:p>
        </w:tc>
      </w:tr>
      <w:tr w:rsidR="00234BFC" w14:paraId="3006A3C4" w14:textId="77777777" w:rsidTr="00E86C63">
        <w:trPr>
          <w:trHeight w:val="261"/>
        </w:trPr>
        <w:tc>
          <w:tcPr>
            <w:tcW w:w="730" w:type="dxa"/>
          </w:tcPr>
          <w:p w14:paraId="679C1DFA" w14:textId="77777777" w:rsidR="00234BFC" w:rsidRPr="00250213" w:rsidRDefault="00234BFC" w:rsidP="00234BF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B36F65B" w14:textId="23A66DF7" w:rsidR="00234BFC" w:rsidRPr="00562B95" w:rsidRDefault="00234BFC" w:rsidP="00234BF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-14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513" w:type="dxa"/>
            <w:vAlign w:val="center"/>
          </w:tcPr>
          <w:p w14:paraId="3695E889" w14:textId="7E3E4C6F" w:rsidR="00234BFC" w:rsidRPr="00234BFC" w:rsidRDefault="00234BFC" w:rsidP="00234BF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34BFC">
              <w:rPr>
                <w:rFonts w:ascii="Times New Roman" w:hAnsi="Times New Roman" w:cs="Times New Roman"/>
                <w:sz w:val="26"/>
                <w:szCs w:val="26"/>
              </w:rPr>
              <w:t>Мансурова Анастасия Антоновна</w:t>
            </w:r>
          </w:p>
        </w:tc>
      </w:tr>
      <w:tr w:rsidR="00A74FA2" w14:paraId="2080EC6D" w14:textId="77777777" w:rsidTr="00E86C63">
        <w:trPr>
          <w:trHeight w:val="261"/>
        </w:trPr>
        <w:tc>
          <w:tcPr>
            <w:tcW w:w="730" w:type="dxa"/>
          </w:tcPr>
          <w:p w14:paraId="09C5616F" w14:textId="77777777" w:rsidR="00A74FA2" w:rsidRPr="00250213" w:rsidRDefault="00A74FA2" w:rsidP="00A74FA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437A0E2" w14:textId="42D56C28" w:rsidR="00A74FA2" w:rsidRPr="00562B95" w:rsidRDefault="00A74FA2" w:rsidP="00A74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-14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513" w:type="dxa"/>
            <w:vAlign w:val="center"/>
          </w:tcPr>
          <w:p w14:paraId="1523FBD6" w14:textId="6A85108D" w:rsidR="00A74FA2" w:rsidRPr="00234BFC" w:rsidRDefault="00A74FA2" w:rsidP="00A74FA2">
            <w:pPr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</w:pPr>
            <w:r w:rsidRPr="00234BFC">
              <w:rPr>
                <w:rFonts w:ascii="Times New Roman" w:hAnsi="Times New Roman" w:cs="Times New Roman"/>
                <w:sz w:val="26"/>
                <w:szCs w:val="26"/>
              </w:rPr>
              <w:t>Смольникова Анна Константиновна</w:t>
            </w:r>
          </w:p>
        </w:tc>
      </w:tr>
      <w:tr w:rsidR="00A74FA2" w14:paraId="3D86BA0B" w14:textId="77777777" w:rsidTr="00E86C63">
        <w:trPr>
          <w:trHeight w:val="261"/>
        </w:trPr>
        <w:tc>
          <w:tcPr>
            <w:tcW w:w="730" w:type="dxa"/>
          </w:tcPr>
          <w:p w14:paraId="0CFAE778" w14:textId="77777777" w:rsidR="00A74FA2" w:rsidRPr="00250213" w:rsidRDefault="00A74FA2" w:rsidP="00A74FA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108EA038" w14:textId="10A302B1" w:rsidR="00A74FA2" w:rsidRPr="00562B95" w:rsidRDefault="00A74FA2" w:rsidP="00A74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-15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513" w:type="dxa"/>
            <w:vAlign w:val="center"/>
          </w:tcPr>
          <w:p w14:paraId="4AA52B9B" w14:textId="0DD8E644" w:rsidR="00A74FA2" w:rsidRPr="00234BFC" w:rsidRDefault="00A74FA2" w:rsidP="00A74FA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34BFC">
              <w:rPr>
                <w:rFonts w:ascii="Times New Roman" w:hAnsi="Times New Roman" w:cs="Times New Roman"/>
                <w:sz w:val="26"/>
                <w:szCs w:val="26"/>
              </w:rPr>
              <w:t xml:space="preserve">Суслова Диана Андреевна    </w:t>
            </w:r>
          </w:p>
        </w:tc>
      </w:tr>
      <w:tr w:rsidR="00A74FA2" w14:paraId="76F12089" w14:textId="77777777" w:rsidTr="00E86C63">
        <w:trPr>
          <w:trHeight w:val="261"/>
        </w:trPr>
        <w:tc>
          <w:tcPr>
            <w:tcW w:w="730" w:type="dxa"/>
          </w:tcPr>
          <w:p w14:paraId="749BFE93" w14:textId="77777777" w:rsidR="00A74FA2" w:rsidRPr="00250213" w:rsidRDefault="00A74FA2" w:rsidP="00A74FA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1F8251A7" w14:textId="58AAF0B4" w:rsidR="00A74FA2" w:rsidRPr="00562B95" w:rsidRDefault="00A74FA2" w:rsidP="00A74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-15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513" w:type="dxa"/>
            <w:vAlign w:val="center"/>
          </w:tcPr>
          <w:p w14:paraId="65833E12" w14:textId="5506678A" w:rsidR="00A74FA2" w:rsidRPr="00234BFC" w:rsidRDefault="00A74FA2" w:rsidP="00A74FA2">
            <w:pPr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234BFC">
              <w:rPr>
                <w:rFonts w:ascii="Times New Roman" w:hAnsi="Times New Roman" w:cs="Times New Roman"/>
                <w:sz w:val="26"/>
                <w:szCs w:val="26"/>
              </w:rPr>
              <w:t>Шаромова</w:t>
            </w:r>
            <w:proofErr w:type="spellEnd"/>
            <w:r w:rsidRPr="00234BFC">
              <w:rPr>
                <w:rFonts w:ascii="Times New Roman" w:hAnsi="Times New Roman" w:cs="Times New Roman"/>
                <w:sz w:val="26"/>
                <w:szCs w:val="26"/>
              </w:rPr>
              <w:t xml:space="preserve"> Диана Сергеевна</w:t>
            </w:r>
          </w:p>
        </w:tc>
      </w:tr>
      <w:tr w:rsidR="00A74FA2" w14:paraId="212EC186" w14:textId="77777777" w:rsidTr="00234BFC">
        <w:trPr>
          <w:trHeight w:val="261"/>
        </w:trPr>
        <w:tc>
          <w:tcPr>
            <w:tcW w:w="730" w:type="dxa"/>
          </w:tcPr>
          <w:p w14:paraId="1B7A2C78" w14:textId="77777777" w:rsidR="00A74FA2" w:rsidRPr="00250213" w:rsidRDefault="00A74FA2" w:rsidP="00A74FA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3908C572" w14:textId="30E11045" w:rsidR="00A74FA2" w:rsidRPr="00562B95" w:rsidRDefault="00A74FA2" w:rsidP="00A74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-16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513" w:type="dxa"/>
            <w:vAlign w:val="center"/>
          </w:tcPr>
          <w:p w14:paraId="208B75B1" w14:textId="71BEF2BF" w:rsidR="00A74FA2" w:rsidRPr="00234BFC" w:rsidRDefault="00A74FA2" w:rsidP="00A74F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4BFC">
              <w:rPr>
                <w:rFonts w:ascii="Times New Roman" w:hAnsi="Times New Roman" w:cs="Times New Roman"/>
                <w:sz w:val="26"/>
                <w:szCs w:val="26"/>
              </w:rPr>
              <w:t>Токарева (Шихова) Дарья Валерьевна (</w:t>
            </w:r>
            <w:proofErr w:type="gramStart"/>
            <w:r w:rsidRPr="00234BFC">
              <w:rPr>
                <w:rFonts w:ascii="Times New Roman" w:hAnsi="Times New Roman" w:cs="Times New Roman"/>
                <w:sz w:val="26"/>
                <w:szCs w:val="26"/>
              </w:rPr>
              <w:t xml:space="preserve">Антоновна)   </w:t>
            </w:r>
            <w:proofErr w:type="gramEnd"/>
            <w:r w:rsidRPr="00234BF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</w:p>
        </w:tc>
      </w:tr>
      <w:tr w:rsidR="00A74FA2" w14:paraId="3D8C935F" w14:textId="77777777" w:rsidTr="00E86C63">
        <w:trPr>
          <w:trHeight w:val="261"/>
        </w:trPr>
        <w:tc>
          <w:tcPr>
            <w:tcW w:w="730" w:type="dxa"/>
          </w:tcPr>
          <w:p w14:paraId="19C2EA54" w14:textId="77777777" w:rsidR="00A74FA2" w:rsidRPr="00250213" w:rsidRDefault="00A74FA2" w:rsidP="00A74FA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5A45847" w14:textId="4539E99A" w:rsidR="00A74FA2" w:rsidRPr="00562B95" w:rsidRDefault="00A74FA2" w:rsidP="00A74FA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562B95">
              <w:rPr>
                <w:rFonts w:ascii="Times New Roman" w:hAnsi="Times New Roman" w:cs="Times New Roman"/>
                <w:sz w:val="26"/>
                <w:szCs w:val="26"/>
              </w:rPr>
              <w:t>-16</w:t>
            </w:r>
            <w:r w:rsidRPr="00562B9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513" w:type="dxa"/>
            <w:vAlign w:val="center"/>
          </w:tcPr>
          <w:p w14:paraId="6CDB8BBC" w14:textId="44649C1C" w:rsidR="00A74FA2" w:rsidRPr="00234BFC" w:rsidRDefault="00A74FA2" w:rsidP="00A74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14:paraId="06F94694" w14:textId="77777777" w:rsidR="00EA2A63" w:rsidRDefault="00EA2A63" w:rsidP="00AA65A0">
      <w:pPr>
        <w:tabs>
          <w:tab w:val="left" w:pos="12015"/>
        </w:tabs>
      </w:pPr>
    </w:p>
    <w:p w14:paraId="61C4413A" w14:textId="77777777" w:rsidR="00EA2A63" w:rsidRDefault="00EA2A63" w:rsidP="00AA65A0">
      <w:pPr>
        <w:tabs>
          <w:tab w:val="left" w:pos="12015"/>
        </w:tabs>
      </w:pPr>
    </w:p>
    <w:p w14:paraId="4CCC0DB6" w14:textId="77777777" w:rsidR="00EA2A63" w:rsidRDefault="00EA2A63" w:rsidP="00AA65A0">
      <w:pPr>
        <w:tabs>
          <w:tab w:val="left" w:pos="12015"/>
        </w:tabs>
      </w:pPr>
    </w:p>
    <w:p w14:paraId="1090134D" w14:textId="77777777" w:rsidR="00EA2A63" w:rsidRDefault="00EA2A63" w:rsidP="00AA65A0">
      <w:pPr>
        <w:tabs>
          <w:tab w:val="left" w:pos="12015"/>
        </w:tabs>
      </w:pPr>
    </w:p>
    <w:p w14:paraId="1AC0C331" w14:textId="77777777" w:rsidR="00EA2A63" w:rsidRDefault="00EA2A63" w:rsidP="00AA65A0">
      <w:pPr>
        <w:tabs>
          <w:tab w:val="left" w:pos="12015"/>
        </w:tabs>
      </w:pPr>
    </w:p>
    <w:p w14:paraId="3877304C" w14:textId="77777777" w:rsidR="00EA2A63" w:rsidRDefault="00EA2A63" w:rsidP="00AA65A0">
      <w:pPr>
        <w:tabs>
          <w:tab w:val="left" w:pos="12015"/>
        </w:tabs>
      </w:pPr>
    </w:p>
    <w:sectPr w:rsidR="00EA2A63" w:rsidSect="00EA2A6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8C35" w14:textId="77777777" w:rsidR="00A31D77" w:rsidRDefault="00A31D77" w:rsidP="00EA3140">
      <w:pPr>
        <w:spacing w:after="0" w:line="240" w:lineRule="auto"/>
      </w:pPr>
      <w:r>
        <w:separator/>
      </w:r>
    </w:p>
  </w:endnote>
  <w:endnote w:type="continuationSeparator" w:id="0">
    <w:p w14:paraId="119C5AD3" w14:textId="77777777" w:rsidR="00A31D77" w:rsidRDefault="00A31D77" w:rsidP="00EA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EC61" w14:textId="77CAA6B6" w:rsidR="000623B0" w:rsidRDefault="000623B0" w:rsidP="00AA65A0">
    <w:pPr>
      <w:pStyle w:val="a7"/>
      <w:jc w:val="center"/>
    </w:pPr>
    <w:r w:rsidRPr="00AA65A0">
      <w:rPr>
        <w:rFonts w:ascii="Times New Roman" w:hAnsi="Times New Roman" w:cs="Times New Roman"/>
        <w:b/>
        <w:i/>
        <w:iCs/>
        <w:color w:val="FF0000"/>
        <w:sz w:val="24"/>
      </w:rPr>
      <w:t xml:space="preserve">Приходить за </w:t>
    </w:r>
    <w:r w:rsidR="00874017" w:rsidRPr="00AA65A0">
      <w:rPr>
        <w:rFonts w:ascii="Times New Roman" w:hAnsi="Times New Roman" w:cs="Times New Roman"/>
        <w:b/>
        <w:i/>
        <w:iCs/>
        <w:color w:val="FF0000"/>
        <w:sz w:val="24"/>
      </w:rPr>
      <w:t>6</w:t>
    </w:r>
    <w:r w:rsidRPr="00AA65A0">
      <w:rPr>
        <w:rFonts w:ascii="Times New Roman" w:hAnsi="Times New Roman" w:cs="Times New Roman"/>
        <w:b/>
        <w:i/>
        <w:iCs/>
        <w:color w:val="FF0000"/>
        <w:sz w:val="24"/>
      </w:rPr>
      <w:t xml:space="preserve">0 </w:t>
    </w:r>
    <w:proofErr w:type="spellStart"/>
    <w:proofErr w:type="gramStart"/>
    <w:r w:rsidRPr="00AA65A0">
      <w:rPr>
        <w:rFonts w:ascii="Times New Roman" w:hAnsi="Times New Roman" w:cs="Times New Roman"/>
        <w:b/>
        <w:i/>
        <w:iCs/>
        <w:color w:val="FF0000"/>
        <w:sz w:val="24"/>
      </w:rPr>
      <w:t>мин.до</w:t>
    </w:r>
    <w:proofErr w:type="spellEnd"/>
    <w:proofErr w:type="gramEnd"/>
    <w:r w:rsidRPr="00AA65A0">
      <w:rPr>
        <w:rFonts w:ascii="Times New Roman" w:hAnsi="Times New Roman" w:cs="Times New Roman"/>
        <w:b/>
        <w:i/>
        <w:iCs/>
        <w:color w:val="FF0000"/>
        <w:sz w:val="24"/>
      </w:rPr>
      <w:t xml:space="preserve"> назначенного времени, с собой паспорт, халат, колпак, маска, перчатки, сменная обувь</w:t>
    </w:r>
    <w:r>
      <w:t>.</w:t>
    </w:r>
  </w:p>
  <w:p w14:paraId="0B7344D8" w14:textId="77777777" w:rsidR="00767802" w:rsidRPr="000623B0" w:rsidRDefault="00767802" w:rsidP="000623B0">
    <w:pPr>
      <w:pStyle w:val="a7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6581" w14:textId="77777777" w:rsidR="00A31D77" w:rsidRDefault="00A31D77" w:rsidP="00EA3140">
      <w:pPr>
        <w:spacing w:after="0" w:line="240" w:lineRule="auto"/>
      </w:pPr>
      <w:r>
        <w:separator/>
      </w:r>
    </w:p>
  </w:footnote>
  <w:footnote w:type="continuationSeparator" w:id="0">
    <w:p w14:paraId="38F174D5" w14:textId="77777777" w:rsidR="00A31D77" w:rsidRDefault="00A31D77" w:rsidP="00EA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7D5"/>
    <w:multiLevelType w:val="hybridMultilevel"/>
    <w:tmpl w:val="01382C7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65A5"/>
    <w:multiLevelType w:val="hybridMultilevel"/>
    <w:tmpl w:val="708C0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49D7"/>
    <w:multiLevelType w:val="hybridMultilevel"/>
    <w:tmpl w:val="694ACB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07687D"/>
    <w:multiLevelType w:val="hybridMultilevel"/>
    <w:tmpl w:val="1A34C40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1EE3039"/>
    <w:multiLevelType w:val="hybridMultilevel"/>
    <w:tmpl w:val="7510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B4281"/>
    <w:multiLevelType w:val="hybridMultilevel"/>
    <w:tmpl w:val="1A34C4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D412FFA"/>
    <w:multiLevelType w:val="hybridMultilevel"/>
    <w:tmpl w:val="6AEC7C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F97F91"/>
    <w:multiLevelType w:val="hybridMultilevel"/>
    <w:tmpl w:val="694ACB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B32678"/>
    <w:multiLevelType w:val="hybridMultilevel"/>
    <w:tmpl w:val="F04E6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4403E4"/>
    <w:multiLevelType w:val="hybridMultilevel"/>
    <w:tmpl w:val="F216C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9C5911"/>
    <w:multiLevelType w:val="hybridMultilevel"/>
    <w:tmpl w:val="694ACB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D70FC7"/>
    <w:multiLevelType w:val="hybridMultilevel"/>
    <w:tmpl w:val="DF601E2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528E5"/>
    <w:multiLevelType w:val="hybridMultilevel"/>
    <w:tmpl w:val="971A5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E4622"/>
    <w:multiLevelType w:val="hybridMultilevel"/>
    <w:tmpl w:val="F04E6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948076">
    <w:abstractNumId w:val="9"/>
  </w:num>
  <w:num w:numId="2" w16cid:durableId="1533806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1357458">
    <w:abstractNumId w:val="8"/>
  </w:num>
  <w:num w:numId="4" w16cid:durableId="1376469029">
    <w:abstractNumId w:val="13"/>
  </w:num>
  <w:num w:numId="5" w16cid:durableId="178588222">
    <w:abstractNumId w:val="1"/>
  </w:num>
  <w:num w:numId="6" w16cid:durableId="305209577">
    <w:abstractNumId w:val="4"/>
  </w:num>
  <w:num w:numId="7" w16cid:durableId="1578441116">
    <w:abstractNumId w:val="6"/>
  </w:num>
  <w:num w:numId="8" w16cid:durableId="1986620128">
    <w:abstractNumId w:val="10"/>
  </w:num>
  <w:num w:numId="9" w16cid:durableId="934170578">
    <w:abstractNumId w:val="7"/>
  </w:num>
  <w:num w:numId="10" w16cid:durableId="1886795647">
    <w:abstractNumId w:val="2"/>
  </w:num>
  <w:num w:numId="11" w16cid:durableId="2023238094">
    <w:abstractNumId w:val="11"/>
  </w:num>
  <w:num w:numId="12" w16cid:durableId="443692265">
    <w:abstractNumId w:val="0"/>
  </w:num>
  <w:num w:numId="13" w16cid:durableId="622200880">
    <w:abstractNumId w:val="12"/>
  </w:num>
  <w:num w:numId="14" w16cid:durableId="263458615">
    <w:abstractNumId w:val="5"/>
  </w:num>
  <w:num w:numId="15" w16cid:durableId="1218012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50E"/>
    <w:rsid w:val="00060DCC"/>
    <w:rsid w:val="000623B0"/>
    <w:rsid w:val="000B46B5"/>
    <w:rsid w:val="001122C4"/>
    <w:rsid w:val="00146E8C"/>
    <w:rsid w:val="001745E3"/>
    <w:rsid w:val="001C0C81"/>
    <w:rsid w:val="001C404F"/>
    <w:rsid w:val="001E1CCC"/>
    <w:rsid w:val="001E6DD6"/>
    <w:rsid w:val="001F7141"/>
    <w:rsid w:val="00234BFC"/>
    <w:rsid w:val="002701B6"/>
    <w:rsid w:val="00284548"/>
    <w:rsid w:val="0029550E"/>
    <w:rsid w:val="00342A36"/>
    <w:rsid w:val="003B496D"/>
    <w:rsid w:val="003E200F"/>
    <w:rsid w:val="003E4020"/>
    <w:rsid w:val="0044091F"/>
    <w:rsid w:val="0045015C"/>
    <w:rsid w:val="004A2924"/>
    <w:rsid w:val="00540BC6"/>
    <w:rsid w:val="00553EA4"/>
    <w:rsid w:val="00562B95"/>
    <w:rsid w:val="005908B8"/>
    <w:rsid w:val="00594F36"/>
    <w:rsid w:val="00630D11"/>
    <w:rsid w:val="00651FD9"/>
    <w:rsid w:val="006A4A76"/>
    <w:rsid w:val="00767802"/>
    <w:rsid w:val="00794C73"/>
    <w:rsid w:val="007B0945"/>
    <w:rsid w:val="007B6FC3"/>
    <w:rsid w:val="00811DBA"/>
    <w:rsid w:val="00874017"/>
    <w:rsid w:val="0089749D"/>
    <w:rsid w:val="008C3580"/>
    <w:rsid w:val="00920659"/>
    <w:rsid w:val="009A11C9"/>
    <w:rsid w:val="009E4E9E"/>
    <w:rsid w:val="00A31D77"/>
    <w:rsid w:val="00A61D08"/>
    <w:rsid w:val="00A74FA2"/>
    <w:rsid w:val="00AA48F2"/>
    <w:rsid w:val="00AA65A0"/>
    <w:rsid w:val="00AC1430"/>
    <w:rsid w:val="00AF494D"/>
    <w:rsid w:val="00AF744A"/>
    <w:rsid w:val="00B0419D"/>
    <w:rsid w:val="00B10A20"/>
    <w:rsid w:val="00B374A1"/>
    <w:rsid w:val="00B50AF4"/>
    <w:rsid w:val="00B55FFC"/>
    <w:rsid w:val="00BD18E0"/>
    <w:rsid w:val="00C755D5"/>
    <w:rsid w:val="00C81F5F"/>
    <w:rsid w:val="00CC4F20"/>
    <w:rsid w:val="00D12E2F"/>
    <w:rsid w:val="00D71598"/>
    <w:rsid w:val="00DB0B0E"/>
    <w:rsid w:val="00DD7863"/>
    <w:rsid w:val="00DE4A16"/>
    <w:rsid w:val="00DF0BDA"/>
    <w:rsid w:val="00E079B0"/>
    <w:rsid w:val="00E25C74"/>
    <w:rsid w:val="00E77D81"/>
    <w:rsid w:val="00EA2A63"/>
    <w:rsid w:val="00EA3140"/>
    <w:rsid w:val="00ED140C"/>
    <w:rsid w:val="00ED3371"/>
    <w:rsid w:val="00EE1E38"/>
    <w:rsid w:val="00F561F5"/>
    <w:rsid w:val="00F74AEF"/>
    <w:rsid w:val="00FB39CC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0C47"/>
  <w15:docId w15:val="{1D4511F8-AF7B-47E4-BF63-FD5ECF70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50E"/>
    <w:pPr>
      <w:ind w:left="720"/>
      <w:contextualSpacing/>
    </w:pPr>
  </w:style>
  <w:style w:type="table" w:styleId="a4">
    <w:name w:val="Table Grid"/>
    <w:basedOn w:val="a1"/>
    <w:uiPriority w:val="59"/>
    <w:rsid w:val="0029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3140"/>
  </w:style>
  <w:style w:type="paragraph" w:styleId="a7">
    <w:name w:val="footer"/>
    <w:basedOn w:val="a"/>
    <w:link w:val="a8"/>
    <w:uiPriority w:val="99"/>
    <w:unhideWhenUsed/>
    <w:rsid w:val="00E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2025-06-18T04:40:00Z</cp:lastPrinted>
  <dcterms:created xsi:type="dcterms:W3CDTF">2019-04-26T06:55:00Z</dcterms:created>
  <dcterms:modified xsi:type="dcterms:W3CDTF">2026-06-11T07:24:00Z</dcterms:modified>
</cp:coreProperties>
</file>