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D98EB" w14:textId="5B7EF17C" w:rsidR="003C3D57" w:rsidRPr="00FA7054" w:rsidRDefault="003C3D57" w:rsidP="00014A8B">
      <w:pPr>
        <w:tabs>
          <w:tab w:val="left" w:pos="54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9253666"/>
      <w:r w:rsidRPr="00FA7054">
        <w:rPr>
          <w:rFonts w:ascii="Times New Roman" w:hAnsi="Times New Roman" w:cs="Times New Roman"/>
          <w:b/>
          <w:sz w:val="28"/>
          <w:szCs w:val="28"/>
        </w:rPr>
        <w:t>Примерный график</w:t>
      </w:r>
    </w:p>
    <w:p w14:paraId="5D302FCF" w14:textId="5E0B1D5A" w:rsidR="003C3D57" w:rsidRPr="00FA7054" w:rsidRDefault="003C3D57" w:rsidP="003C3D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054">
        <w:rPr>
          <w:rFonts w:ascii="Times New Roman" w:hAnsi="Times New Roman" w:cs="Times New Roman"/>
          <w:sz w:val="24"/>
          <w:szCs w:val="24"/>
        </w:rPr>
        <w:t>Прохождения 2-го этапа аккредита</w:t>
      </w:r>
      <w:r>
        <w:rPr>
          <w:rFonts w:ascii="Times New Roman" w:hAnsi="Times New Roman" w:cs="Times New Roman"/>
          <w:sz w:val="24"/>
          <w:szCs w:val="24"/>
        </w:rPr>
        <w:t>ции выпускников специальности 31.02.05</w:t>
      </w:r>
      <w:r w:rsidRPr="00FA70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Стоматология ортопедическая</w:t>
      </w:r>
      <w:r w:rsidRPr="00FA7054">
        <w:rPr>
          <w:rFonts w:ascii="Times New Roman" w:hAnsi="Times New Roman" w:cs="Times New Roman"/>
          <w:sz w:val="24"/>
          <w:szCs w:val="24"/>
        </w:rPr>
        <w:t xml:space="preserve"> 20</w:t>
      </w:r>
      <w:r w:rsidR="002D1690">
        <w:rPr>
          <w:rFonts w:ascii="Times New Roman" w:hAnsi="Times New Roman" w:cs="Times New Roman"/>
          <w:sz w:val="24"/>
          <w:szCs w:val="24"/>
        </w:rPr>
        <w:t>2</w:t>
      </w:r>
      <w:r w:rsidR="00C34730">
        <w:rPr>
          <w:rFonts w:ascii="Times New Roman" w:hAnsi="Times New Roman" w:cs="Times New Roman"/>
          <w:sz w:val="24"/>
          <w:szCs w:val="24"/>
        </w:rPr>
        <w:t>5</w:t>
      </w:r>
      <w:r w:rsidRPr="00FA7054">
        <w:rPr>
          <w:rFonts w:ascii="Times New Roman" w:hAnsi="Times New Roman" w:cs="Times New Roman"/>
          <w:sz w:val="24"/>
          <w:szCs w:val="24"/>
        </w:rPr>
        <w:t>г.</w:t>
      </w:r>
    </w:p>
    <w:p w14:paraId="43FF85FF" w14:textId="77777777" w:rsidR="00C34730" w:rsidRDefault="003C3D57" w:rsidP="003C3D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054">
        <w:rPr>
          <w:rFonts w:ascii="Times New Roman" w:hAnsi="Times New Roman" w:cs="Times New Roman"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sz w:val="24"/>
          <w:szCs w:val="24"/>
        </w:rPr>
        <w:t>одна</w:t>
      </w:r>
      <w:r w:rsidRPr="00FA7054">
        <w:rPr>
          <w:rFonts w:ascii="Times New Roman" w:hAnsi="Times New Roman" w:cs="Times New Roman"/>
          <w:sz w:val="24"/>
          <w:szCs w:val="24"/>
        </w:rPr>
        <w:t xml:space="preserve"> оборудованн</w:t>
      </w:r>
      <w:r>
        <w:rPr>
          <w:rFonts w:ascii="Times New Roman" w:hAnsi="Times New Roman" w:cs="Times New Roman"/>
          <w:sz w:val="24"/>
          <w:szCs w:val="24"/>
        </w:rPr>
        <w:t>ая площадка</w:t>
      </w:r>
      <w:r w:rsidRPr="00FA7054">
        <w:rPr>
          <w:rFonts w:ascii="Times New Roman" w:hAnsi="Times New Roman" w:cs="Times New Roman"/>
          <w:sz w:val="24"/>
          <w:szCs w:val="24"/>
        </w:rPr>
        <w:t>. На 1 ак</w:t>
      </w:r>
      <w:r w:rsidR="00C34730">
        <w:rPr>
          <w:rFonts w:ascii="Times New Roman" w:hAnsi="Times New Roman" w:cs="Times New Roman"/>
          <w:sz w:val="24"/>
          <w:szCs w:val="24"/>
        </w:rPr>
        <w:t>к</w:t>
      </w:r>
      <w:r w:rsidRPr="00FA7054">
        <w:rPr>
          <w:rFonts w:ascii="Times New Roman" w:hAnsi="Times New Roman" w:cs="Times New Roman"/>
          <w:sz w:val="24"/>
          <w:szCs w:val="24"/>
        </w:rPr>
        <w:t>редитуемого 30 минут.</w:t>
      </w:r>
    </w:p>
    <w:p w14:paraId="1CA6FA22" w14:textId="63DA2D0F" w:rsidR="003C3D57" w:rsidRDefault="003C3D57" w:rsidP="003C3D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054">
        <w:rPr>
          <w:rFonts w:ascii="Times New Roman" w:hAnsi="Times New Roman" w:cs="Times New Roman"/>
          <w:sz w:val="24"/>
          <w:szCs w:val="24"/>
        </w:rPr>
        <w:t xml:space="preserve">Подготовка рабочего места техническим персоналом – </w:t>
      </w:r>
      <w:r w:rsidR="00E07E28">
        <w:rPr>
          <w:rFonts w:ascii="Times New Roman" w:hAnsi="Times New Roman" w:cs="Times New Roman"/>
          <w:sz w:val="24"/>
          <w:szCs w:val="24"/>
        </w:rPr>
        <w:t>10</w:t>
      </w:r>
      <w:r w:rsidRPr="00FA7054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4CD6AD56" w14:textId="462B14AD" w:rsidR="003C3D57" w:rsidRDefault="003C3D57" w:rsidP="003C3D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C34730">
        <w:rPr>
          <w:rFonts w:ascii="Times New Roman" w:hAnsi="Times New Roman" w:cs="Times New Roman"/>
          <w:sz w:val="24"/>
          <w:szCs w:val="24"/>
        </w:rPr>
        <w:t>19</w:t>
      </w:r>
      <w:r w:rsidR="002D1690">
        <w:rPr>
          <w:rFonts w:ascii="Times New Roman" w:hAnsi="Times New Roman" w:cs="Times New Roman"/>
          <w:sz w:val="24"/>
          <w:szCs w:val="24"/>
        </w:rPr>
        <w:t>.0</w:t>
      </w:r>
      <w:r w:rsidR="00656B85">
        <w:rPr>
          <w:rFonts w:ascii="Times New Roman" w:hAnsi="Times New Roman" w:cs="Times New Roman"/>
          <w:sz w:val="24"/>
          <w:szCs w:val="24"/>
        </w:rPr>
        <w:t>6</w:t>
      </w:r>
      <w:r w:rsidR="00E36E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D1690">
        <w:rPr>
          <w:rFonts w:ascii="Times New Roman" w:hAnsi="Times New Roman" w:cs="Times New Roman"/>
          <w:sz w:val="24"/>
          <w:szCs w:val="24"/>
        </w:rPr>
        <w:t>2</w:t>
      </w:r>
      <w:r w:rsidR="00C3473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7"/>
        <w:gridCol w:w="2235"/>
        <w:gridCol w:w="6649"/>
      </w:tblGrid>
      <w:tr w:rsidR="00656B85" w14:paraId="7A75B2AD" w14:textId="77777777" w:rsidTr="00F63D53">
        <w:trPr>
          <w:trHeight w:val="286"/>
        </w:trPr>
        <w:tc>
          <w:tcPr>
            <w:tcW w:w="687" w:type="dxa"/>
            <w:vMerge w:val="restart"/>
            <w:tcBorders>
              <w:bottom w:val="single" w:sz="4" w:space="0" w:color="auto"/>
            </w:tcBorders>
          </w:tcPr>
          <w:p w14:paraId="40BBDBE7" w14:textId="4622F894" w:rsidR="00656B85" w:rsidRDefault="00656B85" w:rsidP="0046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9253728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35" w:type="dxa"/>
            <w:vMerge w:val="restart"/>
            <w:tcBorders>
              <w:bottom w:val="single" w:sz="4" w:space="0" w:color="auto"/>
            </w:tcBorders>
          </w:tcPr>
          <w:p w14:paraId="01F011ED" w14:textId="1FCD8196" w:rsidR="00656B85" w:rsidRDefault="00656B85" w:rsidP="0046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649" w:type="dxa"/>
            <w:tcBorders>
              <w:bottom w:val="single" w:sz="4" w:space="0" w:color="auto"/>
            </w:tcBorders>
          </w:tcPr>
          <w:p w14:paraId="71EC5EE0" w14:textId="77777777" w:rsidR="00656B85" w:rsidRDefault="00656B85" w:rsidP="0046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</w:p>
        </w:tc>
      </w:tr>
      <w:tr w:rsidR="00656B85" w14:paraId="72DE2164" w14:textId="77777777" w:rsidTr="00F63D53">
        <w:trPr>
          <w:trHeight w:val="443"/>
        </w:trPr>
        <w:tc>
          <w:tcPr>
            <w:tcW w:w="687" w:type="dxa"/>
            <w:vMerge/>
          </w:tcPr>
          <w:p w14:paraId="1054933B" w14:textId="77777777" w:rsidR="00656B85" w:rsidRDefault="00656B85" w:rsidP="0046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14:paraId="17A105FE" w14:textId="77777777" w:rsidR="00656B85" w:rsidRDefault="00656B85" w:rsidP="0046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9" w:type="dxa"/>
            <w:vAlign w:val="center"/>
          </w:tcPr>
          <w:p w14:paraId="4C3EF37E" w14:textId="02148AF3" w:rsidR="00656B85" w:rsidRPr="00FA7054" w:rsidRDefault="00656B85" w:rsidP="00014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A7054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  <w:proofErr w:type="gramEnd"/>
            <w:r w:rsidRPr="00FA7054">
              <w:rPr>
                <w:rFonts w:ascii="Times New Roman" w:hAnsi="Times New Roman" w:cs="Times New Roman"/>
                <w:sz w:val="18"/>
                <w:szCs w:val="18"/>
              </w:rPr>
              <w:t xml:space="preserve"> приводящего</w:t>
            </w:r>
            <w:r w:rsidR="00014A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7054">
              <w:rPr>
                <w:rFonts w:ascii="Times New Roman" w:hAnsi="Times New Roman" w:cs="Times New Roman"/>
                <w:sz w:val="18"/>
                <w:szCs w:val="18"/>
              </w:rPr>
              <w:t>кабинет в порядок</w:t>
            </w:r>
            <w:r w:rsidR="00014A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Балдин П.В.</w:t>
            </w:r>
          </w:p>
          <w:p w14:paraId="261003D0" w14:textId="77777777" w:rsidR="00656B85" w:rsidRPr="00FA7054" w:rsidRDefault="00656B85" w:rsidP="004665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730" w14:paraId="0E89A60F" w14:textId="77777777" w:rsidTr="00F63D53">
        <w:tc>
          <w:tcPr>
            <w:tcW w:w="687" w:type="dxa"/>
          </w:tcPr>
          <w:p w14:paraId="4EB3F3E9" w14:textId="77777777" w:rsidR="00C34730" w:rsidRPr="00D05D92" w:rsidRDefault="00C34730" w:rsidP="00C347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8A111C6" w14:textId="0C7A680E" w:rsidR="00C34730" w:rsidRPr="005D2418" w:rsidRDefault="00C34730" w:rsidP="00C3473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649" w:type="dxa"/>
          </w:tcPr>
          <w:p w14:paraId="0633DADC" w14:textId="1A70E9E5" w:rsidR="00C34730" w:rsidRPr="00F63D53" w:rsidRDefault="00F63D53" w:rsidP="00C347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34730">
              <w:rPr>
                <w:rFonts w:ascii="Times New Roman" w:hAnsi="Times New Roman" w:cs="Times New Roman"/>
                <w:sz w:val="24"/>
                <w:szCs w:val="24"/>
              </w:rPr>
              <w:t>Ахмаметьева</w:t>
            </w:r>
            <w:proofErr w:type="spellEnd"/>
            <w:r w:rsidRPr="00C34730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Ильинична</w:t>
            </w:r>
          </w:p>
        </w:tc>
      </w:tr>
      <w:tr w:rsidR="00F63D53" w14:paraId="1D9B046E" w14:textId="77777777" w:rsidTr="00F63D53">
        <w:tc>
          <w:tcPr>
            <w:tcW w:w="687" w:type="dxa"/>
          </w:tcPr>
          <w:p w14:paraId="51B43DED" w14:textId="77777777" w:rsidR="00F63D53" w:rsidRPr="00D05D92" w:rsidRDefault="00F63D53" w:rsidP="00F63D5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0AB89AF2" w14:textId="450919DE" w:rsidR="00F63D53" w:rsidRPr="005D2418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649" w:type="dxa"/>
          </w:tcPr>
          <w:p w14:paraId="671CF454" w14:textId="5F0CF092" w:rsidR="00F63D53" w:rsidRPr="00C34730" w:rsidRDefault="00F63D53" w:rsidP="00F63D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30">
              <w:rPr>
                <w:rFonts w:ascii="Times New Roman" w:hAnsi="Times New Roman" w:cs="Times New Roman"/>
                <w:sz w:val="24"/>
                <w:szCs w:val="24"/>
              </w:rPr>
              <w:t>Белозерская Юлианна Сергеевна</w:t>
            </w:r>
          </w:p>
        </w:tc>
      </w:tr>
      <w:tr w:rsidR="00F63D53" w14:paraId="4045CD62" w14:textId="77777777" w:rsidTr="00F63D53">
        <w:tc>
          <w:tcPr>
            <w:tcW w:w="687" w:type="dxa"/>
          </w:tcPr>
          <w:p w14:paraId="5F05A828" w14:textId="77777777" w:rsidR="00F63D53" w:rsidRPr="00D05D92" w:rsidRDefault="00F63D53" w:rsidP="00F63D5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7710E935" w14:textId="58EAF112" w:rsidR="00F63D53" w:rsidRPr="005D2418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649" w:type="dxa"/>
          </w:tcPr>
          <w:p w14:paraId="5ECF9EEC" w14:textId="0E760BB3" w:rsidR="00F63D53" w:rsidRPr="00F63D53" w:rsidRDefault="00F63D53" w:rsidP="00F63D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34730">
              <w:rPr>
                <w:rFonts w:ascii="Times New Roman" w:hAnsi="Times New Roman" w:cs="Times New Roman"/>
                <w:sz w:val="24"/>
                <w:szCs w:val="24"/>
              </w:rPr>
              <w:t>Бурханходжаева</w:t>
            </w:r>
            <w:proofErr w:type="spellEnd"/>
            <w:r w:rsidRPr="00C3473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Рустамовна</w:t>
            </w:r>
          </w:p>
        </w:tc>
      </w:tr>
      <w:tr w:rsidR="00F63D53" w14:paraId="49D3D42F" w14:textId="77777777" w:rsidTr="00F63D53">
        <w:tc>
          <w:tcPr>
            <w:tcW w:w="687" w:type="dxa"/>
          </w:tcPr>
          <w:p w14:paraId="50E4FACC" w14:textId="77777777" w:rsidR="00F63D53" w:rsidRPr="00D05D92" w:rsidRDefault="00F63D53" w:rsidP="00F63D5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7B7647E9" w14:textId="10BF3E4B" w:rsidR="00F63D53" w:rsidRPr="005D2418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649" w:type="dxa"/>
          </w:tcPr>
          <w:p w14:paraId="03B1B3C1" w14:textId="61AB92C3" w:rsidR="00F63D53" w:rsidRPr="00C34730" w:rsidRDefault="00F63D53" w:rsidP="00F63D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4730">
              <w:rPr>
                <w:rFonts w:ascii="Times New Roman" w:hAnsi="Times New Roman" w:cs="Times New Roman"/>
                <w:sz w:val="24"/>
                <w:szCs w:val="24"/>
              </w:rPr>
              <w:t>Гонина</w:t>
            </w:r>
            <w:proofErr w:type="spellEnd"/>
            <w:r w:rsidRPr="00C34730"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Владиславовна</w:t>
            </w:r>
          </w:p>
        </w:tc>
      </w:tr>
      <w:tr w:rsidR="00F63D53" w14:paraId="7182C562" w14:textId="77777777" w:rsidTr="00F63D53">
        <w:tc>
          <w:tcPr>
            <w:tcW w:w="687" w:type="dxa"/>
          </w:tcPr>
          <w:p w14:paraId="5E7FF50D" w14:textId="77777777" w:rsidR="00F63D53" w:rsidRPr="00D05D92" w:rsidRDefault="00F63D53" w:rsidP="00F63D5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DE8D5BA" w14:textId="354E8C75" w:rsidR="00F63D53" w:rsidRPr="00687986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649" w:type="dxa"/>
          </w:tcPr>
          <w:p w14:paraId="185C30E4" w14:textId="6879BBF0" w:rsidR="00F63D53" w:rsidRPr="00C34730" w:rsidRDefault="00F63D53" w:rsidP="00F63D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30">
              <w:rPr>
                <w:rFonts w:ascii="Times New Roman" w:hAnsi="Times New Roman" w:cs="Times New Roman"/>
                <w:sz w:val="24"/>
                <w:szCs w:val="24"/>
              </w:rPr>
              <w:t>Долинин Павел Андреевич</w:t>
            </w:r>
          </w:p>
        </w:tc>
      </w:tr>
      <w:tr w:rsidR="00F63D53" w14:paraId="3FE4744F" w14:textId="77777777" w:rsidTr="00F63D53">
        <w:tc>
          <w:tcPr>
            <w:tcW w:w="687" w:type="dxa"/>
          </w:tcPr>
          <w:p w14:paraId="40DB2E5F" w14:textId="77777777" w:rsidR="00F63D53" w:rsidRPr="00D05D92" w:rsidRDefault="00F63D53" w:rsidP="00F63D5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38ED066" w14:textId="5D808E7D" w:rsidR="00F63D53" w:rsidRPr="00687986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649" w:type="dxa"/>
          </w:tcPr>
          <w:p w14:paraId="08DDA363" w14:textId="0725745F" w:rsidR="00F63D53" w:rsidRPr="00C34730" w:rsidRDefault="00F63D53" w:rsidP="00F63D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30">
              <w:rPr>
                <w:rFonts w:ascii="Times New Roman" w:hAnsi="Times New Roman" w:cs="Times New Roman"/>
                <w:sz w:val="24"/>
                <w:szCs w:val="24"/>
              </w:rPr>
              <w:t>Ефремова Виктория Владимировна</w:t>
            </w:r>
          </w:p>
        </w:tc>
      </w:tr>
      <w:tr w:rsidR="00F63D53" w14:paraId="6C2A91FA" w14:textId="77777777" w:rsidTr="00F63D53">
        <w:tc>
          <w:tcPr>
            <w:tcW w:w="687" w:type="dxa"/>
          </w:tcPr>
          <w:p w14:paraId="3A4EC81A" w14:textId="77777777" w:rsidR="00F63D53" w:rsidRPr="00D05D92" w:rsidRDefault="00F63D53" w:rsidP="00F63D5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7B5F5945" w14:textId="26C92545" w:rsidR="00F63D53" w:rsidRPr="00687986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649" w:type="dxa"/>
          </w:tcPr>
          <w:p w14:paraId="13F0A561" w14:textId="42EE0CDF" w:rsidR="00F63D53" w:rsidRPr="00F63D53" w:rsidRDefault="00F63D53" w:rsidP="00F63D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34730">
              <w:rPr>
                <w:rFonts w:ascii="Times New Roman" w:hAnsi="Times New Roman" w:cs="Times New Roman"/>
                <w:sz w:val="24"/>
                <w:szCs w:val="24"/>
              </w:rPr>
              <w:t>Карамова</w:t>
            </w:r>
            <w:proofErr w:type="spellEnd"/>
            <w:r w:rsidRPr="00C34730">
              <w:rPr>
                <w:rFonts w:ascii="Times New Roman" w:hAnsi="Times New Roman" w:cs="Times New Roman"/>
                <w:sz w:val="24"/>
                <w:szCs w:val="24"/>
              </w:rPr>
              <w:t xml:space="preserve"> Фазиля </w:t>
            </w:r>
            <w:proofErr w:type="spellStart"/>
            <w:proofErr w:type="gramStart"/>
            <w:r w:rsidRPr="00C34730">
              <w:rPr>
                <w:rFonts w:ascii="Times New Roman" w:hAnsi="Times New Roman" w:cs="Times New Roman"/>
                <w:sz w:val="24"/>
                <w:szCs w:val="24"/>
              </w:rPr>
              <w:t>Фанисовна</w:t>
            </w:r>
            <w:proofErr w:type="spellEnd"/>
            <w:r w:rsidRPr="00C347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34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староста</w:t>
            </w:r>
            <w:proofErr w:type="gramEnd"/>
          </w:p>
        </w:tc>
      </w:tr>
      <w:tr w:rsidR="00F63D53" w14:paraId="76169C7F" w14:textId="77777777" w:rsidTr="00F63D53">
        <w:tc>
          <w:tcPr>
            <w:tcW w:w="687" w:type="dxa"/>
          </w:tcPr>
          <w:p w14:paraId="382F182F" w14:textId="77777777" w:rsidR="00F63D53" w:rsidRPr="00D05D92" w:rsidRDefault="00F63D53" w:rsidP="00F63D5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01BFA05D" w14:textId="0CFC91A0" w:rsidR="00F63D53" w:rsidRPr="00687986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649" w:type="dxa"/>
          </w:tcPr>
          <w:p w14:paraId="2F77C8BB" w14:textId="41708EDE" w:rsidR="00F63D53" w:rsidRPr="00C34730" w:rsidRDefault="00F63D53" w:rsidP="00F6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30">
              <w:rPr>
                <w:rFonts w:ascii="Times New Roman" w:hAnsi="Times New Roman" w:cs="Times New Roman"/>
                <w:sz w:val="24"/>
                <w:szCs w:val="24"/>
              </w:rPr>
              <w:t>Кислицына Галина Сергеевна</w:t>
            </w:r>
          </w:p>
        </w:tc>
      </w:tr>
      <w:tr w:rsidR="00F63D53" w14:paraId="4A9F6A91" w14:textId="77777777" w:rsidTr="00F63D53">
        <w:tc>
          <w:tcPr>
            <w:tcW w:w="687" w:type="dxa"/>
          </w:tcPr>
          <w:p w14:paraId="5C7EBB02" w14:textId="77777777" w:rsidR="00F63D53" w:rsidRPr="00D05D92" w:rsidRDefault="00F63D53" w:rsidP="00F63D5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04D913C5" w14:textId="6240182E" w:rsidR="00F63D53" w:rsidRPr="00687986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649" w:type="dxa"/>
          </w:tcPr>
          <w:p w14:paraId="16D83074" w14:textId="3EA8977E" w:rsidR="00F63D53" w:rsidRPr="00F63D53" w:rsidRDefault="00F63D53" w:rsidP="00F63D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4730">
              <w:rPr>
                <w:rFonts w:ascii="Times New Roman" w:hAnsi="Times New Roman" w:cs="Times New Roman"/>
                <w:sz w:val="24"/>
                <w:szCs w:val="24"/>
              </w:rPr>
              <w:t>Мальцева Наталья Сергеевна</w:t>
            </w:r>
          </w:p>
        </w:tc>
      </w:tr>
      <w:tr w:rsidR="00F63D53" w14:paraId="6A7A0156" w14:textId="77777777" w:rsidTr="00F63D53">
        <w:tc>
          <w:tcPr>
            <w:tcW w:w="687" w:type="dxa"/>
          </w:tcPr>
          <w:p w14:paraId="60C81038" w14:textId="77777777" w:rsidR="00F63D53" w:rsidRPr="00D05D92" w:rsidRDefault="00F63D53" w:rsidP="00F63D5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7623227C" w14:textId="238212B4" w:rsidR="00F63D53" w:rsidRPr="00687986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649" w:type="dxa"/>
          </w:tcPr>
          <w:p w14:paraId="3CEEEFB3" w14:textId="64C89FC0" w:rsidR="00F63D53" w:rsidRPr="00C34730" w:rsidRDefault="00F63D53" w:rsidP="00F63D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30">
              <w:rPr>
                <w:rFonts w:ascii="Times New Roman" w:hAnsi="Times New Roman" w:cs="Times New Roman"/>
                <w:sz w:val="24"/>
                <w:szCs w:val="24"/>
              </w:rPr>
              <w:t>Мамедов Тургут Рамиз Оглы</w:t>
            </w:r>
          </w:p>
        </w:tc>
      </w:tr>
      <w:tr w:rsidR="00F63D53" w14:paraId="32D15B5A" w14:textId="77777777" w:rsidTr="00F63D53">
        <w:tc>
          <w:tcPr>
            <w:tcW w:w="687" w:type="dxa"/>
          </w:tcPr>
          <w:p w14:paraId="659232F5" w14:textId="77777777" w:rsidR="00F63D53" w:rsidRPr="00D05D92" w:rsidRDefault="00F63D53" w:rsidP="00F63D5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4B9BE5E" w14:textId="5C787269" w:rsidR="00F63D53" w:rsidRPr="00687986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649" w:type="dxa"/>
          </w:tcPr>
          <w:p w14:paraId="54C8DC10" w14:textId="7FA586ED" w:rsidR="00F63D53" w:rsidRPr="00C34730" w:rsidRDefault="00F63D53" w:rsidP="00F63D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4730">
              <w:rPr>
                <w:rFonts w:ascii="Times New Roman" w:hAnsi="Times New Roman" w:cs="Times New Roman"/>
                <w:sz w:val="24"/>
                <w:szCs w:val="24"/>
              </w:rPr>
              <w:t>Неганова</w:t>
            </w:r>
            <w:proofErr w:type="spellEnd"/>
            <w:r w:rsidRPr="00C34730"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</w:tr>
      <w:tr w:rsidR="00F63D53" w14:paraId="62A5B6C4" w14:textId="77777777" w:rsidTr="00F63D53">
        <w:tc>
          <w:tcPr>
            <w:tcW w:w="687" w:type="dxa"/>
          </w:tcPr>
          <w:p w14:paraId="24AA4B63" w14:textId="77777777" w:rsidR="00F63D53" w:rsidRPr="00D05D92" w:rsidRDefault="00F63D53" w:rsidP="00F63D5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41AD794" w14:textId="70E8D295" w:rsidR="00F63D53" w:rsidRPr="00687986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649" w:type="dxa"/>
          </w:tcPr>
          <w:p w14:paraId="04CD0E9A" w14:textId="0C362DCF" w:rsidR="00F63D53" w:rsidRPr="00C34730" w:rsidRDefault="00F63D53" w:rsidP="00F63D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30">
              <w:rPr>
                <w:rFonts w:ascii="Times New Roman" w:hAnsi="Times New Roman" w:cs="Times New Roman"/>
                <w:sz w:val="24"/>
                <w:szCs w:val="24"/>
              </w:rPr>
              <w:t>Опарина Елизавета Сергеевна</w:t>
            </w:r>
          </w:p>
        </w:tc>
      </w:tr>
      <w:tr w:rsidR="00F63D53" w14:paraId="63987EA6" w14:textId="77777777" w:rsidTr="00F63D53">
        <w:tc>
          <w:tcPr>
            <w:tcW w:w="687" w:type="dxa"/>
          </w:tcPr>
          <w:p w14:paraId="0A615A7E" w14:textId="77777777" w:rsidR="00F63D53" w:rsidRPr="00D05D92" w:rsidRDefault="00F63D53" w:rsidP="00F63D5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53D94CB8" w14:textId="440753D0" w:rsidR="00F63D53" w:rsidRPr="00687986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649" w:type="dxa"/>
          </w:tcPr>
          <w:p w14:paraId="52610A7B" w14:textId="236B6FB6" w:rsidR="00F63D53" w:rsidRPr="00F63D53" w:rsidRDefault="00F63D53" w:rsidP="00F63D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4730">
              <w:rPr>
                <w:rFonts w:ascii="Times New Roman" w:hAnsi="Times New Roman" w:cs="Times New Roman"/>
                <w:sz w:val="24"/>
                <w:szCs w:val="24"/>
              </w:rPr>
              <w:t>Сенькина Наталья Дмитриевна</w:t>
            </w:r>
          </w:p>
        </w:tc>
      </w:tr>
      <w:tr w:rsidR="00F63D53" w14:paraId="68A27A3C" w14:textId="77777777" w:rsidTr="00F63D53">
        <w:tc>
          <w:tcPr>
            <w:tcW w:w="687" w:type="dxa"/>
          </w:tcPr>
          <w:p w14:paraId="03066572" w14:textId="77777777" w:rsidR="00F63D53" w:rsidRPr="00D05D92" w:rsidRDefault="00F63D53" w:rsidP="00F63D5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276E819C" w14:textId="144643A8" w:rsidR="00F63D53" w:rsidRPr="00687986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649" w:type="dxa"/>
          </w:tcPr>
          <w:p w14:paraId="556F042E" w14:textId="22BBB8B7" w:rsidR="00F63D53" w:rsidRPr="00F63D53" w:rsidRDefault="00F63D53" w:rsidP="00F63D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4730">
              <w:rPr>
                <w:rFonts w:ascii="Times New Roman" w:hAnsi="Times New Roman" w:cs="Times New Roman"/>
                <w:sz w:val="24"/>
                <w:szCs w:val="24"/>
              </w:rPr>
              <w:t>Соловьев Сергей Сергеевич</w:t>
            </w:r>
          </w:p>
        </w:tc>
      </w:tr>
      <w:tr w:rsidR="00F63D53" w14:paraId="1C2D0B51" w14:textId="77777777" w:rsidTr="00F63D53">
        <w:tc>
          <w:tcPr>
            <w:tcW w:w="687" w:type="dxa"/>
          </w:tcPr>
          <w:p w14:paraId="54E4B169" w14:textId="77777777" w:rsidR="00F63D53" w:rsidRPr="00D05D92" w:rsidRDefault="00F63D53" w:rsidP="00F63D5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476DD5D" w14:textId="5F68C34E" w:rsidR="00F63D53" w:rsidRPr="00687986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649" w:type="dxa"/>
          </w:tcPr>
          <w:p w14:paraId="3F1718EB" w14:textId="16AA097E" w:rsidR="00F63D53" w:rsidRPr="00C34730" w:rsidRDefault="00F63D53" w:rsidP="00F6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 Илья Дмитриевич</w:t>
            </w:r>
          </w:p>
        </w:tc>
      </w:tr>
      <w:tr w:rsidR="00F63D53" w14:paraId="2758F8ED" w14:textId="77777777" w:rsidTr="00F63D53">
        <w:tc>
          <w:tcPr>
            <w:tcW w:w="687" w:type="dxa"/>
          </w:tcPr>
          <w:p w14:paraId="3D59A971" w14:textId="77777777" w:rsidR="00F63D53" w:rsidRPr="00D05D92" w:rsidRDefault="00F63D53" w:rsidP="00F63D5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3C624F9" w14:textId="5667955F" w:rsidR="00F63D53" w:rsidRPr="00687986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649" w:type="dxa"/>
          </w:tcPr>
          <w:p w14:paraId="538544E4" w14:textId="75AD9C56" w:rsidR="00F63D53" w:rsidRPr="00C34730" w:rsidRDefault="00F63D53" w:rsidP="00F6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30">
              <w:rPr>
                <w:rFonts w:ascii="Times New Roman" w:hAnsi="Times New Roman" w:cs="Times New Roman"/>
                <w:sz w:val="24"/>
                <w:szCs w:val="24"/>
              </w:rPr>
              <w:t>Александрова София Сергеевна</w:t>
            </w:r>
          </w:p>
        </w:tc>
      </w:tr>
      <w:tr w:rsidR="00F63D53" w14:paraId="14C01626" w14:textId="77777777" w:rsidTr="00F63D53">
        <w:tc>
          <w:tcPr>
            <w:tcW w:w="687" w:type="dxa"/>
          </w:tcPr>
          <w:p w14:paraId="717B2EDF" w14:textId="77777777" w:rsidR="00F63D53" w:rsidRPr="00D05D92" w:rsidRDefault="00F63D53" w:rsidP="00F63D5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1DC2106F" w14:textId="57F63BC9" w:rsidR="00F63D53" w:rsidRPr="00687986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649" w:type="dxa"/>
          </w:tcPr>
          <w:p w14:paraId="38FD29B2" w14:textId="205389C1" w:rsidR="00F63D53" w:rsidRPr="00C34730" w:rsidRDefault="00F63D53" w:rsidP="00F6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30">
              <w:rPr>
                <w:rFonts w:ascii="Times New Roman" w:hAnsi="Times New Roman" w:cs="Times New Roman"/>
                <w:sz w:val="24"/>
                <w:szCs w:val="24"/>
              </w:rPr>
              <w:t>Артеева Дарья Геннадьевна</w:t>
            </w:r>
          </w:p>
        </w:tc>
      </w:tr>
      <w:tr w:rsidR="00F63D53" w14:paraId="2EDEE4AD" w14:textId="77777777" w:rsidTr="00F63D53">
        <w:tc>
          <w:tcPr>
            <w:tcW w:w="687" w:type="dxa"/>
          </w:tcPr>
          <w:p w14:paraId="28480E5C" w14:textId="77777777" w:rsidR="00F63D53" w:rsidRPr="00D05D92" w:rsidRDefault="00F63D53" w:rsidP="00F63D5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F5BB477" w14:textId="4721E399" w:rsidR="00F63D53" w:rsidRPr="00640838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649" w:type="dxa"/>
          </w:tcPr>
          <w:p w14:paraId="2C27194A" w14:textId="77BA6026" w:rsidR="00F63D53" w:rsidRPr="00C34730" w:rsidRDefault="00F63D53" w:rsidP="00F63D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34730">
              <w:rPr>
                <w:rFonts w:ascii="Times New Roman" w:hAnsi="Times New Roman" w:cs="Times New Roman"/>
                <w:sz w:val="24"/>
                <w:szCs w:val="24"/>
              </w:rPr>
              <w:t>Бушмакина</w:t>
            </w:r>
            <w:proofErr w:type="spellEnd"/>
            <w:r w:rsidRPr="00C34730">
              <w:rPr>
                <w:rFonts w:ascii="Times New Roman" w:hAnsi="Times New Roman" w:cs="Times New Roman"/>
                <w:sz w:val="24"/>
                <w:szCs w:val="24"/>
              </w:rPr>
              <w:t xml:space="preserve"> Виталия Игоревна</w:t>
            </w:r>
          </w:p>
        </w:tc>
      </w:tr>
      <w:tr w:rsidR="00F63D53" w14:paraId="6320B618" w14:textId="77777777" w:rsidTr="00F63D53">
        <w:tc>
          <w:tcPr>
            <w:tcW w:w="687" w:type="dxa"/>
          </w:tcPr>
          <w:p w14:paraId="4C878B8C" w14:textId="77777777" w:rsidR="00F63D53" w:rsidRPr="00D05D92" w:rsidRDefault="00F63D53" w:rsidP="00F63D5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070153B4" w14:textId="7EC78644" w:rsidR="00F63D53" w:rsidRPr="00014A8B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649" w:type="dxa"/>
          </w:tcPr>
          <w:p w14:paraId="58F4CBB3" w14:textId="32AFE770" w:rsidR="00F63D53" w:rsidRPr="00F63D53" w:rsidRDefault="00F63D53" w:rsidP="00F63D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4730">
              <w:rPr>
                <w:rFonts w:ascii="Times New Roman" w:hAnsi="Times New Roman" w:cs="Times New Roman"/>
                <w:sz w:val="24"/>
                <w:szCs w:val="24"/>
              </w:rPr>
              <w:t>Костина Екатерина Михайловна</w:t>
            </w:r>
          </w:p>
        </w:tc>
      </w:tr>
      <w:tr w:rsidR="00F63D53" w14:paraId="62CF3D37" w14:textId="77777777" w:rsidTr="00F63D53">
        <w:tc>
          <w:tcPr>
            <w:tcW w:w="687" w:type="dxa"/>
          </w:tcPr>
          <w:p w14:paraId="00F3A2B6" w14:textId="77777777" w:rsidR="00F63D53" w:rsidRPr="00D05D92" w:rsidRDefault="00F63D53" w:rsidP="00F63D5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1DB5CC67" w14:textId="14FB851E" w:rsidR="00F63D53" w:rsidRPr="00014A8B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649" w:type="dxa"/>
          </w:tcPr>
          <w:p w14:paraId="626F4C4E" w14:textId="2D5CECC7" w:rsidR="00F63D53" w:rsidRPr="00F63D53" w:rsidRDefault="00F63D53" w:rsidP="00F63D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4730">
              <w:rPr>
                <w:rFonts w:ascii="Times New Roman" w:hAnsi="Times New Roman" w:cs="Times New Roman"/>
                <w:sz w:val="24"/>
                <w:szCs w:val="24"/>
              </w:rPr>
              <w:t>Лихачёва Карина Александровна</w:t>
            </w:r>
          </w:p>
        </w:tc>
      </w:tr>
      <w:tr w:rsidR="00F63D53" w14:paraId="7A226632" w14:textId="77777777" w:rsidTr="00F63D53">
        <w:tc>
          <w:tcPr>
            <w:tcW w:w="687" w:type="dxa"/>
          </w:tcPr>
          <w:p w14:paraId="56B84746" w14:textId="77777777" w:rsidR="00F63D53" w:rsidRPr="00D05D92" w:rsidRDefault="00F63D53" w:rsidP="00F63D5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76932244" w14:textId="1517D14F" w:rsidR="00F63D53" w:rsidRPr="00327232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649" w:type="dxa"/>
          </w:tcPr>
          <w:p w14:paraId="059682BE" w14:textId="60F4485C" w:rsidR="00F63D53" w:rsidRPr="00C34730" w:rsidRDefault="00F63D53" w:rsidP="00F6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30">
              <w:rPr>
                <w:rFonts w:ascii="Times New Roman" w:hAnsi="Times New Roman" w:cs="Times New Roman"/>
                <w:sz w:val="24"/>
                <w:szCs w:val="24"/>
              </w:rPr>
              <w:t xml:space="preserve">Наговицына София Александровна </w:t>
            </w:r>
          </w:p>
        </w:tc>
      </w:tr>
      <w:tr w:rsidR="00F63D53" w14:paraId="20F1E807" w14:textId="77777777" w:rsidTr="00F63D53">
        <w:tc>
          <w:tcPr>
            <w:tcW w:w="687" w:type="dxa"/>
          </w:tcPr>
          <w:p w14:paraId="7FB0F380" w14:textId="77777777" w:rsidR="00F63D53" w:rsidRPr="00D05D92" w:rsidRDefault="00F63D53" w:rsidP="00F63D5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427A6E49" w14:textId="6D66C4AB" w:rsidR="00F63D53" w:rsidRPr="00327232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649" w:type="dxa"/>
          </w:tcPr>
          <w:p w14:paraId="6DE5B8DD" w14:textId="1688E8DC" w:rsidR="00F63D53" w:rsidRPr="00F63D53" w:rsidRDefault="00F63D53" w:rsidP="00F63D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4730">
              <w:rPr>
                <w:rFonts w:ascii="Times New Roman" w:hAnsi="Times New Roman" w:cs="Times New Roman"/>
                <w:sz w:val="24"/>
                <w:szCs w:val="24"/>
              </w:rPr>
              <w:t>Пономарев Дмитрий Александрович</w:t>
            </w:r>
          </w:p>
        </w:tc>
      </w:tr>
      <w:tr w:rsidR="00F63D53" w14:paraId="68F3C98C" w14:textId="77777777" w:rsidTr="00F63D53">
        <w:tc>
          <w:tcPr>
            <w:tcW w:w="687" w:type="dxa"/>
          </w:tcPr>
          <w:p w14:paraId="2D86D7AE" w14:textId="77777777" w:rsidR="00F63D53" w:rsidRPr="00D05D92" w:rsidRDefault="00F63D53" w:rsidP="00F63D5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290D044E" w14:textId="305AD3AA" w:rsidR="00F63D53" w:rsidRPr="00327232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649" w:type="dxa"/>
          </w:tcPr>
          <w:p w14:paraId="736AF2DC" w14:textId="1D5A07EE" w:rsidR="00F63D53" w:rsidRPr="00F63D53" w:rsidRDefault="00F63D53" w:rsidP="00F63D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4730">
              <w:rPr>
                <w:rFonts w:ascii="Times New Roman" w:hAnsi="Times New Roman" w:cs="Times New Roman"/>
                <w:sz w:val="24"/>
                <w:szCs w:val="24"/>
              </w:rPr>
              <w:t>Попова Арина Андреевна</w:t>
            </w:r>
          </w:p>
        </w:tc>
      </w:tr>
      <w:tr w:rsidR="00F63D53" w14:paraId="6FECC8C5" w14:textId="77777777" w:rsidTr="00F63D53">
        <w:tc>
          <w:tcPr>
            <w:tcW w:w="687" w:type="dxa"/>
          </w:tcPr>
          <w:p w14:paraId="3DBA8BE6" w14:textId="77777777" w:rsidR="00F63D53" w:rsidRPr="00D05D92" w:rsidRDefault="00F63D53" w:rsidP="00F63D5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895DBA2" w14:textId="38A7D286" w:rsidR="00F63D53" w:rsidRPr="00C34730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649" w:type="dxa"/>
          </w:tcPr>
          <w:p w14:paraId="6817B0F6" w14:textId="579F81A9" w:rsidR="00F63D53" w:rsidRPr="00C34730" w:rsidRDefault="00F63D53" w:rsidP="00F6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30">
              <w:rPr>
                <w:rFonts w:ascii="Times New Roman" w:hAnsi="Times New Roman" w:cs="Times New Roman"/>
                <w:sz w:val="24"/>
                <w:szCs w:val="24"/>
              </w:rPr>
              <w:t>Серебреникова Елена Владимировна</w:t>
            </w:r>
          </w:p>
        </w:tc>
      </w:tr>
      <w:tr w:rsidR="00F63D53" w14:paraId="01F4CD03" w14:textId="77777777" w:rsidTr="00F63D53">
        <w:tc>
          <w:tcPr>
            <w:tcW w:w="687" w:type="dxa"/>
          </w:tcPr>
          <w:p w14:paraId="26F4DD10" w14:textId="77777777" w:rsidR="00F63D53" w:rsidRPr="00D05D92" w:rsidRDefault="00F63D53" w:rsidP="00F63D5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1AD163A4" w14:textId="4BDABF06" w:rsidR="00F63D53" w:rsidRPr="00C34730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649" w:type="dxa"/>
          </w:tcPr>
          <w:p w14:paraId="6DE84039" w14:textId="1D3E025E" w:rsidR="00F63D53" w:rsidRPr="00C34730" w:rsidRDefault="00F63D53" w:rsidP="00F6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30">
              <w:rPr>
                <w:rFonts w:ascii="Times New Roman" w:hAnsi="Times New Roman" w:cs="Times New Roman"/>
                <w:sz w:val="24"/>
                <w:szCs w:val="24"/>
              </w:rPr>
              <w:t xml:space="preserve">Тук Илья Алексеевич </w:t>
            </w:r>
          </w:p>
        </w:tc>
      </w:tr>
      <w:bookmarkEnd w:id="0"/>
      <w:bookmarkEnd w:id="1"/>
    </w:tbl>
    <w:p w14:paraId="6AEAEAFD" w14:textId="77777777" w:rsidR="00656B85" w:rsidRDefault="00656B85" w:rsidP="00327232">
      <w:pPr>
        <w:tabs>
          <w:tab w:val="left" w:pos="5433"/>
        </w:tabs>
        <w:jc w:val="center"/>
      </w:pPr>
    </w:p>
    <w:p w14:paraId="0E1E2EAE" w14:textId="77777777" w:rsidR="00C34730" w:rsidRDefault="00C34730" w:rsidP="00327232">
      <w:pPr>
        <w:tabs>
          <w:tab w:val="left" w:pos="5433"/>
        </w:tabs>
        <w:jc w:val="center"/>
      </w:pPr>
    </w:p>
    <w:p w14:paraId="69773B8A" w14:textId="77777777" w:rsidR="00C34730" w:rsidRDefault="00C34730" w:rsidP="00327232">
      <w:pPr>
        <w:tabs>
          <w:tab w:val="left" w:pos="5433"/>
        </w:tabs>
        <w:jc w:val="center"/>
      </w:pPr>
    </w:p>
    <w:p w14:paraId="4C232E48" w14:textId="77777777" w:rsidR="00C34730" w:rsidRDefault="00C34730" w:rsidP="00327232">
      <w:pPr>
        <w:tabs>
          <w:tab w:val="left" w:pos="5433"/>
        </w:tabs>
        <w:jc w:val="center"/>
      </w:pPr>
    </w:p>
    <w:p w14:paraId="0881D273" w14:textId="77777777" w:rsidR="00C34730" w:rsidRDefault="00C34730" w:rsidP="00327232">
      <w:pPr>
        <w:tabs>
          <w:tab w:val="left" w:pos="5433"/>
        </w:tabs>
        <w:jc w:val="center"/>
      </w:pPr>
    </w:p>
    <w:p w14:paraId="1A3A465B" w14:textId="77777777" w:rsidR="00C34730" w:rsidRDefault="00C34730" w:rsidP="00327232">
      <w:pPr>
        <w:tabs>
          <w:tab w:val="left" w:pos="5433"/>
        </w:tabs>
        <w:jc w:val="center"/>
      </w:pPr>
    </w:p>
    <w:p w14:paraId="37FBDE5E" w14:textId="77777777" w:rsidR="00C34730" w:rsidRDefault="00C34730" w:rsidP="00327232">
      <w:pPr>
        <w:tabs>
          <w:tab w:val="left" w:pos="5433"/>
        </w:tabs>
        <w:jc w:val="center"/>
      </w:pPr>
    </w:p>
    <w:p w14:paraId="7C762414" w14:textId="77777777" w:rsidR="00C34730" w:rsidRDefault="00C34730" w:rsidP="00327232">
      <w:pPr>
        <w:tabs>
          <w:tab w:val="left" w:pos="5433"/>
        </w:tabs>
        <w:jc w:val="center"/>
      </w:pPr>
    </w:p>
    <w:p w14:paraId="03CA787A" w14:textId="77777777" w:rsidR="00C34730" w:rsidRPr="00FA7054" w:rsidRDefault="00C34730" w:rsidP="00C34730">
      <w:pPr>
        <w:tabs>
          <w:tab w:val="left" w:pos="54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054">
        <w:rPr>
          <w:rFonts w:ascii="Times New Roman" w:hAnsi="Times New Roman" w:cs="Times New Roman"/>
          <w:b/>
          <w:sz w:val="28"/>
          <w:szCs w:val="28"/>
        </w:rPr>
        <w:lastRenderedPageBreak/>
        <w:t>Примерный график</w:t>
      </w:r>
    </w:p>
    <w:p w14:paraId="097C8424" w14:textId="77777777" w:rsidR="00C34730" w:rsidRPr="00FA7054" w:rsidRDefault="00C34730" w:rsidP="00C347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054">
        <w:rPr>
          <w:rFonts w:ascii="Times New Roman" w:hAnsi="Times New Roman" w:cs="Times New Roman"/>
          <w:sz w:val="24"/>
          <w:szCs w:val="24"/>
        </w:rPr>
        <w:t>Прохождения 2-го этапа аккредита</w:t>
      </w:r>
      <w:r>
        <w:rPr>
          <w:rFonts w:ascii="Times New Roman" w:hAnsi="Times New Roman" w:cs="Times New Roman"/>
          <w:sz w:val="24"/>
          <w:szCs w:val="24"/>
        </w:rPr>
        <w:t>ции выпускников специальности 31.02.05</w:t>
      </w:r>
      <w:r w:rsidRPr="00FA70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Стоматология ортопедическая</w:t>
      </w:r>
      <w:r w:rsidRPr="00FA705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A7054">
        <w:rPr>
          <w:rFonts w:ascii="Times New Roman" w:hAnsi="Times New Roman" w:cs="Times New Roman"/>
          <w:sz w:val="24"/>
          <w:szCs w:val="24"/>
        </w:rPr>
        <w:t>г.</w:t>
      </w:r>
    </w:p>
    <w:p w14:paraId="1E60A5DC" w14:textId="70A70545" w:rsidR="00C34730" w:rsidRDefault="00C34730" w:rsidP="00C347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054">
        <w:rPr>
          <w:rFonts w:ascii="Times New Roman" w:hAnsi="Times New Roman" w:cs="Times New Roman"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sz w:val="24"/>
          <w:szCs w:val="24"/>
        </w:rPr>
        <w:t>одна</w:t>
      </w:r>
      <w:r w:rsidRPr="00FA7054">
        <w:rPr>
          <w:rFonts w:ascii="Times New Roman" w:hAnsi="Times New Roman" w:cs="Times New Roman"/>
          <w:sz w:val="24"/>
          <w:szCs w:val="24"/>
        </w:rPr>
        <w:t xml:space="preserve"> оборудованн</w:t>
      </w:r>
      <w:r>
        <w:rPr>
          <w:rFonts w:ascii="Times New Roman" w:hAnsi="Times New Roman" w:cs="Times New Roman"/>
          <w:sz w:val="24"/>
          <w:szCs w:val="24"/>
        </w:rPr>
        <w:t>ая площадка</w:t>
      </w:r>
      <w:r w:rsidRPr="00FA7054">
        <w:rPr>
          <w:rFonts w:ascii="Times New Roman" w:hAnsi="Times New Roman" w:cs="Times New Roman"/>
          <w:sz w:val="24"/>
          <w:szCs w:val="24"/>
        </w:rPr>
        <w:t>. На 1 ак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A7054">
        <w:rPr>
          <w:rFonts w:ascii="Times New Roman" w:hAnsi="Times New Roman" w:cs="Times New Roman"/>
          <w:sz w:val="24"/>
          <w:szCs w:val="24"/>
        </w:rPr>
        <w:t>редитуемого 30 минут.</w:t>
      </w:r>
    </w:p>
    <w:p w14:paraId="08E605D0" w14:textId="5B531BDC" w:rsidR="00C34730" w:rsidRDefault="00C34730" w:rsidP="00C347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054">
        <w:rPr>
          <w:rFonts w:ascii="Times New Roman" w:hAnsi="Times New Roman" w:cs="Times New Roman"/>
          <w:sz w:val="24"/>
          <w:szCs w:val="24"/>
        </w:rPr>
        <w:t xml:space="preserve">Подготовка рабочего места техническим персоналом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A7054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B79C0E5" w14:textId="12D7CDFE" w:rsidR="00C34730" w:rsidRDefault="00C34730" w:rsidP="00C347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20.06.2025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7"/>
        <w:gridCol w:w="2240"/>
        <w:gridCol w:w="6644"/>
      </w:tblGrid>
      <w:tr w:rsidR="00C34730" w14:paraId="1C64C0C7" w14:textId="77777777" w:rsidTr="00F63D53">
        <w:trPr>
          <w:trHeight w:val="286"/>
        </w:trPr>
        <w:tc>
          <w:tcPr>
            <w:tcW w:w="687" w:type="dxa"/>
            <w:vMerge w:val="restart"/>
            <w:tcBorders>
              <w:bottom w:val="single" w:sz="4" w:space="0" w:color="auto"/>
            </w:tcBorders>
          </w:tcPr>
          <w:p w14:paraId="08EA0436" w14:textId="77777777" w:rsidR="00C34730" w:rsidRDefault="00C34730" w:rsidP="0091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0" w:type="dxa"/>
            <w:vMerge w:val="restart"/>
            <w:tcBorders>
              <w:bottom w:val="single" w:sz="4" w:space="0" w:color="auto"/>
            </w:tcBorders>
          </w:tcPr>
          <w:p w14:paraId="14B03834" w14:textId="77777777" w:rsidR="00C34730" w:rsidRDefault="00C34730" w:rsidP="0091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644" w:type="dxa"/>
            <w:tcBorders>
              <w:bottom w:val="single" w:sz="4" w:space="0" w:color="auto"/>
            </w:tcBorders>
          </w:tcPr>
          <w:p w14:paraId="4768D94A" w14:textId="77777777" w:rsidR="00C34730" w:rsidRDefault="00C34730" w:rsidP="0091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</w:p>
        </w:tc>
      </w:tr>
      <w:tr w:rsidR="00C34730" w14:paraId="5A3B9D73" w14:textId="77777777" w:rsidTr="00F63D53">
        <w:trPr>
          <w:trHeight w:val="443"/>
        </w:trPr>
        <w:tc>
          <w:tcPr>
            <w:tcW w:w="687" w:type="dxa"/>
            <w:vMerge/>
          </w:tcPr>
          <w:p w14:paraId="6044646A" w14:textId="77777777" w:rsidR="00C34730" w:rsidRDefault="00C34730" w:rsidP="0091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14:paraId="3ACD1358" w14:textId="77777777" w:rsidR="00C34730" w:rsidRDefault="00C34730" w:rsidP="0091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4" w:type="dxa"/>
            <w:vAlign w:val="center"/>
          </w:tcPr>
          <w:p w14:paraId="686BF2D4" w14:textId="77777777" w:rsidR="00C34730" w:rsidRPr="00FA7054" w:rsidRDefault="00C34730" w:rsidP="009104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A7054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  <w:proofErr w:type="gramEnd"/>
            <w:r w:rsidRPr="00FA7054">
              <w:rPr>
                <w:rFonts w:ascii="Times New Roman" w:hAnsi="Times New Roman" w:cs="Times New Roman"/>
                <w:sz w:val="18"/>
                <w:szCs w:val="18"/>
              </w:rPr>
              <w:t xml:space="preserve"> приводящего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7054">
              <w:rPr>
                <w:rFonts w:ascii="Times New Roman" w:hAnsi="Times New Roman" w:cs="Times New Roman"/>
                <w:sz w:val="18"/>
                <w:szCs w:val="18"/>
              </w:rPr>
              <w:t>кабинет в порядок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Балдин П.В.</w:t>
            </w:r>
          </w:p>
          <w:p w14:paraId="104FA362" w14:textId="77777777" w:rsidR="00C34730" w:rsidRPr="00FA7054" w:rsidRDefault="00C34730" w:rsidP="009104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3D53" w14:paraId="1CC100A2" w14:textId="77777777" w:rsidTr="00F63D53">
        <w:tc>
          <w:tcPr>
            <w:tcW w:w="687" w:type="dxa"/>
          </w:tcPr>
          <w:p w14:paraId="3C141D1E" w14:textId="77777777" w:rsidR="00F63D53" w:rsidRPr="00D05D92" w:rsidRDefault="00F63D53" w:rsidP="00F63D5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6AADE7A8" w14:textId="77777777" w:rsidR="00F63D53" w:rsidRPr="005D2418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644" w:type="dxa"/>
          </w:tcPr>
          <w:p w14:paraId="2C9CF71E" w14:textId="4573F701" w:rsidR="00F63D53" w:rsidRPr="00C34730" w:rsidRDefault="00F63D53" w:rsidP="00F63D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4730">
              <w:rPr>
                <w:rFonts w:ascii="Times New Roman" w:hAnsi="Times New Roman" w:cs="Times New Roman"/>
                <w:sz w:val="24"/>
                <w:szCs w:val="24"/>
              </w:rPr>
              <w:t>Вавилов Николай Александрович</w:t>
            </w:r>
          </w:p>
        </w:tc>
      </w:tr>
      <w:tr w:rsidR="00F63D53" w14:paraId="3CCFEFE8" w14:textId="77777777" w:rsidTr="00F63D53">
        <w:tc>
          <w:tcPr>
            <w:tcW w:w="687" w:type="dxa"/>
          </w:tcPr>
          <w:p w14:paraId="33420C50" w14:textId="77777777" w:rsidR="00F63D53" w:rsidRPr="00D05D92" w:rsidRDefault="00F63D53" w:rsidP="00F63D5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07DF1B27" w14:textId="77777777" w:rsidR="00F63D53" w:rsidRPr="005D2418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644" w:type="dxa"/>
          </w:tcPr>
          <w:p w14:paraId="15216297" w14:textId="0CD7C40C" w:rsidR="00F63D53" w:rsidRPr="00C34730" w:rsidRDefault="00F63D53" w:rsidP="00F63D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30">
              <w:rPr>
                <w:rFonts w:ascii="Times New Roman" w:hAnsi="Times New Roman" w:cs="Times New Roman"/>
                <w:sz w:val="24"/>
                <w:szCs w:val="24"/>
              </w:rPr>
              <w:t xml:space="preserve">Горячкин Кирилл Леонидович </w:t>
            </w:r>
          </w:p>
        </w:tc>
      </w:tr>
      <w:tr w:rsidR="00F63D53" w14:paraId="674BBFD7" w14:textId="77777777" w:rsidTr="00F63D53">
        <w:tc>
          <w:tcPr>
            <w:tcW w:w="687" w:type="dxa"/>
          </w:tcPr>
          <w:p w14:paraId="103361D7" w14:textId="77777777" w:rsidR="00F63D53" w:rsidRPr="00D05D92" w:rsidRDefault="00F63D53" w:rsidP="00F63D5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1E3D1E52" w14:textId="77777777" w:rsidR="00F63D53" w:rsidRPr="005D2418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644" w:type="dxa"/>
          </w:tcPr>
          <w:p w14:paraId="29C0DF85" w14:textId="2298EBBA" w:rsidR="00F63D53" w:rsidRPr="00F63D53" w:rsidRDefault="00F63D53" w:rsidP="00F63D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4730">
              <w:rPr>
                <w:rFonts w:ascii="Times New Roman" w:hAnsi="Times New Roman" w:cs="Times New Roman"/>
                <w:sz w:val="24"/>
                <w:szCs w:val="24"/>
              </w:rPr>
              <w:t>Резвых Андрей Евгеньевич</w:t>
            </w:r>
          </w:p>
        </w:tc>
      </w:tr>
      <w:tr w:rsidR="00F63D53" w14:paraId="441339A3" w14:textId="77777777" w:rsidTr="00F63D53">
        <w:tc>
          <w:tcPr>
            <w:tcW w:w="687" w:type="dxa"/>
          </w:tcPr>
          <w:p w14:paraId="600B82BB" w14:textId="77777777" w:rsidR="00F63D53" w:rsidRPr="00D05D92" w:rsidRDefault="00F63D53" w:rsidP="00F63D5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34A321CA" w14:textId="77777777" w:rsidR="00F63D53" w:rsidRPr="005D2418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644" w:type="dxa"/>
          </w:tcPr>
          <w:p w14:paraId="715424C3" w14:textId="1BD53014" w:rsidR="00F63D53" w:rsidRPr="00C34730" w:rsidRDefault="00F63D53" w:rsidP="00F63D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30">
              <w:rPr>
                <w:rFonts w:ascii="Times New Roman" w:hAnsi="Times New Roman" w:cs="Times New Roman"/>
                <w:sz w:val="24"/>
                <w:szCs w:val="24"/>
              </w:rPr>
              <w:t>Филимонова Ангелина Владимировна</w:t>
            </w:r>
          </w:p>
        </w:tc>
      </w:tr>
      <w:tr w:rsidR="00F63D53" w14:paraId="723BBD1B" w14:textId="77777777" w:rsidTr="00F63D53">
        <w:tc>
          <w:tcPr>
            <w:tcW w:w="687" w:type="dxa"/>
          </w:tcPr>
          <w:p w14:paraId="3096F22A" w14:textId="77777777" w:rsidR="00F63D53" w:rsidRPr="00D05D92" w:rsidRDefault="00F63D53" w:rsidP="00F63D5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29D507D5" w14:textId="77777777" w:rsidR="00F63D53" w:rsidRPr="00687986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644" w:type="dxa"/>
          </w:tcPr>
          <w:p w14:paraId="6C9A304C" w14:textId="5CA23DDD" w:rsidR="00F63D53" w:rsidRPr="00C34730" w:rsidRDefault="00F63D53" w:rsidP="00F63D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30">
              <w:rPr>
                <w:rFonts w:ascii="Times New Roman" w:hAnsi="Times New Roman" w:cs="Times New Roman"/>
                <w:sz w:val="24"/>
                <w:szCs w:val="24"/>
              </w:rPr>
              <w:t>Чуркина Анастасия Александровна</w:t>
            </w:r>
          </w:p>
        </w:tc>
      </w:tr>
      <w:tr w:rsidR="00F63D53" w14:paraId="6D4F4C77" w14:textId="77777777" w:rsidTr="00F63D53">
        <w:tc>
          <w:tcPr>
            <w:tcW w:w="687" w:type="dxa"/>
          </w:tcPr>
          <w:p w14:paraId="78D2AB6B" w14:textId="77777777" w:rsidR="00F63D53" w:rsidRPr="00D05D92" w:rsidRDefault="00F63D53" w:rsidP="00F63D5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45071664" w14:textId="77777777" w:rsidR="00F63D53" w:rsidRPr="00687986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644" w:type="dxa"/>
          </w:tcPr>
          <w:p w14:paraId="3BF2D12C" w14:textId="572C35E1" w:rsidR="00F63D53" w:rsidRPr="00C34730" w:rsidRDefault="00F63D53" w:rsidP="00F63D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30">
              <w:rPr>
                <w:rFonts w:ascii="Times New Roman" w:hAnsi="Times New Roman" w:cs="Times New Roman"/>
                <w:sz w:val="24"/>
                <w:szCs w:val="24"/>
              </w:rPr>
              <w:t>Шабалин Владислав Александрович</w:t>
            </w:r>
          </w:p>
        </w:tc>
      </w:tr>
      <w:tr w:rsidR="00F63D53" w14:paraId="6F7FEA72" w14:textId="77777777" w:rsidTr="00F63D53">
        <w:tc>
          <w:tcPr>
            <w:tcW w:w="687" w:type="dxa"/>
          </w:tcPr>
          <w:p w14:paraId="16355603" w14:textId="77777777" w:rsidR="00F63D53" w:rsidRPr="00D05D92" w:rsidRDefault="00F63D53" w:rsidP="00F63D5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17317068" w14:textId="77777777" w:rsidR="00F63D53" w:rsidRPr="00687986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644" w:type="dxa"/>
          </w:tcPr>
          <w:p w14:paraId="5EB20BEA" w14:textId="561BD679" w:rsidR="00F63D53" w:rsidRPr="00C34730" w:rsidRDefault="00F63D53" w:rsidP="00F6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730">
              <w:rPr>
                <w:rFonts w:ascii="Times New Roman" w:hAnsi="Times New Roman" w:cs="Times New Roman"/>
                <w:sz w:val="24"/>
                <w:szCs w:val="24"/>
              </w:rPr>
              <w:t>Шерстянникова</w:t>
            </w:r>
            <w:proofErr w:type="spellEnd"/>
            <w:r w:rsidRPr="00C34730">
              <w:rPr>
                <w:rFonts w:ascii="Times New Roman" w:hAnsi="Times New Roman" w:cs="Times New Roman"/>
                <w:sz w:val="24"/>
                <w:szCs w:val="24"/>
              </w:rPr>
              <w:t xml:space="preserve"> Софья Андреевна</w:t>
            </w:r>
          </w:p>
        </w:tc>
      </w:tr>
      <w:tr w:rsidR="00F63D53" w14:paraId="300C16BE" w14:textId="77777777" w:rsidTr="00F63D53">
        <w:tc>
          <w:tcPr>
            <w:tcW w:w="687" w:type="dxa"/>
          </w:tcPr>
          <w:p w14:paraId="1951FA79" w14:textId="77777777" w:rsidR="00F63D53" w:rsidRPr="00D05D92" w:rsidRDefault="00F63D53" w:rsidP="00F63D5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7902AC86" w14:textId="77777777" w:rsidR="00F63D53" w:rsidRPr="00687986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644" w:type="dxa"/>
          </w:tcPr>
          <w:p w14:paraId="76A19633" w14:textId="04FFC2B7" w:rsidR="00F63D53" w:rsidRPr="00F63D53" w:rsidRDefault="00F63D53" w:rsidP="00F63D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34730">
              <w:rPr>
                <w:rFonts w:ascii="Times New Roman" w:hAnsi="Times New Roman" w:cs="Times New Roman"/>
                <w:sz w:val="24"/>
                <w:szCs w:val="24"/>
              </w:rPr>
              <w:t>Ханкарханова</w:t>
            </w:r>
            <w:proofErr w:type="spellEnd"/>
            <w:r w:rsidRPr="00C34730">
              <w:rPr>
                <w:rFonts w:ascii="Times New Roman" w:hAnsi="Times New Roman" w:cs="Times New Roman"/>
                <w:sz w:val="24"/>
                <w:szCs w:val="24"/>
              </w:rPr>
              <w:t xml:space="preserve"> (Шишкина) Диана Руслановна    </w:t>
            </w:r>
            <w:r w:rsidRPr="00C34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староста</w:t>
            </w:r>
          </w:p>
        </w:tc>
      </w:tr>
      <w:tr w:rsidR="00F63D53" w14:paraId="57DB9B87" w14:textId="77777777" w:rsidTr="00F63D53">
        <w:tc>
          <w:tcPr>
            <w:tcW w:w="687" w:type="dxa"/>
          </w:tcPr>
          <w:p w14:paraId="5AD1465F" w14:textId="77777777" w:rsidR="00F63D53" w:rsidRPr="00D05D92" w:rsidRDefault="00F63D53" w:rsidP="00F63D5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29859210" w14:textId="77777777" w:rsidR="00F63D53" w:rsidRPr="00687986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644" w:type="dxa"/>
          </w:tcPr>
          <w:p w14:paraId="04414AB4" w14:textId="62DDA964" w:rsidR="00F63D53" w:rsidRPr="00C34730" w:rsidRDefault="00F63D53" w:rsidP="00F6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30">
              <w:rPr>
                <w:rFonts w:ascii="Times New Roman" w:hAnsi="Times New Roman" w:cs="Times New Roman"/>
                <w:sz w:val="24"/>
                <w:szCs w:val="24"/>
              </w:rPr>
              <w:t>Шишкина Юлия Николаевна</w:t>
            </w:r>
          </w:p>
        </w:tc>
      </w:tr>
      <w:tr w:rsidR="00F63D53" w14:paraId="2BFD714D" w14:textId="77777777" w:rsidTr="00F63D53">
        <w:tc>
          <w:tcPr>
            <w:tcW w:w="687" w:type="dxa"/>
          </w:tcPr>
          <w:p w14:paraId="1EEA7677" w14:textId="77777777" w:rsidR="00F63D53" w:rsidRPr="00D05D92" w:rsidRDefault="00F63D53" w:rsidP="00F63D5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23CF86B4" w14:textId="77777777" w:rsidR="00F63D53" w:rsidRPr="00687986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644" w:type="dxa"/>
          </w:tcPr>
          <w:p w14:paraId="6B6F6834" w14:textId="16F94C07" w:rsidR="00F63D53" w:rsidRPr="00C34730" w:rsidRDefault="00F63D53" w:rsidP="00F63D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3D53" w14:paraId="122CA1E1" w14:textId="77777777" w:rsidTr="00F63D53">
        <w:tc>
          <w:tcPr>
            <w:tcW w:w="687" w:type="dxa"/>
          </w:tcPr>
          <w:p w14:paraId="34F06BB8" w14:textId="77777777" w:rsidR="00F63D53" w:rsidRPr="00D05D92" w:rsidRDefault="00F63D53" w:rsidP="00F63D5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06613608" w14:textId="77777777" w:rsidR="00F63D53" w:rsidRPr="00687986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644" w:type="dxa"/>
          </w:tcPr>
          <w:p w14:paraId="5A628F9F" w14:textId="643A3FB6" w:rsidR="00F63D53" w:rsidRPr="00C34730" w:rsidRDefault="00F63D53" w:rsidP="00F63D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3D53" w14:paraId="2C4FAFB3" w14:textId="77777777" w:rsidTr="00F63D53">
        <w:tc>
          <w:tcPr>
            <w:tcW w:w="687" w:type="dxa"/>
          </w:tcPr>
          <w:p w14:paraId="554AE36B" w14:textId="77777777" w:rsidR="00F63D53" w:rsidRPr="00D05D92" w:rsidRDefault="00F63D53" w:rsidP="00F63D5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35035FEE" w14:textId="77777777" w:rsidR="00F63D53" w:rsidRPr="00687986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644" w:type="dxa"/>
          </w:tcPr>
          <w:p w14:paraId="5D84020E" w14:textId="7540918A" w:rsidR="00F63D53" w:rsidRPr="00C34730" w:rsidRDefault="00F63D53" w:rsidP="00F63D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3D53" w14:paraId="1D52F7D7" w14:textId="77777777" w:rsidTr="00F63D53">
        <w:tc>
          <w:tcPr>
            <w:tcW w:w="687" w:type="dxa"/>
          </w:tcPr>
          <w:p w14:paraId="08142CFD" w14:textId="77777777" w:rsidR="00F63D53" w:rsidRPr="00D05D92" w:rsidRDefault="00F63D53" w:rsidP="00F63D5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090E99EA" w14:textId="77777777" w:rsidR="00F63D53" w:rsidRPr="00687986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644" w:type="dxa"/>
          </w:tcPr>
          <w:p w14:paraId="10335BBC" w14:textId="059A0923" w:rsidR="00F63D53" w:rsidRPr="00C34730" w:rsidRDefault="00F63D53" w:rsidP="00F63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53" w14:paraId="5CE0B3FE" w14:textId="77777777" w:rsidTr="00F63D53">
        <w:tc>
          <w:tcPr>
            <w:tcW w:w="687" w:type="dxa"/>
          </w:tcPr>
          <w:p w14:paraId="12FAC3F5" w14:textId="77777777" w:rsidR="00F63D53" w:rsidRPr="00D05D92" w:rsidRDefault="00F63D53" w:rsidP="00F63D5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393C411B" w14:textId="77777777" w:rsidR="00F63D53" w:rsidRPr="00687986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644" w:type="dxa"/>
          </w:tcPr>
          <w:p w14:paraId="579A7E00" w14:textId="162A11B2" w:rsidR="00F63D53" w:rsidRPr="00F63D53" w:rsidRDefault="00F63D53" w:rsidP="00F63D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63D53" w14:paraId="59689C8F" w14:textId="77777777" w:rsidTr="00F63D53">
        <w:tc>
          <w:tcPr>
            <w:tcW w:w="687" w:type="dxa"/>
          </w:tcPr>
          <w:p w14:paraId="336609FD" w14:textId="77777777" w:rsidR="00F63D53" w:rsidRPr="00D05D92" w:rsidRDefault="00F63D53" w:rsidP="00F63D5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6C9A0C45" w14:textId="77777777" w:rsidR="00F63D53" w:rsidRPr="00687986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644" w:type="dxa"/>
          </w:tcPr>
          <w:p w14:paraId="6CD59957" w14:textId="077049D6" w:rsidR="00F63D53" w:rsidRPr="00F63D53" w:rsidRDefault="00F63D53" w:rsidP="00F63D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63D53" w14:paraId="1C7651D4" w14:textId="77777777" w:rsidTr="00F63D53">
        <w:tc>
          <w:tcPr>
            <w:tcW w:w="687" w:type="dxa"/>
          </w:tcPr>
          <w:p w14:paraId="1D4B00D4" w14:textId="77777777" w:rsidR="00F63D53" w:rsidRPr="00D05D92" w:rsidRDefault="00F63D53" w:rsidP="00F63D5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616B878D" w14:textId="77777777" w:rsidR="00F63D53" w:rsidRPr="00687986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644" w:type="dxa"/>
          </w:tcPr>
          <w:p w14:paraId="753C1173" w14:textId="0EF3BD74" w:rsidR="00F63D53" w:rsidRPr="00C34730" w:rsidRDefault="00F63D53" w:rsidP="00F63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53" w14:paraId="2C91C302" w14:textId="77777777" w:rsidTr="00F63D53">
        <w:tc>
          <w:tcPr>
            <w:tcW w:w="687" w:type="dxa"/>
          </w:tcPr>
          <w:p w14:paraId="022DFEF9" w14:textId="77777777" w:rsidR="00F63D53" w:rsidRPr="00D05D92" w:rsidRDefault="00F63D53" w:rsidP="00F63D5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399B387A" w14:textId="77777777" w:rsidR="00F63D53" w:rsidRPr="00687986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644" w:type="dxa"/>
          </w:tcPr>
          <w:p w14:paraId="12D265A2" w14:textId="37B7BCAB" w:rsidR="00F63D53" w:rsidRPr="00C34730" w:rsidRDefault="00F63D53" w:rsidP="00F63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53" w14:paraId="423CB2D3" w14:textId="77777777" w:rsidTr="00F63D53">
        <w:tc>
          <w:tcPr>
            <w:tcW w:w="687" w:type="dxa"/>
          </w:tcPr>
          <w:p w14:paraId="6EF2DE51" w14:textId="77777777" w:rsidR="00F63D53" w:rsidRPr="00D05D92" w:rsidRDefault="00F63D53" w:rsidP="00F63D5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7647CB46" w14:textId="77777777" w:rsidR="00F63D53" w:rsidRPr="00640838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644" w:type="dxa"/>
          </w:tcPr>
          <w:p w14:paraId="3B4E3464" w14:textId="6E6BC7D9" w:rsidR="00F63D53" w:rsidRPr="00C34730" w:rsidRDefault="00F63D53" w:rsidP="00F63D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63D53" w14:paraId="7C1D26A3" w14:textId="77777777" w:rsidTr="00F63D53">
        <w:tc>
          <w:tcPr>
            <w:tcW w:w="687" w:type="dxa"/>
          </w:tcPr>
          <w:p w14:paraId="2DA521F8" w14:textId="77777777" w:rsidR="00F63D53" w:rsidRPr="00D05D92" w:rsidRDefault="00F63D53" w:rsidP="00F63D5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3314EE5A" w14:textId="77777777" w:rsidR="00F63D53" w:rsidRPr="00014A8B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644" w:type="dxa"/>
          </w:tcPr>
          <w:p w14:paraId="4508C292" w14:textId="491C6454" w:rsidR="00F63D53" w:rsidRPr="00C34730" w:rsidRDefault="00F63D53" w:rsidP="00F6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D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Батурин Артём Леонидович</w:t>
            </w:r>
          </w:p>
        </w:tc>
      </w:tr>
      <w:tr w:rsidR="00F63D53" w14:paraId="6DB32947" w14:textId="77777777" w:rsidTr="00F63D53">
        <w:tc>
          <w:tcPr>
            <w:tcW w:w="687" w:type="dxa"/>
          </w:tcPr>
          <w:p w14:paraId="056045FC" w14:textId="77777777" w:rsidR="00F63D53" w:rsidRPr="00D05D92" w:rsidRDefault="00F63D53" w:rsidP="00F63D5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5969974F" w14:textId="77777777" w:rsidR="00F63D53" w:rsidRPr="00014A8B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644" w:type="dxa"/>
          </w:tcPr>
          <w:p w14:paraId="42DE8578" w14:textId="015D2F2E" w:rsidR="00F63D53" w:rsidRPr="00C34730" w:rsidRDefault="00F63D53" w:rsidP="00F6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D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Кощеева Дарья Анатольевна</w:t>
            </w:r>
          </w:p>
        </w:tc>
      </w:tr>
      <w:tr w:rsidR="00F63D53" w14:paraId="2D4D507E" w14:textId="77777777" w:rsidTr="00F63D53">
        <w:tc>
          <w:tcPr>
            <w:tcW w:w="687" w:type="dxa"/>
          </w:tcPr>
          <w:p w14:paraId="0D437D16" w14:textId="77777777" w:rsidR="00F63D53" w:rsidRPr="00D05D92" w:rsidRDefault="00F63D53" w:rsidP="00F63D5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712264DE" w14:textId="77777777" w:rsidR="00F63D53" w:rsidRPr="00327232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644" w:type="dxa"/>
          </w:tcPr>
          <w:p w14:paraId="4F849B79" w14:textId="66F58BB7" w:rsidR="00F63D53" w:rsidRPr="00C34730" w:rsidRDefault="00F63D53" w:rsidP="00F6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D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Сатюков Кирилл Алексеевич</w:t>
            </w:r>
          </w:p>
        </w:tc>
      </w:tr>
      <w:tr w:rsidR="00F63D53" w14:paraId="0CC6634B" w14:textId="77777777" w:rsidTr="00F63D53">
        <w:tc>
          <w:tcPr>
            <w:tcW w:w="687" w:type="dxa"/>
          </w:tcPr>
          <w:p w14:paraId="0A15BBF5" w14:textId="77777777" w:rsidR="00F63D53" w:rsidRPr="00D05D92" w:rsidRDefault="00F63D53" w:rsidP="00F63D5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7ED852BC" w14:textId="77777777" w:rsidR="00F63D53" w:rsidRPr="00327232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644" w:type="dxa"/>
          </w:tcPr>
          <w:p w14:paraId="4BEAE0FF" w14:textId="79CD59BA" w:rsidR="00F63D53" w:rsidRPr="00C34730" w:rsidRDefault="00F63D53" w:rsidP="00F6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D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Седнина</w:t>
            </w:r>
            <w:proofErr w:type="spellEnd"/>
            <w:r w:rsidRPr="00F63D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Ирина Андреевна</w:t>
            </w:r>
          </w:p>
        </w:tc>
      </w:tr>
      <w:tr w:rsidR="00F63D53" w14:paraId="1343275C" w14:textId="77777777" w:rsidTr="00F63D53">
        <w:tc>
          <w:tcPr>
            <w:tcW w:w="687" w:type="dxa"/>
          </w:tcPr>
          <w:p w14:paraId="31DBE0C1" w14:textId="77777777" w:rsidR="00F63D53" w:rsidRPr="00D05D92" w:rsidRDefault="00F63D53" w:rsidP="00F63D5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5B4A21E8" w14:textId="77777777" w:rsidR="00F63D53" w:rsidRPr="00327232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644" w:type="dxa"/>
          </w:tcPr>
          <w:p w14:paraId="46039A4C" w14:textId="32801E46" w:rsidR="00F63D53" w:rsidRPr="00C34730" w:rsidRDefault="00F63D53" w:rsidP="00F63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53" w14:paraId="57D3CAAC" w14:textId="77777777" w:rsidTr="00F63D53">
        <w:tc>
          <w:tcPr>
            <w:tcW w:w="687" w:type="dxa"/>
          </w:tcPr>
          <w:p w14:paraId="14572D45" w14:textId="77777777" w:rsidR="00F63D53" w:rsidRPr="00D05D92" w:rsidRDefault="00F63D53" w:rsidP="00F63D5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6F706CAE" w14:textId="77777777" w:rsidR="00F63D53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4" w:type="dxa"/>
          </w:tcPr>
          <w:p w14:paraId="47064D64" w14:textId="0FD733F5" w:rsidR="00F63D53" w:rsidRPr="00C34730" w:rsidRDefault="00F63D53" w:rsidP="00F6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D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Аксютко</w:t>
            </w:r>
            <w:proofErr w:type="spellEnd"/>
            <w:r w:rsidRPr="00F63D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Александр Романович</w:t>
            </w:r>
          </w:p>
        </w:tc>
      </w:tr>
      <w:tr w:rsidR="00F63D53" w14:paraId="52B2D7EB" w14:textId="77777777" w:rsidTr="00F63D53">
        <w:tc>
          <w:tcPr>
            <w:tcW w:w="687" w:type="dxa"/>
          </w:tcPr>
          <w:p w14:paraId="01CB238A" w14:textId="77777777" w:rsidR="00F63D53" w:rsidRPr="00D05D92" w:rsidRDefault="00F63D53" w:rsidP="00F63D5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691F0F51" w14:textId="77777777" w:rsidR="00F63D53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4" w:type="dxa"/>
          </w:tcPr>
          <w:p w14:paraId="679B7A61" w14:textId="58F85ACB" w:rsidR="00F63D53" w:rsidRPr="00C34730" w:rsidRDefault="00F63D53" w:rsidP="00F6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D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Балаян Илико Арамаисович</w:t>
            </w:r>
          </w:p>
        </w:tc>
      </w:tr>
      <w:tr w:rsidR="00F63D53" w14:paraId="613F9D7E" w14:textId="77777777" w:rsidTr="00F63D53">
        <w:tc>
          <w:tcPr>
            <w:tcW w:w="687" w:type="dxa"/>
          </w:tcPr>
          <w:p w14:paraId="21BC62B0" w14:textId="77777777" w:rsidR="00F63D53" w:rsidRPr="00D05D92" w:rsidRDefault="00F63D53" w:rsidP="00F63D5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5322AFE3" w14:textId="77777777" w:rsidR="00F63D53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4" w:type="dxa"/>
          </w:tcPr>
          <w:p w14:paraId="74C268E9" w14:textId="54456DB9" w:rsidR="00F63D53" w:rsidRPr="00C34730" w:rsidRDefault="00F63D53" w:rsidP="00F6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D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Депрес</w:t>
            </w:r>
            <w:proofErr w:type="spellEnd"/>
            <w:r w:rsidRPr="00F63D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Елизавета Алексеевна</w:t>
            </w:r>
          </w:p>
        </w:tc>
      </w:tr>
      <w:tr w:rsidR="00F63D53" w14:paraId="0F93AD4E" w14:textId="77777777" w:rsidTr="00F63D53">
        <w:tc>
          <w:tcPr>
            <w:tcW w:w="687" w:type="dxa"/>
          </w:tcPr>
          <w:p w14:paraId="6B737D19" w14:textId="77777777" w:rsidR="00F63D53" w:rsidRPr="00D05D92" w:rsidRDefault="00F63D53" w:rsidP="00F63D5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4893164D" w14:textId="77777777" w:rsidR="00F63D53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4" w:type="dxa"/>
          </w:tcPr>
          <w:p w14:paraId="4DCB694E" w14:textId="5316E5D6" w:rsidR="00F63D53" w:rsidRPr="00C34730" w:rsidRDefault="00F63D53" w:rsidP="00F6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D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Исмайлов Джалал Гасан оглы</w:t>
            </w:r>
          </w:p>
        </w:tc>
      </w:tr>
      <w:tr w:rsidR="00F63D53" w14:paraId="2B148C05" w14:textId="77777777" w:rsidTr="00F63D53">
        <w:tc>
          <w:tcPr>
            <w:tcW w:w="687" w:type="dxa"/>
          </w:tcPr>
          <w:p w14:paraId="51CC6536" w14:textId="77777777" w:rsidR="00F63D53" w:rsidRPr="00D05D92" w:rsidRDefault="00F63D53" w:rsidP="00F63D5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2953A501" w14:textId="77777777" w:rsidR="00F63D53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4" w:type="dxa"/>
          </w:tcPr>
          <w:p w14:paraId="08EDEFC8" w14:textId="25507238" w:rsidR="00F63D53" w:rsidRPr="00C34730" w:rsidRDefault="00F63D53" w:rsidP="00F6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D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Колчанова Полина Романовна</w:t>
            </w:r>
          </w:p>
        </w:tc>
      </w:tr>
      <w:tr w:rsidR="00F63D53" w14:paraId="2762480C" w14:textId="77777777" w:rsidTr="00F63D53">
        <w:tc>
          <w:tcPr>
            <w:tcW w:w="687" w:type="dxa"/>
          </w:tcPr>
          <w:p w14:paraId="24877AED" w14:textId="77777777" w:rsidR="00F63D53" w:rsidRPr="00D05D92" w:rsidRDefault="00F63D53" w:rsidP="00F63D5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7C839363" w14:textId="77777777" w:rsidR="00F63D53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4" w:type="dxa"/>
          </w:tcPr>
          <w:p w14:paraId="5EBA2D22" w14:textId="1A3A9468" w:rsidR="00F63D53" w:rsidRPr="00C34730" w:rsidRDefault="00F63D53" w:rsidP="00F6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D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Кузнецова Анастасия Алексеевна</w:t>
            </w:r>
          </w:p>
        </w:tc>
      </w:tr>
      <w:tr w:rsidR="00F63D53" w14:paraId="03BE07AF" w14:textId="77777777" w:rsidTr="00F63D53">
        <w:tc>
          <w:tcPr>
            <w:tcW w:w="687" w:type="dxa"/>
          </w:tcPr>
          <w:p w14:paraId="54111EAB" w14:textId="77777777" w:rsidR="00F63D53" w:rsidRPr="00D05D92" w:rsidRDefault="00F63D53" w:rsidP="00F63D5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2FD25F83" w14:textId="77777777" w:rsidR="00F63D53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4" w:type="dxa"/>
          </w:tcPr>
          <w:p w14:paraId="34A6F2D1" w14:textId="2D93976D" w:rsidR="00F63D53" w:rsidRPr="00C34730" w:rsidRDefault="00F63D53" w:rsidP="00F6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D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Редькина Кристина Сергеевна</w:t>
            </w:r>
          </w:p>
        </w:tc>
      </w:tr>
      <w:tr w:rsidR="00F63D53" w14:paraId="77BC74F0" w14:textId="77777777" w:rsidTr="00F63D53">
        <w:tc>
          <w:tcPr>
            <w:tcW w:w="687" w:type="dxa"/>
          </w:tcPr>
          <w:p w14:paraId="45A7C658" w14:textId="77777777" w:rsidR="00F63D53" w:rsidRPr="00D05D92" w:rsidRDefault="00F63D53" w:rsidP="00F63D5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5070E90C" w14:textId="77777777" w:rsidR="00F63D53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4" w:type="dxa"/>
          </w:tcPr>
          <w:p w14:paraId="16A94B5A" w14:textId="12250DBD" w:rsidR="00F63D53" w:rsidRPr="00C34730" w:rsidRDefault="00F63D53" w:rsidP="00F6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D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Репина Диана Николаевна</w:t>
            </w:r>
          </w:p>
        </w:tc>
      </w:tr>
      <w:tr w:rsidR="00F63D53" w14:paraId="5769C668" w14:textId="77777777" w:rsidTr="00F63D53">
        <w:tc>
          <w:tcPr>
            <w:tcW w:w="687" w:type="dxa"/>
          </w:tcPr>
          <w:p w14:paraId="3A0CF713" w14:textId="77777777" w:rsidR="00F63D53" w:rsidRPr="00D05D92" w:rsidRDefault="00F63D53" w:rsidP="00F63D5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1E6F607B" w14:textId="77777777" w:rsidR="00F63D53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4" w:type="dxa"/>
          </w:tcPr>
          <w:p w14:paraId="31D51A96" w14:textId="5F86BAC3" w:rsidR="00F63D53" w:rsidRPr="00C34730" w:rsidRDefault="00F63D53" w:rsidP="00F6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D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Сколотнева</w:t>
            </w:r>
            <w:proofErr w:type="spellEnd"/>
            <w:r w:rsidRPr="00F63D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Алёна Сергеевна</w:t>
            </w:r>
          </w:p>
        </w:tc>
      </w:tr>
      <w:tr w:rsidR="00F63D53" w14:paraId="3C6168B0" w14:textId="77777777" w:rsidTr="00F63D53">
        <w:tc>
          <w:tcPr>
            <w:tcW w:w="687" w:type="dxa"/>
          </w:tcPr>
          <w:p w14:paraId="003C4477" w14:textId="77777777" w:rsidR="00F63D53" w:rsidRPr="00D05D92" w:rsidRDefault="00F63D53" w:rsidP="00F63D5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231B409B" w14:textId="77777777" w:rsidR="00F63D53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4" w:type="dxa"/>
          </w:tcPr>
          <w:p w14:paraId="678A36B3" w14:textId="4EB7C07A" w:rsidR="00F63D53" w:rsidRPr="00C34730" w:rsidRDefault="00F63D53" w:rsidP="00F6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D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Соболева Полина Николаевна</w:t>
            </w:r>
          </w:p>
        </w:tc>
      </w:tr>
      <w:tr w:rsidR="00F63D53" w14:paraId="0A086255" w14:textId="77777777" w:rsidTr="00F63D53">
        <w:tc>
          <w:tcPr>
            <w:tcW w:w="687" w:type="dxa"/>
          </w:tcPr>
          <w:p w14:paraId="79B374AB" w14:textId="77777777" w:rsidR="00F63D53" w:rsidRPr="00D05D92" w:rsidRDefault="00F63D53" w:rsidP="00F63D5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748FBB2E" w14:textId="77777777" w:rsidR="00F63D53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4" w:type="dxa"/>
          </w:tcPr>
          <w:p w14:paraId="490CC5AD" w14:textId="77777777" w:rsidR="00F63D53" w:rsidRPr="00C34730" w:rsidRDefault="00F63D53" w:rsidP="00F63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53" w14:paraId="7101714A" w14:textId="77777777" w:rsidTr="00F63D53">
        <w:tc>
          <w:tcPr>
            <w:tcW w:w="687" w:type="dxa"/>
          </w:tcPr>
          <w:p w14:paraId="27A60BA8" w14:textId="77777777" w:rsidR="00F63D53" w:rsidRPr="00D05D92" w:rsidRDefault="00F63D53" w:rsidP="00F63D5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2819E98D" w14:textId="77777777" w:rsidR="00F63D53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4" w:type="dxa"/>
          </w:tcPr>
          <w:p w14:paraId="05217E93" w14:textId="77777777" w:rsidR="00F63D53" w:rsidRPr="00C34730" w:rsidRDefault="00F63D53" w:rsidP="00F63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53" w14:paraId="236534AC" w14:textId="77777777" w:rsidTr="00F63D53">
        <w:tc>
          <w:tcPr>
            <w:tcW w:w="687" w:type="dxa"/>
          </w:tcPr>
          <w:p w14:paraId="1BE6E46C" w14:textId="77777777" w:rsidR="00F63D53" w:rsidRPr="00D05D92" w:rsidRDefault="00F63D53" w:rsidP="00F63D5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03D5C52D" w14:textId="77777777" w:rsidR="00F63D53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4" w:type="dxa"/>
          </w:tcPr>
          <w:p w14:paraId="3AF9FCD4" w14:textId="77777777" w:rsidR="00F63D53" w:rsidRPr="00C34730" w:rsidRDefault="00F63D53" w:rsidP="00F63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53" w14:paraId="664DD33D" w14:textId="77777777" w:rsidTr="00F63D53">
        <w:tc>
          <w:tcPr>
            <w:tcW w:w="687" w:type="dxa"/>
          </w:tcPr>
          <w:p w14:paraId="6F589DE7" w14:textId="77777777" w:rsidR="00F63D53" w:rsidRPr="00D05D92" w:rsidRDefault="00F63D53" w:rsidP="00F63D5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35AE925E" w14:textId="77777777" w:rsidR="00F63D53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4" w:type="dxa"/>
          </w:tcPr>
          <w:p w14:paraId="0531E5E9" w14:textId="77777777" w:rsidR="00F63D53" w:rsidRPr="00C34730" w:rsidRDefault="00F63D53" w:rsidP="00F63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53" w14:paraId="59AD9CF6" w14:textId="77777777" w:rsidTr="00F63D53">
        <w:tc>
          <w:tcPr>
            <w:tcW w:w="687" w:type="dxa"/>
          </w:tcPr>
          <w:p w14:paraId="3C1E2560" w14:textId="77777777" w:rsidR="00F63D53" w:rsidRPr="00D05D92" w:rsidRDefault="00F63D53" w:rsidP="00F63D5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6B8CB880" w14:textId="77777777" w:rsidR="00F63D53" w:rsidRDefault="00F63D53" w:rsidP="00F6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4" w:type="dxa"/>
          </w:tcPr>
          <w:p w14:paraId="108F0488" w14:textId="77777777" w:rsidR="00F63D53" w:rsidRPr="00C34730" w:rsidRDefault="00F63D53" w:rsidP="00F63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110F81" w14:textId="77777777" w:rsidR="00C34730" w:rsidRDefault="00C34730" w:rsidP="00C34730">
      <w:pPr>
        <w:tabs>
          <w:tab w:val="left" w:pos="5433"/>
        </w:tabs>
      </w:pPr>
    </w:p>
    <w:sectPr w:rsidR="00C34730" w:rsidSect="00C34730">
      <w:footerReference w:type="default" r:id="rId7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C8591" w14:textId="77777777" w:rsidR="00CE17FA" w:rsidRDefault="00CE17FA" w:rsidP="003C3D57">
      <w:pPr>
        <w:spacing w:after="0" w:line="240" w:lineRule="auto"/>
      </w:pPr>
      <w:r>
        <w:separator/>
      </w:r>
    </w:p>
  </w:endnote>
  <w:endnote w:type="continuationSeparator" w:id="0">
    <w:p w14:paraId="6D9CA047" w14:textId="77777777" w:rsidR="00CE17FA" w:rsidRDefault="00CE17FA" w:rsidP="003C3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8F7F3" w14:textId="77777777" w:rsidR="0033482D" w:rsidRDefault="0033482D" w:rsidP="0033482D">
    <w:pPr>
      <w:pStyle w:val="a7"/>
      <w:rPr>
        <w:rFonts w:ascii="Times New Roman" w:hAnsi="Times New Roman" w:cs="Times New Roman"/>
        <w:b/>
        <w:sz w:val="24"/>
      </w:rPr>
    </w:pPr>
  </w:p>
  <w:p w14:paraId="5B51333D" w14:textId="53490105" w:rsidR="0033482D" w:rsidRDefault="0033482D">
    <w:pPr>
      <w:pStyle w:val="a7"/>
    </w:pPr>
    <w:r w:rsidRPr="0095562C">
      <w:rPr>
        <w:rFonts w:ascii="Times New Roman" w:hAnsi="Times New Roman" w:cs="Times New Roman"/>
        <w:b/>
        <w:sz w:val="24"/>
      </w:rPr>
      <w:t xml:space="preserve">Приходить за </w:t>
    </w:r>
    <w:r>
      <w:rPr>
        <w:rFonts w:ascii="Times New Roman" w:hAnsi="Times New Roman" w:cs="Times New Roman"/>
        <w:b/>
        <w:sz w:val="24"/>
      </w:rPr>
      <w:t>6</w:t>
    </w:r>
    <w:r w:rsidRPr="0095562C">
      <w:rPr>
        <w:rFonts w:ascii="Times New Roman" w:hAnsi="Times New Roman" w:cs="Times New Roman"/>
        <w:b/>
        <w:sz w:val="24"/>
      </w:rPr>
      <w:t>0 мин.</w:t>
    </w:r>
    <w:r>
      <w:rPr>
        <w:rFonts w:ascii="Times New Roman" w:hAnsi="Times New Roman" w:cs="Times New Roman"/>
        <w:b/>
        <w:sz w:val="24"/>
      </w:rPr>
      <w:t xml:space="preserve"> </w:t>
    </w:r>
    <w:r w:rsidRPr="0095562C">
      <w:rPr>
        <w:rFonts w:ascii="Times New Roman" w:hAnsi="Times New Roman" w:cs="Times New Roman"/>
        <w:b/>
        <w:sz w:val="24"/>
      </w:rPr>
      <w:t>до назначенного времени, с собой паспорт, халат, колпак,</w:t>
    </w:r>
    <w:r>
      <w:rPr>
        <w:rFonts w:ascii="Times New Roman" w:hAnsi="Times New Roman" w:cs="Times New Roman"/>
        <w:b/>
        <w:sz w:val="24"/>
      </w:rPr>
      <w:t xml:space="preserve"> маска, перчатки, сменная</w:t>
    </w:r>
    <w:r w:rsidRPr="0095562C">
      <w:rPr>
        <w:rFonts w:ascii="Times New Roman" w:hAnsi="Times New Roman" w:cs="Times New Roman"/>
        <w:b/>
        <w:sz w:val="24"/>
      </w:rPr>
      <w:t xml:space="preserve"> обувь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D05AE" w14:textId="77777777" w:rsidR="00CE17FA" w:rsidRDefault="00CE17FA" w:rsidP="003C3D57">
      <w:pPr>
        <w:spacing w:after="0" w:line="240" w:lineRule="auto"/>
      </w:pPr>
      <w:r>
        <w:separator/>
      </w:r>
    </w:p>
  </w:footnote>
  <w:footnote w:type="continuationSeparator" w:id="0">
    <w:p w14:paraId="24C59DBD" w14:textId="77777777" w:rsidR="00CE17FA" w:rsidRDefault="00CE17FA" w:rsidP="003C3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70E6"/>
    <w:multiLevelType w:val="hybridMultilevel"/>
    <w:tmpl w:val="F04E6F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E5A38"/>
    <w:multiLevelType w:val="hybridMultilevel"/>
    <w:tmpl w:val="F04E6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A34DD"/>
    <w:multiLevelType w:val="hybridMultilevel"/>
    <w:tmpl w:val="F04E6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63F65"/>
    <w:multiLevelType w:val="hybridMultilevel"/>
    <w:tmpl w:val="F04E6F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A6E65"/>
    <w:multiLevelType w:val="hybridMultilevel"/>
    <w:tmpl w:val="F04E6F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F70AE"/>
    <w:multiLevelType w:val="hybridMultilevel"/>
    <w:tmpl w:val="F04E6F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403E4"/>
    <w:multiLevelType w:val="hybridMultilevel"/>
    <w:tmpl w:val="F04E6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13303"/>
    <w:multiLevelType w:val="hybridMultilevel"/>
    <w:tmpl w:val="F04E6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35032"/>
    <w:multiLevelType w:val="hybridMultilevel"/>
    <w:tmpl w:val="F04E6F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691991">
    <w:abstractNumId w:val="6"/>
  </w:num>
  <w:num w:numId="2" w16cid:durableId="681081102">
    <w:abstractNumId w:val="1"/>
  </w:num>
  <w:num w:numId="3" w16cid:durableId="774403762">
    <w:abstractNumId w:val="7"/>
  </w:num>
  <w:num w:numId="4" w16cid:durableId="1409619285">
    <w:abstractNumId w:val="2"/>
  </w:num>
  <w:num w:numId="5" w16cid:durableId="355692387">
    <w:abstractNumId w:val="5"/>
  </w:num>
  <w:num w:numId="6" w16cid:durableId="1894736269">
    <w:abstractNumId w:val="0"/>
  </w:num>
  <w:num w:numId="7" w16cid:durableId="2012752264">
    <w:abstractNumId w:val="4"/>
  </w:num>
  <w:num w:numId="8" w16cid:durableId="958687876">
    <w:abstractNumId w:val="3"/>
  </w:num>
  <w:num w:numId="9" w16cid:durableId="11321660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D57"/>
    <w:rsid w:val="00014A8B"/>
    <w:rsid w:val="00054348"/>
    <w:rsid w:val="0006376A"/>
    <w:rsid w:val="000D2246"/>
    <w:rsid w:val="000D7867"/>
    <w:rsid w:val="000F48F4"/>
    <w:rsid w:val="001A6545"/>
    <w:rsid w:val="001E56A8"/>
    <w:rsid w:val="002112C5"/>
    <w:rsid w:val="00217BA9"/>
    <w:rsid w:val="002410F1"/>
    <w:rsid w:val="00282C28"/>
    <w:rsid w:val="002A338C"/>
    <w:rsid w:val="002C32B2"/>
    <w:rsid w:val="002D1690"/>
    <w:rsid w:val="00327232"/>
    <w:rsid w:val="0033482D"/>
    <w:rsid w:val="003C162E"/>
    <w:rsid w:val="003C3D57"/>
    <w:rsid w:val="00425B33"/>
    <w:rsid w:val="00496639"/>
    <w:rsid w:val="004A175C"/>
    <w:rsid w:val="0054765C"/>
    <w:rsid w:val="00565E29"/>
    <w:rsid w:val="005A0D15"/>
    <w:rsid w:val="005B4F89"/>
    <w:rsid w:val="005D2418"/>
    <w:rsid w:val="00607D73"/>
    <w:rsid w:val="006322E6"/>
    <w:rsid w:val="00640838"/>
    <w:rsid w:val="00656B85"/>
    <w:rsid w:val="00687986"/>
    <w:rsid w:val="0072124F"/>
    <w:rsid w:val="00750B64"/>
    <w:rsid w:val="0076152F"/>
    <w:rsid w:val="007B12BB"/>
    <w:rsid w:val="00800E90"/>
    <w:rsid w:val="0080591E"/>
    <w:rsid w:val="00981E7F"/>
    <w:rsid w:val="009F67FB"/>
    <w:rsid w:val="00A0401E"/>
    <w:rsid w:val="00AC4B21"/>
    <w:rsid w:val="00AE2199"/>
    <w:rsid w:val="00AF494D"/>
    <w:rsid w:val="00B30798"/>
    <w:rsid w:val="00BD2230"/>
    <w:rsid w:val="00C34730"/>
    <w:rsid w:val="00C83D80"/>
    <w:rsid w:val="00CC1603"/>
    <w:rsid w:val="00CE17FA"/>
    <w:rsid w:val="00CE704F"/>
    <w:rsid w:val="00D439DB"/>
    <w:rsid w:val="00D75BE2"/>
    <w:rsid w:val="00D83B66"/>
    <w:rsid w:val="00E07E28"/>
    <w:rsid w:val="00E14C34"/>
    <w:rsid w:val="00E20D93"/>
    <w:rsid w:val="00E36E7A"/>
    <w:rsid w:val="00E83D7B"/>
    <w:rsid w:val="00E91361"/>
    <w:rsid w:val="00EC4B9D"/>
    <w:rsid w:val="00F06E54"/>
    <w:rsid w:val="00F561F5"/>
    <w:rsid w:val="00F63D53"/>
    <w:rsid w:val="00FB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CD35"/>
  <w15:docId w15:val="{1D4511F8-AF7B-47E4-BF63-FD5ECF70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3D5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C3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3D57"/>
  </w:style>
  <w:style w:type="paragraph" w:styleId="a7">
    <w:name w:val="footer"/>
    <w:basedOn w:val="a"/>
    <w:link w:val="a8"/>
    <w:uiPriority w:val="99"/>
    <w:unhideWhenUsed/>
    <w:rsid w:val="003C3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3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2025-06-18T15:22:00Z</cp:lastPrinted>
  <dcterms:created xsi:type="dcterms:W3CDTF">2019-04-26T06:33:00Z</dcterms:created>
  <dcterms:modified xsi:type="dcterms:W3CDTF">2025-06-18T15:29:00Z</dcterms:modified>
</cp:coreProperties>
</file>