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6454" w14:textId="207469D8" w:rsidR="00FB39CC" w:rsidRDefault="00FB39CC" w:rsidP="00AA6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253855"/>
      <w:r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405DF307" w14:textId="77777777" w:rsidR="00FB39CC" w:rsidRDefault="00FB39CC" w:rsidP="00AA6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2F206E" w14:textId="6ADF7A21" w:rsidR="00874017" w:rsidRDefault="00874017" w:rsidP="00AA6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 2-го этапа аккредитации выпускников специальности 31.02.03. Лабораторная диагностика 202</w:t>
      </w:r>
      <w:r w:rsidR="00EA2A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FC1C3D" w14:textId="4A45A606" w:rsidR="00874017" w:rsidRDefault="00874017" w:rsidP="00AA6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одна оборудованная площадка. На 1 ак</w:t>
      </w:r>
      <w:r w:rsidR="00AA65A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5CD428CD" w14:textId="77777777" w:rsidR="00874017" w:rsidRDefault="00874017" w:rsidP="00AA6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Блюхера 38 корпус 3</w:t>
      </w:r>
    </w:p>
    <w:p w14:paraId="4F6874A3" w14:textId="6CBF1C47" w:rsidR="00874017" w:rsidRPr="00AA65A0" w:rsidRDefault="00874017" w:rsidP="00AA6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5A0">
        <w:rPr>
          <w:rFonts w:ascii="Times New Roman" w:hAnsi="Times New Roman" w:cs="Times New Roman"/>
          <w:sz w:val="24"/>
          <w:szCs w:val="24"/>
          <w:highlight w:val="yellow"/>
        </w:rPr>
        <w:t xml:space="preserve">Дата </w:t>
      </w:r>
      <w:r w:rsidR="00EA2A63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AA65A0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A2A63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AA65A0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EA2A6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A65A0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30"/>
        <w:gridCol w:w="1646"/>
        <w:gridCol w:w="7513"/>
      </w:tblGrid>
      <w:tr w:rsidR="00AA65A0" w14:paraId="68F4DBD8" w14:textId="77777777" w:rsidTr="00EA2A63">
        <w:trPr>
          <w:trHeight w:val="261"/>
        </w:trPr>
        <w:tc>
          <w:tcPr>
            <w:tcW w:w="730" w:type="dxa"/>
          </w:tcPr>
          <w:p w14:paraId="74D371C9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25387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6" w:type="dxa"/>
          </w:tcPr>
          <w:p w14:paraId="6EC1324A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513" w:type="dxa"/>
          </w:tcPr>
          <w:p w14:paraId="04B32DE8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A0" w14:paraId="4E6D4DB1" w14:textId="77777777" w:rsidTr="00EA2A63">
        <w:trPr>
          <w:trHeight w:val="275"/>
        </w:trPr>
        <w:tc>
          <w:tcPr>
            <w:tcW w:w="730" w:type="dxa"/>
            <w:vMerge w:val="restart"/>
            <w:tcBorders>
              <w:bottom w:val="single" w:sz="4" w:space="0" w:color="auto"/>
            </w:tcBorders>
          </w:tcPr>
          <w:p w14:paraId="14A2E103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bottom w:val="single" w:sz="4" w:space="0" w:color="auto"/>
            </w:tcBorders>
          </w:tcPr>
          <w:p w14:paraId="479EE703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6113D66" w14:textId="00F1F95F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1 305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5A0" w14:paraId="16148552" w14:textId="77777777" w:rsidTr="00EA2A63">
        <w:trPr>
          <w:trHeight w:val="792"/>
        </w:trPr>
        <w:tc>
          <w:tcPr>
            <w:tcW w:w="730" w:type="dxa"/>
            <w:vMerge/>
          </w:tcPr>
          <w:p w14:paraId="524A5EC2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14:paraId="0A22220E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A8123F0" w14:textId="77777777" w:rsidR="00AA65A0" w:rsidRPr="00FA7054" w:rsidRDefault="00AA65A0" w:rsidP="002F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 приводящего</w:t>
            </w:r>
          </w:p>
          <w:p w14:paraId="274C9883" w14:textId="77777777" w:rsidR="00AA65A0" w:rsidRPr="00FA7054" w:rsidRDefault="00AA65A0" w:rsidP="002F5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кабинет в порядок</w:t>
            </w:r>
          </w:p>
          <w:p w14:paraId="4083A9C3" w14:textId="77777777" w:rsidR="00AA65A0" w:rsidRDefault="00AA65A0" w:rsidP="002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3" w14:paraId="364A22E9" w14:textId="77777777" w:rsidTr="005C69A7">
        <w:trPr>
          <w:trHeight w:val="261"/>
        </w:trPr>
        <w:tc>
          <w:tcPr>
            <w:tcW w:w="730" w:type="dxa"/>
          </w:tcPr>
          <w:p w14:paraId="2C4B4859" w14:textId="77777777" w:rsidR="00EA2A63" w:rsidRPr="00250213" w:rsidRDefault="00EA2A63" w:rsidP="00EA2A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F234297" w14:textId="77777777" w:rsidR="00EA2A63" w:rsidRDefault="00EA2A63" w:rsidP="00EA2A6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66BE86E6" w14:textId="47D25B66" w:rsidR="00EA2A63" w:rsidRPr="00EA2A63" w:rsidRDefault="00EA2A63" w:rsidP="00EA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Ахметзянова Екатерина Дмитриевна  </w:t>
            </w:r>
          </w:p>
        </w:tc>
      </w:tr>
      <w:tr w:rsidR="00D71598" w14:paraId="1E96F049" w14:textId="77777777" w:rsidTr="005C69A7">
        <w:trPr>
          <w:trHeight w:val="261"/>
        </w:trPr>
        <w:tc>
          <w:tcPr>
            <w:tcW w:w="730" w:type="dxa"/>
          </w:tcPr>
          <w:p w14:paraId="442299F2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E78B393" w14:textId="335335DC" w:rsidR="00D71598" w:rsidRPr="00EB5C4E" w:rsidRDefault="00D71598" w:rsidP="00D71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778E065C" w14:textId="4E61E185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Белова Алёна Александровна</w:t>
            </w:r>
          </w:p>
        </w:tc>
      </w:tr>
      <w:tr w:rsidR="00D71598" w14:paraId="156E3810" w14:textId="77777777" w:rsidTr="005C69A7">
        <w:trPr>
          <w:trHeight w:val="261"/>
        </w:trPr>
        <w:tc>
          <w:tcPr>
            <w:tcW w:w="730" w:type="dxa"/>
          </w:tcPr>
          <w:p w14:paraId="552A1A10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B36B459" w14:textId="1A461131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0CB1A0B0" w14:textId="780B5526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Марина Владимировна </w:t>
            </w:r>
            <w:r w:rsidRPr="00EA2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староста</w:t>
            </w:r>
          </w:p>
        </w:tc>
      </w:tr>
      <w:tr w:rsidR="00D71598" w14:paraId="2330171E" w14:textId="77777777" w:rsidTr="005C69A7">
        <w:trPr>
          <w:trHeight w:val="261"/>
        </w:trPr>
        <w:tc>
          <w:tcPr>
            <w:tcW w:w="730" w:type="dxa"/>
          </w:tcPr>
          <w:p w14:paraId="40697329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873D253" w14:textId="0D0E373B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7E58793D" w14:textId="37A9716A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Бронникова Елизавета Владимировна   </w:t>
            </w:r>
          </w:p>
        </w:tc>
      </w:tr>
      <w:tr w:rsidR="00D71598" w14:paraId="036081C3" w14:textId="77777777" w:rsidTr="005C69A7">
        <w:trPr>
          <w:trHeight w:val="261"/>
        </w:trPr>
        <w:tc>
          <w:tcPr>
            <w:tcW w:w="730" w:type="dxa"/>
          </w:tcPr>
          <w:p w14:paraId="06F39A6A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A77970B" w14:textId="75698F46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68EA6639" w14:textId="7C638829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Булдаков Илья Сергеевич</w:t>
            </w:r>
          </w:p>
        </w:tc>
      </w:tr>
      <w:tr w:rsidR="00D71598" w14:paraId="2932EEE7" w14:textId="77777777" w:rsidTr="005C69A7">
        <w:trPr>
          <w:trHeight w:val="274"/>
        </w:trPr>
        <w:tc>
          <w:tcPr>
            <w:tcW w:w="730" w:type="dxa"/>
          </w:tcPr>
          <w:p w14:paraId="285EBC48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569D099" w14:textId="6DAA5D26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5774717F" w14:textId="62010326" w:rsidR="00D71598" w:rsidRPr="00CC4F20" w:rsidRDefault="00D71598" w:rsidP="00D7159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Великая Екатерина Олеговна</w:t>
            </w:r>
          </w:p>
        </w:tc>
      </w:tr>
      <w:tr w:rsidR="00D71598" w14:paraId="06AF276F" w14:textId="77777777" w:rsidTr="005C69A7">
        <w:trPr>
          <w:trHeight w:val="261"/>
        </w:trPr>
        <w:tc>
          <w:tcPr>
            <w:tcW w:w="730" w:type="dxa"/>
          </w:tcPr>
          <w:p w14:paraId="2203DEA0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9805747" w14:textId="3BC46A39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1BA0E648" w14:textId="5BE2AEB5" w:rsidR="00D71598" w:rsidRPr="00EA2A63" w:rsidRDefault="00D71598" w:rsidP="00D71598">
            <w:pPr>
              <w:ind w:right="187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Домрачев Никита Александрович     </w:t>
            </w:r>
          </w:p>
        </w:tc>
      </w:tr>
      <w:tr w:rsidR="00D71598" w14:paraId="134319EE" w14:textId="77777777" w:rsidTr="005C69A7">
        <w:trPr>
          <w:trHeight w:val="261"/>
        </w:trPr>
        <w:tc>
          <w:tcPr>
            <w:tcW w:w="730" w:type="dxa"/>
          </w:tcPr>
          <w:p w14:paraId="0888878C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8C4BE81" w14:textId="792BEA70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2ECD40FE" w14:textId="225530CB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Калабина Полина Алексеевна</w:t>
            </w:r>
          </w:p>
        </w:tc>
      </w:tr>
      <w:tr w:rsidR="00D71598" w14:paraId="5285A3AB" w14:textId="77777777" w:rsidTr="005C69A7">
        <w:trPr>
          <w:trHeight w:val="261"/>
        </w:trPr>
        <w:tc>
          <w:tcPr>
            <w:tcW w:w="730" w:type="dxa"/>
          </w:tcPr>
          <w:p w14:paraId="10468825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CE1AE42" w14:textId="24CDD3CF" w:rsidR="00D71598" w:rsidRPr="00387E54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78E70A5E" w14:textId="393DA9D2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 Инга Игоревна</w:t>
            </w:r>
          </w:p>
        </w:tc>
      </w:tr>
      <w:tr w:rsidR="00D71598" w14:paraId="52D5E446" w14:textId="77777777" w:rsidTr="005C69A7">
        <w:trPr>
          <w:trHeight w:val="261"/>
        </w:trPr>
        <w:tc>
          <w:tcPr>
            <w:tcW w:w="730" w:type="dxa"/>
          </w:tcPr>
          <w:p w14:paraId="6BE4CA22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32B7396" w14:textId="07436F44" w:rsidR="00D71598" w:rsidRPr="00387E54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74FE176F" w14:textId="0DA8C179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Небольсина Анна Михайловна</w:t>
            </w:r>
          </w:p>
        </w:tc>
      </w:tr>
      <w:tr w:rsidR="00D71598" w14:paraId="434C77C8" w14:textId="77777777" w:rsidTr="005C69A7">
        <w:trPr>
          <w:trHeight w:val="261"/>
        </w:trPr>
        <w:tc>
          <w:tcPr>
            <w:tcW w:w="730" w:type="dxa"/>
          </w:tcPr>
          <w:p w14:paraId="72A34172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C12A174" w14:textId="4110269F" w:rsidR="00D71598" w:rsidRPr="00387E54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71C8E6D5" w14:textId="1E12ECD1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Пенкина Мария Романовна</w:t>
            </w:r>
          </w:p>
        </w:tc>
      </w:tr>
      <w:tr w:rsidR="00D71598" w14:paraId="3006A3C4" w14:textId="77777777" w:rsidTr="005C69A7">
        <w:trPr>
          <w:trHeight w:val="261"/>
        </w:trPr>
        <w:tc>
          <w:tcPr>
            <w:tcW w:w="730" w:type="dxa"/>
          </w:tcPr>
          <w:p w14:paraId="679C1DFA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B36F65B" w14:textId="23A66DF7" w:rsidR="00D71598" w:rsidRPr="00B2707F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3695E889" w14:textId="68BD180C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Пушина</w:t>
            </w:r>
            <w:proofErr w:type="spellEnd"/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</w:tr>
      <w:tr w:rsidR="00D71598" w14:paraId="2080EC6D" w14:textId="77777777" w:rsidTr="005C69A7">
        <w:trPr>
          <w:trHeight w:val="261"/>
        </w:trPr>
        <w:tc>
          <w:tcPr>
            <w:tcW w:w="730" w:type="dxa"/>
          </w:tcPr>
          <w:p w14:paraId="09C5616F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437A0E2" w14:textId="42D56C28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1523FBD6" w14:textId="4DA6C8C6" w:rsidR="00D71598" w:rsidRPr="00CC4F20" w:rsidRDefault="00D71598" w:rsidP="00D7159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Полина Алексеевна   </w:t>
            </w:r>
          </w:p>
        </w:tc>
      </w:tr>
      <w:tr w:rsidR="00D71598" w14:paraId="3D86BA0B" w14:textId="77777777" w:rsidTr="005C69A7">
        <w:trPr>
          <w:trHeight w:val="261"/>
        </w:trPr>
        <w:tc>
          <w:tcPr>
            <w:tcW w:w="730" w:type="dxa"/>
          </w:tcPr>
          <w:p w14:paraId="0CFAE778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08EA038" w14:textId="10A302B1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4AA52B9B" w14:textId="12713EDB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Чайка Роман Львович</w:t>
            </w:r>
          </w:p>
        </w:tc>
      </w:tr>
      <w:tr w:rsidR="00D71598" w14:paraId="76F12089" w14:textId="77777777" w:rsidTr="005C69A7">
        <w:trPr>
          <w:trHeight w:val="261"/>
        </w:trPr>
        <w:tc>
          <w:tcPr>
            <w:tcW w:w="730" w:type="dxa"/>
          </w:tcPr>
          <w:p w14:paraId="749BFE93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F8251A7" w14:textId="58AAF0B4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  <w:vAlign w:val="center"/>
          </w:tcPr>
          <w:p w14:paraId="65833E12" w14:textId="1D8512C1" w:rsidR="00D71598" w:rsidRPr="00EA2A63" w:rsidRDefault="00D71598" w:rsidP="00D7159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Чикалова Диана Дмитриевна</w:t>
            </w:r>
          </w:p>
        </w:tc>
      </w:tr>
      <w:tr w:rsidR="00D71598" w14:paraId="212EC186" w14:textId="77777777" w:rsidTr="005C69A7">
        <w:trPr>
          <w:trHeight w:val="261"/>
        </w:trPr>
        <w:tc>
          <w:tcPr>
            <w:tcW w:w="730" w:type="dxa"/>
          </w:tcPr>
          <w:p w14:paraId="1B7A2C78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908C572" w14:textId="30E11045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  <w:vAlign w:val="center"/>
          </w:tcPr>
          <w:p w14:paraId="208B75B1" w14:textId="152D3CA0" w:rsidR="00D71598" w:rsidRPr="00EA2A63" w:rsidRDefault="00D71598" w:rsidP="00D71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Шутов Егор Иванович  </w:t>
            </w:r>
          </w:p>
        </w:tc>
      </w:tr>
      <w:tr w:rsidR="00D71598" w14:paraId="3D8C935F" w14:textId="77777777" w:rsidTr="00483B42">
        <w:trPr>
          <w:trHeight w:val="261"/>
        </w:trPr>
        <w:tc>
          <w:tcPr>
            <w:tcW w:w="730" w:type="dxa"/>
          </w:tcPr>
          <w:p w14:paraId="19C2EA54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5A45847" w14:textId="4539E99A" w:rsidR="00D71598" w:rsidRPr="00202AAF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</w:tcPr>
          <w:p w14:paraId="6CDB8BBC" w14:textId="59BEEFDE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Братухина Виктория Александровна</w:t>
            </w:r>
          </w:p>
        </w:tc>
      </w:tr>
      <w:tr w:rsidR="00D71598" w14:paraId="562A3D95" w14:textId="77777777" w:rsidTr="00483B42">
        <w:trPr>
          <w:trHeight w:val="261"/>
        </w:trPr>
        <w:tc>
          <w:tcPr>
            <w:tcW w:w="730" w:type="dxa"/>
          </w:tcPr>
          <w:p w14:paraId="54FE88E4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3D66373" w14:textId="59C39E2C" w:rsidR="00D71598" w:rsidRPr="00202AAF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</w:tcPr>
          <w:p w14:paraId="12B21DB4" w14:textId="0D050F63" w:rsidR="00D71598" w:rsidRPr="00EA2A63" w:rsidRDefault="00D71598" w:rsidP="00D71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Бронникова Софья Алексеевна   </w:t>
            </w:r>
          </w:p>
        </w:tc>
      </w:tr>
      <w:tr w:rsidR="00D71598" w14:paraId="19ED41F3" w14:textId="77777777" w:rsidTr="00483B42">
        <w:trPr>
          <w:trHeight w:val="261"/>
        </w:trPr>
        <w:tc>
          <w:tcPr>
            <w:tcW w:w="730" w:type="dxa"/>
          </w:tcPr>
          <w:p w14:paraId="2D896A00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B458EC" w14:textId="4097E709" w:rsidR="00D71598" w:rsidRPr="00202AAF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13" w:type="dxa"/>
          </w:tcPr>
          <w:p w14:paraId="20C3FDD3" w14:textId="162C067C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Ульяна Анатольевна    </w:t>
            </w:r>
          </w:p>
        </w:tc>
      </w:tr>
      <w:tr w:rsidR="00D71598" w14:paraId="1BCCF2B3" w14:textId="77777777" w:rsidTr="00483B42">
        <w:trPr>
          <w:trHeight w:val="261"/>
        </w:trPr>
        <w:tc>
          <w:tcPr>
            <w:tcW w:w="730" w:type="dxa"/>
          </w:tcPr>
          <w:p w14:paraId="3B4C66A6" w14:textId="77777777" w:rsidR="00D71598" w:rsidRPr="00250213" w:rsidRDefault="00D71598" w:rsidP="00D7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D0AB51C" w14:textId="1E871113" w:rsidR="00D71598" w:rsidRPr="00CC4F20" w:rsidRDefault="00D71598" w:rsidP="00D7159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13" w:type="dxa"/>
          </w:tcPr>
          <w:p w14:paraId="1ED2E5F7" w14:textId="32017B65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Дубовская Полина Вячеславовна</w:t>
            </w:r>
          </w:p>
        </w:tc>
      </w:tr>
      <w:bookmarkEnd w:id="1"/>
    </w:tbl>
    <w:p w14:paraId="06F94694" w14:textId="77777777" w:rsidR="00EA2A63" w:rsidRDefault="00EA2A63" w:rsidP="00AA65A0">
      <w:pPr>
        <w:tabs>
          <w:tab w:val="left" w:pos="12015"/>
        </w:tabs>
      </w:pPr>
    </w:p>
    <w:p w14:paraId="61C4413A" w14:textId="77777777" w:rsidR="00EA2A63" w:rsidRDefault="00EA2A63" w:rsidP="00AA65A0">
      <w:pPr>
        <w:tabs>
          <w:tab w:val="left" w:pos="12015"/>
        </w:tabs>
      </w:pPr>
    </w:p>
    <w:p w14:paraId="4CCC0DB6" w14:textId="77777777" w:rsidR="00EA2A63" w:rsidRDefault="00EA2A63" w:rsidP="00AA65A0">
      <w:pPr>
        <w:tabs>
          <w:tab w:val="left" w:pos="12015"/>
        </w:tabs>
      </w:pPr>
    </w:p>
    <w:p w14:paraId="1090134D" w14:textId="77777777" w:rsidR="00EA2A63" w:rsidRDefault="00EA2A63" w:rsidP="00AA65A0">
      <w:pPr>
        <w:tabs>
          <w:tab w:val="left" w:pos="12015"/>
        </w:tabs>
      </w:pPr>
    </w:p>
    <w:p w14:paraId="1AC0C331" w14:textId="77777777" w:rsidR="00EA2A63" w:rsidRDefault="00EA2A63" w:rsidP="00AA65A0">
      <w:pPr>
        <w:tabs>
          <w:tab w:val="left" w:pos="12015"/>
        </w:tabs>
      </w:pPr>
    </w:p>
    <w:p w14:paraId="3877304C" w14:textId="77777777" w:rsidR="00EA2A63" w:rsidRDefault="00EA2A63" w:rsidP="00AA65A0">
      <w:pPr>
        <w:tabs>
          <w:tab w:val="left" w:pos="12015"/>
        </w:tabs>
      </w:pPr>
    </w:p>
    <w:p w14:paraId="2F862BE2" w14:textId="77777777" w:rsidR="00EA2A63" w:rsidRDefault="00EA2A63" w:rsidP="00AA65A0">
      <w:pPr>
        <w:tabs>
          <w:tab w:val="left" w:pos="12015"/>
        </w:tabs>
      </w:pPr>
    </w:p>
    <w:p w14:paraId="5A8A4E54" w14:textId="77777777" w:rsidR="00EA2A63" w:rsidRDefault="00EA2A63" w:rsidP="00AA65A0">
      <w:pPr>
        <w:tabs>
          <w:tab w:val="left" w:pos="12015"/>
        </w:tabs>
      </w:pPr>
    </w:p>
    <w:p w14:paraId="20F40267" w14:textId="77777777" w:rsidR="00EA2A63" w:rsidRDefault="00EA2A63" w:rsidP="00AA65A0">
      <w:pPr>
        <w:tabs>
          <w:tab w:val="left" w:pos="12015"/>
        </w:tabs>
      </w:pPr>
    </w:p>
    <w:p w14:paraId="25468612" w14:textId="77777777" w:rsidR="00EA2A63" w:rsidRDefault="00EA2A63" w:rsidP="00AA65A0">
      <w:pPr>
        <w:tabs>
          <w:tab w:val="left" w:pos="12015"/>
        </w:tabs>
      </w:pPr>
    </w:p>
    <w:p w14:paraId="7B33C2E0" w14:textId="4C0CE1FD" w:rsidR="002701B6" w:rsidRDefault="00AA65A0" w:rsidP="00AA65A0">
      <w:pPr>
        <w:tabs>
          <w:tab w:val="left" w:pos="12015"/>
        </w:tabs>
      </w:pPr>
      <w:r>
        <w:lastRenderedPageBreak/>
        <w:tab/>
      </w:r>
    </w:p>
    <w:p w14:paraId="12070855" w14:textId="77777777" w:rsidR="00DB0B0E" w:rsidRDefault="00DB0B0E" w:rsidP="00DB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32D7562F" w14:textId="77777777" w:rsidR="00DB0B0E" w:rsidRDefault="00DB0B0E" w:rsidP="00DB0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12107C" w14:textId="1BEAB572" w:rsidR="00DB0B0E" w:rsidRDefault="00DB0B0E" w:rsidP="00DB0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 2-го этапа аккредитации выпускников специальности 31.02.03. Лабораторная диагностика 202</w:t>
      </w:r>
      <w:r w:rsidR="00EA2A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0F1C7E" w14:textId="77777777" w:rsidR="00DB0B0E" w:rsidRDefault="00DB0B0E" w:rsidP="00DB0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одна оборудованная площадка. На 1 аккредитуемого 30 минут.</w:t>
      </w:r>
    </w:p>
    <w:p w14:paraId="48C4F77F" w14:textId="77777777" w:rsidR="00DB0B0E" w:rsidRDefault="00DB0B0E" w:rsidP="00DB0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Блюхера 38 корпус 3</w:t>
      </w:r>
    </w:p>
    <w:p w14:paraId="4757A85D" w14:textId="552EC848" w:rsidR="00DB0B0E" w:rsidRPr="00AA65A0" w:rsidRDefault="00DB0B0E" w:rsidP="00DB0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5A0">
        <w:rPr>
          <w:rFonts w:ascii="Times New Roman" w:hAnsi="Times New Roman" w:cs="Times New Roman"/>
          <w:sz w:val="24"/>
          <w:szCs w:val="24"/>
          <w:highlight w:val="yellow"/>
        </w:rPr>
        <w:t xml:space="preserve">Дата </w:t>
      </w:r>
      <w:r w:rsidR="00EA2A63"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A65A0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A2A63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AA65A0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EA2A6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A65A0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30"/>
        <w:gridCol w:w="1646"/>
        <w:gridCol w:w="8080"/>
      </w:tblGrid>
      <w:tr w:rsidR="00DB0B0E" w14:paraId="555EB778" w14:textId="77777777" w:rsidTr="00EA2A63">
        <w:trPr>
          <w:trHeight w:val="261"/>
        </w:trPr>
        <w:tc>
          <w:tcPr>
            <w:tcW w:w="730" w:type="dxa"/>
          </w:tcPr>
          <w:p w14:paraId="4486F4A6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6" w:type="dxa"/>
          </w:tcPr>
          <w:p w14:paraId="08645DC6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80" w:type="dxa"/>
          </w:tcPr>
          <w:p w14:paraId="0D6E23C3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0E" w14:paraId="07EF8917" w14:textId="77777777" w:rsidTr="00EA2A63">
        <w:trPr>
          <w:trHeight w:val="275"/>
        </w:trPr>
        <w:tc>
          <w:tcPr>
            <w:tcW w:w="730" w:type="dxa"/>
            <w:vMerge w:val="restart"/>
            <w:tcBorders>
              <w:bottom w:val="single" w:sz="4" w:space="0" w:color="auto"/>
            </w:tcBorders>
          </w:tcPr>
          <w:p w14:paraId="2DB1694F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bottom w:val="single" w:sz="4" w:space="0" w:color="auto"/>
            </w:tcBorders>
          </w:tcPr>
          <w:p w14:paraId="0A21D910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F90FABA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1 305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B0E" w14:paraId="4586B0B6" w14:textId="77777777" w:rsidTr="00EA2A63">
        <w:trPr>
          <w:trHeight w:val="792"/>
        </w:trPr>
        <w:tc>
          <w:tcPr>
            <w:tcW w:w="730" w:type="dxa"/>
            <w:vMerge/>
          </w:tcPr>
          <w:p w14:paraId="0B6AF0D4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14:paraId="20A5B4B5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012465E" w14:textId="77777777" w:rsidR="00DB0B0E" w:rsidRPr="00FA7054" w:rsidRDefault="00DB0B0E" w:rsidP="000F5F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 приводящего</w:t>
            </w:r>
          </w:p>
          <w:p w14:paraId="282249FC" w14:textId="77777777" w:rsidR="00DB0B0E" w:rsidRPr="00FA7054" w:rsidRDefault="00DB0B0E" w:rsidP="000F5F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кабинет в порядок</w:t>
            </w:r>
          </w:p>
          <w:p w14:paraId="467D071D" w14:textId="77777777" w:rsidR="00DB0B0E" w:rsidRDefault="00DB0B0E" w:rsidP="000F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20" w14:paraId="15585CB7" w14:textId="77777777" w:rsidTr="00EA2A63">
        <w:trPr>
          <w:trHeight w:val="261"/>
        </w:trPr>
        <w:tc>
          <w:tcPr>
            <w:tcW w:w="730" w:type="dxa"/>
          </w:tcPr>
          <w:p w14:paraId="5B361367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49335BA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5E80FC35" w14:textId="2ABBF6CE" w:rsidR="00CC4F20" w:rsidRPr="00CC4F20" w:rsidRDefault="00CC4F20" w:rsidP="00CC4F2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Татаурова Полина Константиновна</w:t>
            </w:r>
          </w:p>
        </w:tc>
      </w:tr>
      <w:tr w:rsidR="00CC4F20" w14:paraId="389D29F8" w14:textId="77777777" w:rsidTr="00EA2A63">
        <w:trPr>
          <w:trHeight w:val="261"/>
        </w:trPr>
        <w:tc>
          <w:tcPr>
            <w:tcW w:w="730" w:type="dxa"/>
          </w:tcPr>
          <w:p w14:paraId="79E99BB0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206AC85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25152E47" w14:textId="59F89CDD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Колпащикова Элина Васильевна</w:t>
            </w:r>
          </w:p>
        </w:tc>
      </w:tr>
      <w:tr w:rsidR="00CC4F20" w14:paraId="36A52BD1" w14:textId="77777777" w:rsidTr="00EA2A63">
        <w:trPr>
          <w:trHeight w:val="261"/>
        </w:trPr>
        <w:tc>
          <w:tcPr>
            <w:tcW w:w="730" w:type="dxa"/>
          </w:tcPr>
          <w:p w14:paraId="005FD036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6C3552C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3EA7639C" w14:textId="31A6B9B4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Копосова Алиса Алексеевна</w:t>
            </w:r>
          </w:p>
        </w:tc>
      </w:tr>
      <w:tr w:rsidR="00CC4F20" w14:paraId="76405F8C" w14:textId="77777777" w:rsidTr="00EA2A63">
        <w:trPr>
          <w:trHeight w:val="261"/>
        </w:trPr>
        <w:tc>
          <w:tcPr>
            <w:tcW w:w="730" w:type="dxa"/>
          </w:tcPr>
          <w:p w14:paraId="798ECA16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5EBB409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6E66BBD2" w14:textId="642F0C0D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Королёва Арина Андреевна</w:t>
            </w:r>
          </w:p>
        </w:tc>
      </w:tr>
      <w:tr w:rsidR="00CC4F20" w14:paraId="46460B8B" w14:textId="77777777" w:rsidTr="00EA2A63">
        <w:trPr>
          <w:trHeight w:val="274"/>
        </w:trPr>
        <w:tc>
          <w:tcPr>
            <w:tcW w:w="730" w:type="dxa"/>
          </w:tcPr>
          <w:p w14:paraId="1E9E6C3B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EAADC57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3BD3C554" w14:textId="7BEE2A82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(Кудрявцева) Полина Александровна </w:t>
            </w:r>
          </w:p>
        </w:tc>
      </w:tr>
      <w:tr w:rsidR="00CC4F20" w14:paraId="1059712D" w14:textId="77777777" w:rsidTr="00EA2A63">
        <w:trPr>
          <w:trHeight w:val="261"/>
        </w:trPr>
        <w:tc>
          <w:tcPr>
            <w:tcW w:w="730" w:type="dxa"/>
          </w:tcPr>
          <w:p w14:paraId="0835C025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1190D75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0925F5F5" w14:textId="7AE1AA9E" w:rsidR="00CC4F20" w:rsidRPr="00CC4F20" w:rsidRDefault="00CC4F20" w:rsidP="00CC4F2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Мальцева Антонина Михайловна</w:t>
            </w:r>
          </w:p>
        </w:tc>
      </w:tr>
      <w:tr w:rsidR="00CC4F20" w14:paraId="20337B29" w14:textId="77777777" w:rsidTr="00EA2A63">
        <w:trPr>
          <w:trHeight w:val="261"/>
        </w:trPr>
        <w:tc>
          <w:tcPr>
            <w:tcW w:w="730" w:type="dxa"/>
          </w:tcPr>
          <w:p w14:paraId="52579587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5102F24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58ED3C69" w14:textId="3E5B7718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Манылова Татьяна Сергеевна</w:t>
            </w:r>
          </w:p>
        </w:tc>
      </w:tr>
      <w:tr w:rsidR="00CC4F20" w14:paraId="27513D4A" w14:textId="77777777" w:rsidTr="00EA2A63">
        <w:trPr>
          <w:trHeight w:val="261"/>
        </w:trPr>
        <w:tc>
          <w:tcPr>
            <w:tcW w:w="730" w:type="dxa"/>
          </w:tcPr>
          <w:p w14:paraId="7208A6C3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0F282FF" w14:textId="77777777" w:rsidR="00CC4F20" w:rsidRPr="00387E54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029849BB" w14:textId="55F4ABC2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Матушкина Анастасия Алексеевна</w:t>
            </w:r>
          </w:p>
        </w:tc>
      </w:tr>
      <w:tr w:rsidR="00CC4F20" w14:paraId="1E6BBF31" w14:textId="77777777" w:rsidTr="00EA2A63">
        <w:trPr>
          <w:trHeight w:val="261"/>
        </w:trPr>
        <w:tc>
          <w:tcPr>
            <w:tcW w:w="730" w:type="dxa"/>
          </w:tcPr>
          <w:p w14:paraId="72A8F5C1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6E8F4F5" w14:textId="77777777" w:rsidR="00CC4F20" w:rsidRPr="00387E54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420A40FB" w14:textId="266E1BBA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Перминова Елизавета Вячеславовна</w:t>
            </w:r>
          </w:p>
        </w:tc>
      </w:tr>
      <w:tr w:rsidR="00CC4F20" w14:paraId="1323D7D2" w14:textId="77777777" w:rsidTr="00EA2A63">
        <w:trPr>
          <w:trHeight w:val="261"/>
        </w:trPr>
        <w:tc>
          <w:tcPr>
            <w:tcW w:w="730" w:type="dxa"/>
          </w:tcPr>
          <w:p w14:paraId="269284C2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DFBC4AA" w14:textId="77777777" w:rsidR="00CC4F20" w:rsidRPr="00387E54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1EB4A4D2" w14:textId="692A77C6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Пестова Виктория Олеговна</w:t>
            </w:r>
            <w:r w:rsidRPr="00EA2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староста</w:t>
            </w:r>
          </w:p>
        </w:tc>
      </w:tr>
      <w:tr w:rsidR="00CC4F20" w14:paraId="2CD9C73D" w14:textId="77777777" w:rsidTr="00FA691E">
        <w:trPr>
          <w:trHeight w:val="261"/>
        </w:trPr>
        <w:tc>
          <w:tcPr>
            <w:tcW w:w="730" w:type="dxa"/>
          </w:tcPr>
          <w:p w14:paraId="611B4A5C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F0098AA" w14:textId="77777777" w:rsidR="00CC4F20" w:rsidRPr="00B2707F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04EDAB85" w14:textId="1D41D287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Синицын Евгений Алексеевич</w:t>
            </w:r>
          </w:p>
        </w:tc>
      </w:tr>
      <w:tr w:rsidR="00CC4F20" w14:paraId="1B94BB2A" w14:textId="77777777" w:rsidTr="00FA691E">
        <w:trPr>
          <w:trHeight w:val="261"/>
        </w:trPr>
        <w:tc>
          <w:tcPr>
            <w:tcW w:w="730" w:type="dxa"/>
          </w:tcPr>
          <w:p w14:paraId="39BD324C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A3F5DDC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5C008900" w14:textId="01365898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Толстухина Елизавета Александровна</w:t>
            </w:r>
          </w:p>
        </w:tc>
      </w:tr>
      <w:tr w:rsidR="00CC4F20" w14:paraId="28707EB5" w14:textId="77777777" w:rsidTr="00FA691E">
        <w:trPr>
          <w:trHeight w:val="261"/>
        </w:trPr>
        <w:tc>
          <w:tcPr>
            <w:tcW w:w="730" w:type="dxa"/>
          </w:tcPr>
          <w:p w14:paraId="33DCFEE5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02B595A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5A0FBA72" w14:textId="1CF160A4" w:rsidR="00CC4F20" w:rsidRPr="00EA2A63" w:rsidRDefault="00CC4F20" w:rsidP="00CC4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Ходырева Елизавета Алексеевна</w:t>
            </w:r>
            <w:r w:rsidRPr="00CC4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C4F20" w14:paraId="67754116" w14:textId="77777777" w:rsidTr="00FA691E">
        <w:trPr>
          <w:trHeight w:val="261"/>
        </w:trPr>
        <w:tc>
          <w:tcPr>
            <w:tcW w:w="730" w:type="dxa"/>
          </w:tcPr>
          <w:p w14:paraId="7EB9B0AE" w14:textId="77777777" w:rsidR="00CC4F20" w:rsidRPr="00250213" w:rsidRDefault="00CC4F20" w:rsidP="00CC4F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4BBF5A1" w14:textId="77777777" w:rsidR="00CC4F20" w:rsidRDefault="00CC4F20" w:rsidP="00C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29CAE30D" w14:textId="027DB633" w:rsidR="00CC4F20" w:rsidRPr="00EA2A63" w:rsidRDefault="00D71598" w:rsidP="00CC4F2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71598">
              <w:rPr>
                <w:rFonts w:ascii="Times New Roman" w:hAnsi="Times New Roman" w:cs="Times New Roman"/>
                <w:sz w:val="24"/>
                <w:szCs w:val="24"/>
              </w:rPr>
              <w:t xml:space="preserve">Баранов Данил Алексеевич     </w:t>
            </w:r>
          </w:p>
        </w:tc>
      </w:tr>
      <w:tr w:rsidR="00D71598" w14:paraId="2483A416" w14:textId="77777777" w:rsidTr="00FA691E">
        <w:trPr>
          <w:trHeight w:val="261"/>
        </w:trPr>
        <w:tc>
          <w:tcPr>
            <w:tcW w:w="730" w:type="dxa"/>
          </w:tcPr>
          <w:p w14:paraId="184EE141" w14:textId="77777777" w:rsidR="00D71598" w:rsidRPr="00250213" w:rsidRDefault="00D71598" w:rsidP="00D715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524428C" w14:textId="77777777" w:rsidR="00D71598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7B19B6B8" w14:textId="3D8EEEA2" w:rsidR="00D71598" w:rsidRPr="00EA2A63" w:rsidRDefault="00D71598" w:rsidP="00D71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598">
              <w:rPr>
                <w:rFonts w:ascii="Times New Roman" w:hAnsi="Times New Roman" w:cs="Times New Roman"/>
                <w:sz w:val="24"/>
                <w:szCs w:val="24"/>
              </w:rPr>
              <w:t>Домрачева Дарья Сергеевна</w:t>
            </w:r>
          </w:p>
        </w:tc>
      </w:tr>
      <w:tr w:rsidR="00D71598" w14:paraId="3F7AC310" w14:textId="77777777" w:rsidTr="00FA691E">
        <w:trPr>
          <w:trHeight w:val="261"/>
        </w:trPr>
        <w:tc>
          <w:tcPr>
            <w:tcW w:w="730" w:type="dxa"/>
          </w:tcPr>
          <w:p w14:paraId="693AA18D" w14:textId="77777777" w:rsidR="00D71598" w:rsidRPr="00250213" w:rsidRDefault="00D71598" w:rsidP="00D715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9549BF5" w14:textId="77777777" w:rsidR="00D71598" w:rsidRPr="00202AAF" w:rsidRDefault="00D71598" w:rsidP="00D715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0DEFB18A" w14:textId="2F659B6A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8">
              <w:rPr>
                <w:rFonts w:ascii="Times New Roman" w:hAnsi="Times New Roman" w:cs="Times New Roman"/>
                <w:sz w:val="24"/>
                <w:szCs w:val="24"/>
              </w:rPr>
              <w:t>Тацуми</w:t>
            </w:r>
            <w:proofErr w:type="spellEnd"/>
            <w:r w:rsidRPr="00D71598">
              <w:rPr>
                <w:rFonts w:ascii="Times New Roman" w:hAnsi="Times New Roman" w:cs="Times New Roman"/>
                <w:sz w:val="24"/>
                <w:szCs w:val="24"/>
              </w:rPr>
              <w:t xml:space="preserve"> (Рыжкова) Луиза Владимировна</w:t>
            </w:r>
          </w:p>
        </w:tc>
      </w:tr>
      <w:tr w:rsidR="00D71598" w14:paraId="38BC15E4" w14:textId="77777777" w:rsidTr="00FA691E">
        <w:trPr>
          <w:trHeight w:val="261"/>
        </w:trPr>
        <w:tc>
          <w:tcPr>
            <w:tcW w:w="730" w:type="dxa"/>
          </w:tcPr>
          <w:p w14:paraId="5A00BE7F" w14:textId="77777777" w:rsidR="00D71598" w:rsidRPr="00250213" w:rsidRDefault="00D71598" w:rsidP="00D715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998F89C" w14:textId="070FABB3" w:rsidR="00D71598" w:rsidRPr="00D71598" w:rsidRDefault="00D71598" w:rsidP="00D71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080" w:type="dxa"/>
          </w:tcPr>
          <w:p w14:paraId="2C8656C9" w14:textId="6807EDD3" w:rsidR="00D71598" w:rsidRPr="00CC4F20" w:rsidRDefault="00D71598" w:rsidP="00D715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59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Анна Владимировна    </w:t>
            </w:r>
          </w:p>
        </w:tc>
      </w:tr>
      <w:tr w:rsidR="00D71598" w14:paraId="3D5D5B4A" w14:textId="77777777" w:rsidTr="00FA691E">
        <w:trPr>
          <w:trHeight w:val="261"/>
        </w:trPr>
        <w:tc>
          <w:tcPr>
            <w:tcW w:w="730" w:type="dxa"/>
          </w:tcPr>
          <w:p w14:paraId="311D71F3" w14:textId="77777777" w:rsidR="00D71598" w:rsidRPr="00250213" w:rsidRDefault="00D71598" w:rsidP="00D715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1A94FD8" w14:textId="281769DC" w:rsidR="00D71598" w:rsidRPr="00D71598" w:rsidRDefault="00D71598" w:rsidP="00D7159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080" w:type="dxa"/>
          </w:tcPr>
          <w:p w14:paraId="6768DFC4" w14:textId="416B1E52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8">
              <w:rPr>
                <w:rFonts w:ascii="Times New Roman" w:hAnsi="Times New Roman" w:cs="Times New Roman"/>
                <w:sz w:val="24"/>
                <w:szCs w:val="24"/>
              </w:rPr>
              <w:t>Потанина Екатерина Олеговна</w:t>
            </w:r>
          </w:p>
        </w:tc>
      </w:tr>
      <w:tr w:rsidR="00D71598" w14:paraId="38727C72" w14:textId="77777777" w:rsidTr="00FA691E">
        <w:trPr>
          <w:trHeight w:val="261"/>
        </w:trPr>
        <w:tc>
          <w:tcPr>
            <w:tcW w:w="730" w:type="dxa"/>
          </w:tcPr>
          <w:p w14:paraId="177991A1" w14:textId="77777777" w:rsidR="00D71598" w:rsidRPr="00250213" w:rsidRDefault="00D71598" w:rsidP="00D715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DD47B0C" w14:textId="77777777" w:rsidR="00D71598" w:rsidRPr="00EB5C4E" w:rsidRDefault="00D71598" w:rsidP="00D71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B813F9E" w14:textId="1BF62927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8" w14:paraId="6D7CDBB9" w14:textId="77777777" w:rsidTr="00FA691E">
        <w:trPr>
          <w:trHeight w:val="261"/>
        </w:trPr>
        <w:tc>
          <w:tcPr>
            <w:tcW w:w="730" w:type="dxa"/>
          </w:tcPr>
          <w:p w14:paraId="2748042B" w14:textId="77777777" w:rsidR="00D71598" w:rsidRPr="00250213" w:rsidRDefault="00D71598" w:rsidP="00D715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0D49DBF" w14:textId="77777777" w:rsidR="00D71598" w:rsidRPr="00EB5C4E" w:rsidRDefault="00D71598" w:rsidP="00D71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7B45DBC" w14:textId="2B357FA3" w:rsidR="00D71598" w:rsidRPr="00CC4F20" w:rsidRDefault="00D71598" w:rsidP="00D715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1598" w14:paraId="58AEF92C" w14:textId="77777777" w:rsidTr="00FA691E">
        <w:trPr>
          <w:trHeight w:val="261"/>
        </w:trPr>
        <w:tc>
          <w:tcPr>
            <w:tcW w:w="730" w:type="dxa"/>
          </w:tcPr>
          <w:p w14:paraId="2E8AA90C" w14:textId="77777777" w:rsidR="00D71598" w:rsidRPr="00250213" w:rsidRDefault="00D71598" w:rsidP="00D715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883F519" w14:textId="77777777" w:rsidR="00D71598" w:rsidRPr="00EB5C4E" w:rsidRDefault="00D71598" w:rsidP="00D71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95E7B5A" w14:textId="52E935CC" w:rsidR="00D71598" w:rsidRPr="00EA2A63" w:rsidRDefault="00D71598" w:rsidP="00D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Бушмелева</w:t>
            </w:r>
            <w:proofErr w:type="spellEnd"/>
            <w:r w:rsidRPr="00CC4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Софья Владимировна</w:t>
            </w:r>
          </w:p>
        </w:tc>
      </w:tr>
    </w:tbl>
    <w:p w14:paraId="6D0759E2" w14:textId="77777777" w:rsidR="00DB0B0E" w:rsidRDefault="00DB0B0E" w:rsidP="00AA65A0">
      <w:pPr>
        <w:tabs>
          <w:tab w:val="left" w:pos="12015"/>
        </w:tabs>
      </w:pPr>
    </w:p>
    <w:sectPr w:rsidR="00DB0B0E" w:rsidSect="00EA2A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6F321" w14:textId="77777777" w:rsidR="006A4A76" w:rsidRDefault="006A4A76" w:rsidP="00EA3140">
      <w:pPr>
        <w:spacing w:after="0" w:line="240" w:lineRule="auto"/>
      </w:pPr>
      <w:r>
        <w:separator/>
      </w:r>
    </w:p>
  </w:endnote>
  <w:endnote w:type="continuationSeparator" w:id="0">
    <w:p w14:paraId="6221AD9E" w14:textId="77777777" w:rsidR="006A4A76" w:rsidRDefault="006A4A76" w:rsidP="00EA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C61" w14:textId="77CAA6B6" w:rsidR="000623B0" w:rsidRDefault="000623B0" w:rsidP="00AA65A0">
    <w:pPr>
      <w:pStyle w:val="a7"/>
      <w:jc w:val="center"/>
    </w:pPr>
    <w:r w:rsidRPr="00AA65A0">
      <w:rPr>
        <w:rFonts w:ascii="Times New Roman" w:hAnsi="Times New Roman" w:cs="Times New Roman"/>
        <w:b/>
        <w:i/>
        <w:iCs/>
        <w:color w:val="FF0000"/>
        <w:sz w:val="24"/>
      </w:rPr>
      <w:t xml:space="preserve">Приходить за </w:t>
    </w:r>
    <w:r w:rsidR="00874017" w:rsidRPr="00AA65A0">
      <w:rPr>
        <w:rFonts w:ascii="Times New Roman" w:hAnsi="Times New Roman" w:cs="Times New Roman"/>
        <w:b/>
        <w:i/>
        <w:iCs/>
        <w:color w:val="FF0000"/>
        <w:sz w:val="24"/>
      </w:rPr>
      <w:t>6</w:t>
    </w:r>
    <w:r w:rsidRPr="00AA65A0">
      <w:rPr>
        <w:rFonts w:ascii="Times New Roman" w:hAnsi="Times New Roman" w:cs="Times New Roman"/>
        <w:b/>
        <w:i/>
        <w:iCs/>
        <w:color w:val="FF0000"/>
        <w:sz w:val="24"/>
      </w:rPr>
      <w:t xml:space="preserve">0 </w:t>
    </w:r>
    <w:proofErr w:type="spellStart"/>
    <w:proofErr w:type="gramStart"/>
    <w:r w:rsidRPr="00AA65A0">
      <w:rPr>
        <w:rFonts w:ascii="Times New Roman" w:hAnsi="Times New Roman" w:cs="Times New Roman"/>
        <w:b/>
        <w:i/>
        <w:iCs/>
        <w:color w:val="FF0000"/>
        <w:sz w:val="24"/>
      </w:rPr>
      <w:t>мин.до</w:t>
    </w:r>
    <w:proofErr w:type="spellEnd"/>
    <w:proofErr w:type="gramEnd"/>
    <w:r w:rsidRPr="00AA65A0">
      <w:rPr>
        <w:rFonts w:ascii="Times New Roman" w:hAnsi="Times New Roman" w:cs="Times New Roman"/>
        <w:b/>
        <w:i/>
        <w:iCs/>
        <w:color w:val="FF0000"/>
        <w:sz w:val="24"/>
      </w:rPr>
      <w:t xml:space="preserve"> назначенного времени, с собой паспорт, халат, колпак, маска, перчатки, сменная обувь</w:t>
    </w:r>
    <w:r>
      <w:t>.</w:t>
    </w:r>
  </w:p>
  <w:p w14:paraId="0B7344D8" w14:textId="77777777" w:rsidR="00767802" w:rsidRPr="000623B0" w:rsidRDefault="00767802" w:rsidP="000623B0">
    <w:pPr>
      <w:pStyle w:val="a7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D260" w14:textId="77777777" w:rsidR="006A4A76" w:rsidRDefault="006A4A76" w:rsidP="00EA3140">
      <w:pPr>
        <w:spacing w:after="0" w:line="240" w:lineRule="auto"/>
      </w:pPr>
      <w:r>
        <w:separator/>
      </w:r>
    </w:p>
  </w:footnote>
  <w:footnote w:type="continuationSeparator" w:id="0">
    <w:p w14:paraId="6F5017A9" w14:textId="77777777" w:rsidR="006A4A76" w:rsidRDefault="006A4A76" w:rsidP="00EA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7D5"/>
    <w:multiLevelType w:val="hybridMultilevel"/>
    <w:tmpl w:val="01382C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65A5"/>
    <w:multiLevelType w:val="hybridMultilevel"/>
    <w:tmpl w:val="708C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49D7"/>
    <w:multiLevelType w:val="hybridMultilevel"/>
    <w:tmpl w:val="694ACB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7687D"/>
    <w:multiLevelType w:val="hybridMultilevel"/>
    <w:tmpl w:val="1A34C4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EE3039"/>
    <w:multiLevelType w:val="hybridMultilevel"/>
    <w:tmpl w:val="751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B4281"/>
    <w:multiLevelType w:val="hybridMultilevel"/>
    <w:tmpl w:val="1A34C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412FFA"/>
    <w:multiLevelType w:val="hybridMultilevel"/>
    <w:tmpl w:val="6AEC7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F97F91"/>
    <w:multiLevelType w:val="hybridMultilevel"/>
    <w:tmpl w:val="694ACB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32678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403E4"/>
    <w:multiLevelType w:val="hybridMultilevel"/>
    <w:tmpl w:val="F216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C5911"/>
    <w:multiLevelType w:val="hybridMultilevel"/>
    <w:tmpl w:val="694AC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70FC7"/>
    <w:multiLevelType w:val="hybridMultilevel"/>
    <w:tmpl w:val="DF601E2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528E5"/>
    <w:multiLevelType w:val="hybridMultilevel"/>
    <w:tmpl w:val="971A5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E4622"/>
    <w:multiLevelType w:val="hybridMultilevel"/>
    <w:tmpl w:val="F04E6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948076">
    <w:abstractNumId w:val="9"/>
  </w:num>
  <w:num w:numId="2" w16cid:durableId="1533806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357458">
    <w:abstractNumId w:val="8"/>
  </w:num>
  <w:num w:numId="4" w16cid:durableId="1376469029">
    <w:abstractNumId w:val="13"/>
  </w:num>
  <w:num w:numId="5" w16cid:durableId="178588222">
    <w:abstractNumId w:val="1"/>
  </w:num>
  <w:num w:numId="6" w16cid:durableId="305209577">
    <w:abstractNumId w:val="4"/>
  </w:num>
  <w:num w:numId="7" w16cid:durableId="1578441116">
    <w:abstractNumId w:val="6"/>
  </w:num>
  <w:num w:numId="8" w16cid:durableId="1986620128">
    <w:abstractNumId w:val="10"/>
  </w:num>
  <w:num w:numId="9" w16cid:durableId="934170578">
    <w:abstractNumId w:val="7"/>
  </w:num>
  <w:num w:numId="10" w16cid:durableId="1886795647">
    <w:abstractNumId w:val="2"/>
  </w:num>
  <w:num w:numId="11" w16cid:durableId="2023238094">
    <w:abstractNumId w:val="11"/>
  </w:num>
  <w:num w:numId="12" w16cid:durableId="443692265">
    <w:abstractNumId w:val="0"/>
  </w:num>
  <w:num w:numId="13" w16cid:durableId="622200880">
    <w:abstractNumId w:val="12"/>
  </w:num>
  <w:num w:numId="14" w16cid:durableId="263458615">
    <w:abstractNumId w:val="5"/>
  </w:num>
  <w:num w:numId="15" w16cid:durableId="121801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50E"/>
    <w:rsid w:val="00060DCC"/>
    <w:rsid w:val="000623B0"/>
    <w:rsid w:val="000B46B5"/>
    <w:rsid w:val="001122C4"/>
    <w:rsid w:val="00146E8C"/>
    <w:rsid w:val="001745E3"/>
    <w:rsid w:val="001C0C81"/>
    <w:rsid w:val="001C404F"/>
    <w:rsid w:val="001E1CCC"/>
    <w:rsid w:val="001E6DD6"/>
    <w:rsid w:val="002701B6"/>
    <w:rsid w:val="00284548"/>
    <w:rsid w:val="0029550E"/>
    <w:rsid w:val="00342A36"/>
    <w:rsid w:val="003B496D"/>
    <w:rsid w:val="003E200F"/>
    <w:rsid w:val="003E4020"/>
    <w:rsid w:val="0044091F"/>
    <w:rsid w:val="0045015C"/>
    <w:rsid w:val="004A2924"/>
    <w:rsid w:val="00540BC6"/>
    <w:rsid w:val="00553EA4"/>
    <w:rsid w:val="005908B8"/>
    <w:rsid w:val="00594F36"/>
    <w:rsid w:val="00630D11"/>
    <w:rsid w:val="00651FD9"/>
    <w:rsid w:val="006A4A76"/>
    <w:rsid w:val="00767802"/>
    <w:rsid w:val="00794C73"/>
    <w:rsid w:val="007B0945"/>
    <w:rsid w:val="00811DBA"/>
    <w:rsid w:val="00874017"/>
    <w:rsid w:val="0089749D"/>
    <w:rsid w:val="008C3580"/>
    <w:rsid w:val="00920659"/>
    <w:rsid w:val="009A11C9"/>
    <w:rsid w:val="009E4E9E"/>
    <w:rsid w:val="00A61D08"/>
    <w:rsid w:val="00AA48F2"/>
    <w:rsid w:val="00AA65A0"/>
    <w:rsid w:val="00AC1430"/>
    <w:rsid w:val="00AF494D"/>
    <w:rsid w:val="00AF744A"/>
    <w:rsid w:val="00B10A20"/>
    <w:rsid w:val="00B374A1"/>
    <w:rsid w:val="00B55FFC"/>
    <w:rsid w:val="00BD18E0"/>
    <w:rsid w:val="00C81F5F"/>
    <w:rsid w:val="00CC4F20"/>
    <w:rsid w:val="00D12E2F"/>
    <w:rsid w:val="00D71598"/>
    <w:rsid w:val="00DB0B0E"/>
    <w:rsid w:val="00DD7863"/>
    <w:rsid w:val="00DE4A16"/>
    <w:rsid w:val="00DF0BDA"/>
    <w:rsid w:val="00E079B0"/>
    <w:rsid w:val="00E25C74"/>
    <w:rsid w:val="00E77D81"/>
    <w:rsid w:val="00EA2A63"/>
    <w:rsid w:val="00EA3140"/>
    <w:rsid w:val="00ED140C"/>
    <w:rsid w:val="00ED3371"/>
    <w:rsid w:val="00EE1E38"/>
    <w:rsid w:val="00F561F5"/>
    <w:rsid w:val="00F74AEF"/>
    <w:rsid w:val="00FB39CC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0C47"/>
  <w15:docId w15:val="{1D4511F8-AF7B-47E4-BF63-FD5ECF7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0E"/>
    <w:pPr>
      <w:ind w:left="720"/>
      <w:contextualSpacing/>
    </w:pPr>
  </w:style>
  <w:style w:type="table" w:styleId="a4">
    <w:name w:val="Table Grid"/>
    <w:basedOn w:val="a1"/>
    <w:uiPriority w:val="59"/>
    <w:rsid w:val="0029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140"/>
  </w:style>
  <w:style w:type="paragraph" w:styleId="a7">
    <w:name w:val="footer"/>
    <w:basedOn w:val="a"/>
    <w:link w:val="a8"/>
    <w:uiPriority w:val="99"/>
    <w:unhideWhenUsed/>
    <w:rsid w:val="00EA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2025-06-18T04:40:00Z</cp:lastPrinted>
  <dcterms:created xsi:type="dcterms:W3CDTF">2019-04-26T06:55:00Z</dcterms:created>
  <dcterms:modified xsi:type="dcterms:W3CDTF">2025-06-19T16:11:00Z</dcterms:modified>
</cp:coreProperties>
</file>