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01AFB" w14:textId="35360AC5" w:rsidR="00823338" w:rsidRPr="00FA7054" w:rsidRDefault="00E14069" w:rsidP="00823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6718077"/>
      <w:r w:rsidRPr="00E14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5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338" w:rsidRPr="00FA7054">
        <w:rPr>
          <w:rFonts w:ascii="Times New Roman" w:hAnsi="Times New Roman" w:cs="Times New Roman"/>
          <w:b/>
          <w:sz w:val="28"/>
          <w:szCs w:val="28"/>
        </w:rPr>
        <w:t xml:space="preserve">Примерный график </w:t>
      </w:r>
    </w:p>
    <w:p w14:paraId="1B37EE7F" w14:textId="0176C8F0" w:rsidR="00823338" w:rsidRPr="00FA7054" w:rsidRDefault="00823338" w:rsidP="008233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054">
        <w:rPr>
          <w:rFonts w:ascii="Times New Roman" w:hAnsi="Times New Roman" w:cs="Times New Roman"/>
          <w:sz w:val="24"/>
          <w:szCs w:val="24"/>
        </w:rPr>
        <w:t>Прохождения 2-го этапа аккредита</w:t>
      </w:r>
      <w:r>
        <w:rPr>
          <w:rFonts w:ascii="Times New Roman" w:hAnsi="Times New Roman" w:cs="Times New Roman"/>
          <w:sz w:val="24"/>
          <w:szCs w:val="24"/>
        </w:rPr>
        <w:t>ции выпускников специальности 31</w:t>
      </w:r>
      <w:r w:rsidRPr="00FA7054">
        <w:rPr>
          <w:rFonts w:ascii="Times New Roman" w:hAnsi="Times New Roman" w:cs="Times New Roman"/>
          <w:sz w:val="24"/>
          <w:szCs w:val="24"/>
        </w:rPr>
        <w:t>.02.01.</w:t>
      </w:r>
      <w:r w:rsidR="00FB2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Лечебное</w:t>
      </w:r>
      <w:r w:rsidRPr="00FA7054">
        <w:rPr>
          <w:rFonts w:ascii="Times New Roman" w:hAnsi="Times New Roman" w:cs="Times New Roman"/>
          <w:sz w:val="24"/>
          <w:szCs w:val="24"/>
        </w:rPr>
        <w:t xml:space="preserve"> дело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21073">
        <w:rPr>
          <w:rFonts w:ascii="Times New Roman" w:hAnsi="Times New Roman" w:cs="Times New Roman"/>
          <w:sz w:val="24"/>
          <w:szCs w:val="24"/>
        </w:rPr>
        <w:t>5</w:t>
      </w:r>
      <w:r w:rsidRPr="00FA7054">
        <w:rPr>
          <w:rFonts w:ascii="Times New Roman" w:hAnsi="Times New Roman" w:cs="Times New Roman"/>
          <w:sz w:val="24"/>
          <w:szCs w:val="24"/>
        </w:rPr>
        <w:t>г.</w:t>
      </w:r>
    </w:p>
    <w:p w14:paraId="4BC53369" w14:textId="78CE9CCD" w:rsidR="00823338" w:rsidRPr="00FA7054" w:rsidRDefault="00823338" w:rsidP="008233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054"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>две оборудованные площадки</w:t>
      </w:r>
      <w:r w:rsidRPr="00FA7054">
        <w:rPr>
          <w:rFonts w:ascii="Times New Roman" w:hAnsi="Times New Roman" w:cs="Times New Roman"/>
          <w:sz w:val="24"/>
          <w:szCs w:val="24"/>
        </w:rPr>
        <w:t>. На 1 ак</w:t>
      </w:r>
      <w:r w:rsidR="00FB2EDF">
        <w:rPr>
          <w:rFonts w:ascii="Times New Roman" w:hAnsi="Times New Roman" w:cs="Times New Roman"/>
          <w:sz w:val="24"/>
          <w:szCs w:val="24"/>
        </w:rPr>
        <w:t>к</w:t>
      </w:r>
      <w:r w:rsidRPr="00FA7054">
        <w:rPr>
          <w:rFonts w:ascii="Times New Roman" w:hAnsi="Times New Roman" w:cs="Times New Roman"/>
          <w:sz w:val="24"/>
          <w:szCs w:val="24"/>
        </w:rPr>
        <w:t>редитуемого 30 минут.</w:t>
      </w:r>
    </w:p>
    <w:p w14:paraId="6752229A" w14:textId="26479A31" w:rsidR="00823338" w:rsidRDefault="00823338" w:rsidP="008233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B21073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FB2ED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2107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B3F7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21073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CB3F78"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1807" w:type="dxa"/>
        <w:jc w:val="center"/>
        <w:tblLook w:val="04A0" w:firstRow="1" w:lastRow="0" w:firstColumn="1" w:lastColumn="0" w:noHBand="0" w:noVBand="1"/>
      </w:tblPr>
      <w:tblGrid>
        <w:gridCol w:w="851"/>
        <w:gridCol w:w="1459"/>
        <w:gridCol w:w="4678"/>
        <w:gridCol w:w="4819"/>
      </w:tblGrid>
      <w:tr w:rsidR="00856047" w14:paraId="73E6F73B" w14:textId="77777777" w:rsidTr="00441E1F">
        <w:trPr>
          <w:trHeight w:val="145"/>
          <w:jc w:val="center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14:paraId="56AB5254" w14:textId="13A19134" w:rsidR="00856047" w:rsidRDefault="00856047" w:rsidP="0085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9" w:type="dxa"/>
            <w:vMerge w:val="restart"/>
            <w:tcBorders>
              <w:bottom w:val="single" w:sz="4" w:space="0" w:color="auto"/>
            </w:tcBorders>
          </w:tcPr>
          <w:p w14:paraId="05824B84" w14:textId="384C2AEB" w:rsidR="00856047" w:rsidRDefault="00856047" w:rsidP="0085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297C91D" w14:textId="77777777" w:rsidR="00856047" w:rsidRDefault="00856047" w:rsidP="0085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1 каб.312 в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40B4649" w14:textId="22979898" w:rsidR="00856047" w:rsidRDefault="00856047" w:rsidP="0085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2 каб.302</w:t>
            </w:r>
          </w:p>
        </w:tc>
      </w:tr>
      <w:tr w:rsidR="00856047" w14:paraId="0CAA1EAA" w14:textId="77777777" w:rsidTr="00441E1F">
        <w:trPr>
          <w:trHeight w:val="280"/>
          <w:jc w:val="center"/>
        </w:trPr>
        <w:tc>
          <w:tcPr>
            <w:tcW w:w="851" w:type="dxa"/>
            <w:vMerge/>
          </w:tcPr>
          <w:p w14:paraId="7EA77CC1" w14:textId="77777777" w:rsidR="00856047" w:rsidRDefault="00856047" w:rsidP="0085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</w:tcPr>
          <w:p w14:paraId="7A69EEB9" w14:textId="77777777" w:rsidR="00856047" w:rsidRDefault="00856047" w:rsidP="0085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CF81DBA" w14:textId="77777777" w:rsidR="00856047" w:rsidRPr="00FA7054" w:rsidRDefault="00856047" w:rsidP="0085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054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</w:p>
          <w:p w14:paraId="65993F69" w14:textId="33938B96" w:rsidR="00856047" w:rsidRPr="00FA7054" w:rsidRDefault="00E844D9" w:rsidP="0085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лдА</w:t>
            </w:r>
            <w:proofErr w:type="spellEnd"/>
          </w:p>
        </w:tc>
        <w:tc>
          <w:tcPr>
            <w:tcW w:w="4819" w:type="dxa"/>
            <w:vAlign w:val="center"/>
          </w:tcPr>
          <w:p w14:paraId="43228CFD" w14:textId="77777777" w:rsidR="00856047" w:rsidRPr="00FA7054" w:rsidRDefault="00856047" w:rsidP="00856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054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</w:p>
          <w:p w14:paraId="1F87AAB1" w14:textId="27E534C4" w:rsidR="00856047" w:rsidRDefault="00E844D9" w:rsidP="0085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4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4 </w:t>
            </w:r>
            <w:proofErr w:type="spellStart"/>
            <w:r w:rsidRPr="00E844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лд</w:t>
            </w:r>
            <w:proofErr w:type="spellEnd"/>
            <w:r w:rsidRPr="00E844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Б</w:t>
            </w:r>
          </w:p>
        </w:tc>
      </w:tr>
      <w:tr w:rsidR="00B21073" w14:paraId="63279ADC" w14:textId="77777777" w:rsidTr="00D77CAC">
        <w:trPr>
          <w:trHeight w:val="275"/>
          <w:jc w:val="center"/>
        </w:trPr>
        <w:tc>
          <w:tcPr>
            <w:tcW w:w="851" w:type="dxa"/>
          </w:tcPr>
          <w:p w14:paraId="756717F3" w14:textId="77777777" w:rsidR="00B21073" w:rsidRPr="00D05D92" w:rsidRDefault="00B21073" w:rsidP="00B2107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F0ECE53" w14:textId="70F12FE4" w:rsidR="00B21073" w:rsidRPr="00E27B03" w:rsidRDefault="00B21073" w:rsidP="00B21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678" w:type="dxa"/>
          </w:tcPr>
          <w:p w14:paraId="460E022B" w14:textId="2DFB2D9A" w:rsidR="00B21073" w:rsidRPr="00B21073" w:rsidRDefault="00B21073" w:rsidP="00B2107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B21073">
              <w:rPr>
                <w:rFonts w:ascii="Times New Roman" w:hAnsi="Times New Roman" w:cs="Times New Roman"/>
              </w:rPr>
              <w:t>Автамонава</w:t>
            </w:r>
            <w:proofErr w:type="spellEnd"/>
            <w:r w:rsidRPr="00B21073">
              <w:rPr>
                <w:rFonts w:ascii="Times New Roman" w:hAnsi="Times New Roman" w:cs="Times New Roman"/>
              </w:rPr>
              <w:t xml:space="preserve"> Анна Викторовна    </w:t>
            </w:r>
            <w:r w:rsidRPr="00B2107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староста</w:t>
            </w:r>
          </w:p>
        </w:tc>
        <w:tc>
          <w:tcPr>
            <w:tcW w:w="4819" w:type="dxa"/>
          </w:tcPr>
          <w:p w14:paraId="2276186B" w14:textId="2CA37DDC" w:rsidR="00B21073" w:rsidRPr="00E844D9" w:rsidRDefault="00B21073" w:rsidP="00B21073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E844D9">
              <w:rPr>
                <w:rFonts w:ascii="Times New Roman" w:hAnsi="Times New Roman" w:cs="Times New Roman"/>
                <w:highlight w:val="yellow"/>
              </w:rPr>
              <w:t>Агалакова Елизавета Владимировна</w:t>
            </w:r>
          </w:p>
        </w:tc>
      </w:tr>
      <w:tr w:rsidR="00B21073" w14:paraId="5ACA27E8" w14:textId="77777777" w:rsidTr="00441E1F">
        <w:trPr>
          <w:trHeight w:val="283"/>
          <w:jc w:val="center"/>
        </w:trPr>
        <w:tc>
          <w:tcPr>
            <w:tcW w:w="851" w:type="dxa"/>
          </w:tcPr>
          <w:p w14:paraId="016CCA35" w14:textId="77777777" w:rsidR="00B21073" w:rsidRPr="00D05D92" w:rsidRDefault="00B21073" w:rsidP="00B2107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45961664" w14:textId="6FC724A1" w:rsidR="00B21073" w:rsidRPr="00E27B03" w:rsidRDefault="00B21073" w:rsidP="00B21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678" w:type="dxa"/>
          </w:tcPr>
          <w:p w14:paraId="29E5CA94" w14:textId="27D16ED0" w:rsidR="00B21073" w:rsidRPr="00B21073" w:rsidRDefault="00B21073" w:rsidP="00B21073">
            <w:pPr>
              <w:rPr>
                <w:rFonts w:ascii="Times New Roman" w:hAnsi="Times New Roman" w:cs="Times New Roman"/>
                <w:i/>
                <w:iCs/>
              </w:rPr>
            </w:pPr>
            <w:r w:rsidRPr="00B21073">
              <w:rPr>
                <w:rFonts w:ascii="Times New Roman" w:hAnsi="Times New Roman" w:cs="Times New Roman"/>
              </w:rPr>
              <w:t>Бородулина Ульяна Дмитриевна</w:t>
            </w:r>
          </w:p>
        </w:tc>
        <w:tc>
          <w:tcPr>
            <w:tcW w:w="4819" w:type="dxa"/>
          </w:tcPr>
          <w:p w14:paraId="6F99634F" w14:textId="17202961" w:rsidR="00B21073" w:rsidRPr="00E844D9" w:rsidRDefault="00B21073" w:rsidP="00B21073">
            <w:pPr>
              <w:rPr>
                <w:rFonts w:ascii="Times New Roman" w:hAnsi="Times New Roman" w:cs="Times New Roman"/>
                <w:bCs/>
                <w:i/>
                <w:iCs/>
                <w:highlight w:val="yellow"/>
              </w:rPr>
            </w:pPr>
            <w:proofErr w:type="spellStart"/>
            <w:r w:rsidRPr="00E844D9">
              <w:rPr>
                <w:rFonts w:ascii="Times New Roman" w:hAnsi="Times New Roman" w:cs="Times New Roman"/>
                <w:highlight w:val="yellow"/>
              </w:rPr>
              <w:t>Бушмелева</w:t>
            </w:r>
            <w:proofErr w:type="spellEnd"/>
            <w:r w:rsidRPr="00E844D9">
              <w:rPr>
                <w:rFonts w:ascii="Times New Roman" w:hAnsi="Times New Roman" w:cs="Times New Roman"/>
                <w:highlight w:val="yellow"/>
              </w:rPr>
              <w:t xml:space="preserve"> Татьяна Александровна</w:t>
            </w:r>
          </w:p>
        </w:tc>
      </w:tr>
      <w:tr w:rsidR="00B21073" w14:paraId="02321033" w14:textId="77777777" w:rsidTr="00441E1F">
        <w:trPr>
          <w:trHeight w:val="275"/>
          <w:jc w:val="center"/>
        </w:trPr>
        <w:tc>
          <w:tcPr>
            <w:tcW w:w="851" w:type="dxa"/>
          </w:tcPr>
          <w:p w14:paraId="1869D257" w14:textId="77777777" w:rsidR="00B21073" w:rsidRPr="00D05D92" w:rsidRDefault="00B21073" w:rsidP="00B2107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EB70C07" w14:textId="45D5166B" w:rsidR="00B21073" w:rsidRPr="00E27B03" w:rsidRDefault="00B21073" w:rsidP="00B21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678" w:type="dxa"/>
          </w:tcPr>
          <w:p w14:paraId="3F5539C4" w14:textId="3BFA92A2" w:rsidR="00B21073" w:rsidRPr="009B43FD" w:rsidRDefault="009B43FD" w:rsidP="00B2107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B21073">
              <w:rPr>
                <w:rFonts w:ascii="Times New Roman" w:hAnsi="Times New Roman" w:cs="Times New Roman"/>
              </w:rPr>
              <w:t>Герасимова Дарья Романовна</w:t>
            </w:r>
          </w:p>
        </w:tc>
        <w:tc>
          <w:tcPr>
            <w:tcW w:w="4819" w:type="dxa"/>
          </w:tcPr>
          <w:p w14:paraId="4395EA25" w14:textId="47E03A84" w:rsidR="00B21073" w:rsidRPr="00E844D9" w:rsidRDefault="00B21073" w:rsidP="00B21073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 w:rsidRPr="00E844D9">
              <w:rPr>
                <w:rFonts w:ascii="Times New Roman" w:hAnsi="Times New Roman" w:cs="Times New Roman"/>
                <w:highlight w:val="yellow"/>
              </w:rPr>
              <w:t>Гудырева</w:t>
            </w:r>
            <w:proofErr w:type="spellEnd"/>
            <w:r w:rsidRPr="00E844D9">
              <w:rPr>
                <w:rFonts w:ascii="Times New Roman" w:hAnsi="Times New Roman" w:cs="Times New Roman"/>
                <w:highlight w:val="yellow"/>
              </w:rPr>
              <w:t xml:space="preserve"> Екатерина Дмитриевна</w:t>
            </w:r>
          </w:p>
        </w:tc>
      </w:tr>
      <w:tr w:rsidR="009B43FD" w14:paraId="08A7421C" w14:textId="77777777" w:rsidTr="00441E1F">
        <w:trPr>
          <w:trHeight w:val="283"/>
          <w:jc w:val="center"/>
        </w:trPr>
        <w:tc>
          <w:tcPr>
            <w:tcW w:w="851" w:type="dxa"/>
          </w:tcPr>
          <w:p w14:paraId="55A42F45" w14:textId="77777777" w:rsidR="009B43FD" w:rsidRPr="00D05D92" w:rsidRDefault="009B43FD" w:rsidP="009B43F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6B6537F" w14:textId="1AC9F04C" w:rsidR="009B43FD" w:rsidRPr="00E27B03" w:rsidRDefault="009B43FD" w:rsidP="009B4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678" w:type="dxa"/>
          </w:tcPr>
          <w:p w14:paraId="6BADE90E" w14:textId="552A79C9" w:rsidR="009B43FD" w:rsidRPr="00B21073" w:rsidRDefault="009B43FD" w:rsidP="009B43F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B21073">
              <w:rPr>
                <w:rFonts w:ascii="Times New Roman" w:hAnsi="Times New Roman" w:cs="Times New Roman"/>
              </w:rPr>
              <w:t>Елсукова</w:t>
            </w:r>
            <w:proofErr w:type="spellEnd"/>
            <w:r w:rsidRPr="00B21073">
              <w:rPr>
                <w:rFonts w:ascii="Times New Roman" w:hAnsi="Times New Roman" w:cs="Times New Roman"/>
              </w:rPr>
              <w:t xml:space="preserve"> Яна Владимировна</w:t>
            </w:r>
          </w:p>
        </w:tc>
        <w:tc>
          <w:tcPr>
            <w:tcW w:w="4819" w:type="dxa"/>
          </w:tcPr>
          <w:p w14:paraId="09D2A797" w14:textId="0031B05A" w:rsidR="009B43FD" w:rsidRPr="00E844D9" w:rsidRDefault="009B43FD" w:rsidP="009B43FD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 w:rsidRPr="00E844D9">
              <w:rPr>
                <w:rFonts w:ascii="Times New Roman" w:hAnsi="Times New Roman" w:cs="Times New Roman"/>
                <w:highlight w:val="yellow"/>
              </w:rPr>
              <w:t>Деришева</w:t>
            </w:r>
            <w:proofErr w:type="spellEnd"/>
            <w:r w:rsidRPr="00E844D9">
              <w:rPr>
                <w:rFonts w:ascii="Times New Roman" w:hAnsi="Times New Roman" w:cs="Times New Roman"/>
                <w:highlight w:val="yellow"/>
              </w:rPr>
              <w:t xml:space="preserve"> София Олеговна</w:t>
            </w:r>
          </w:p>
        </w:tc>
      </w:tr>
      <w:tr w:rsidR="009B43FD" w14:paraId="32FBD3ED" w14:textId="77777777" w:rsidTr="00441E1F">
        <w:trPr>
          <w:trHeight w:val="275"/>
          <w:jc w:val="center"/>
        </w:trPr>
        <w:tc>
          <w:tcPr>
            <w:tcW w:w="851" w:type="dxa"/>
          </w:tcPr>
          <w:p w14:paraId="139FD5C3" w14:textId="77777777" w:rsidR="009B43FD" w:rsidRPr="00D05D92" w:rsidRDefault="009B43FD" w:rsidP="009B43F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5D8460B" w14:textId="50145CE3" w:rsidR="009B43FD" w:rsidRPr="00E27B03" w:rsidRDefault="009B43FD" w:rsidP="009B4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678" w:type="dxa"/>
          </w:tcPr>
          <w:p w14:paraId="05041AA5" w14:textId="598EEC95" w:rsidR="009B43FD" w:rsidRPr="009B43FD" w:rsidRDefault="009B43FD" w:rsidP="009B43FD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proofErr w:type="spellStart"/>
            <w:r w:rsidRPr="00B21073">
              <w:rPr>
                <w:rFonts w:ascii="Times New Roman" w:hAnsi="Times New Roman" w:cs="Times New Roman"/>
              </w:rPr>
              <w:t>Захарищева</w:t>
            </w:r>
            <w:proofErr w:type="spellEnd"/>
            <w:r w:rsidRPr="00B210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21073">
              <w:rPr>
                <w:rFonts w:ascii="Times New Roman" w:hAnsi="Times New Roman" w:cs="Times New Roman"/>
              </w:rPr>
              <w:t>Екатерина  Олеговна</w:t>
            </w:r>
            <w:proofErr w:type="gramEnd"/>
          </w:p>
        </w:tc>
        <w:tc>
          <w:tcPr>
            <w:tcW w:w="4819" w:type="dxa"/>
          </w:tcPr>
          <w:p w14:paraId="097EEF28" w14:textId="0D470A5F" w:rsidR="009B43FD" w:rsidRPr="00E844D9" w:rsidRDefault="009B43FD" w:rsidP="009B43FD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E844D9">
              <w:rPr>
                <w:rFonts w:ascii="Times New Roman" w:hAnsi="Times New Roman" w:cs="Times New Roman"/>
                <w:highlight w:val="yellow"/>
              </w:rPr>
              <w:t>Долматов Евгений Евгеньевич</w:t>
            </w:r>
          </w:p>
        </w:tc>
      </w:tr>
      <w:tr w:rsidR="009B43FD" w14:paraId="41662B95" w14:textId="77777777" w:rsidTr="00E2021B">
        <w:trPr>
          <w:trHeight w:val="283"/>
          <w:jc w:val="center"/>
        </w:trPr>
        <w:tc>
          <w:tcPr>
            <w:tcW w:w="851" w:type="dxa"/>
          </w:tcPr>
          <w:p w14:paraId="01FDFB46" w14:textId="77777777" w:rsidR="009B43FD" w:rsidRPr="00D05D92" w:rsidRDefault="009B43FD" w:rsidP="009B43F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79D6D8C" w14:textId="383C6308" w:rsidR="009B43FD" w:rsidRPr="00E27B03" w:rsidRDefault="009B43FD" w:rsidP="009B4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678" w:type="dxa"/>
          </w:tcPr>
          <w:p w14:paraId="3D80416B" w14:textId="5B1704CA" w:rsidR="009B43FD" w:rsidRPr="00B21073" w:rsidRDefault="009B43FD" w:rsidP="009B43FD">
            <w:pPr>
              <w:rPr>
                <w:rFonts w:ascii="Times New Roman" w:hAnsi="Times New Roman" w:cs="Times New Roman"/>
                <w:i/>
                <w:iCs/>
              </w:rPr>
            </w:pPr>
            <w:r w:rsidRPr="00B21073">
              <w:rPr>
                <w:rFonts w:ascii="Times New Roman" w:hAnsi="Times New Roman" w:cs="Times New Roman"/>
              </w:rPr>
              <w:t>Маркова (Круглова) Мария Сергеевна</w:t>
            </w:r>
          </w:p>
        </w:tc>
        <w:tc>
          <w:tcPr>
            <w:tcW w:w="4819" w:type="dxa"/>
          </w:tcPr>
          <w:p w14:paraId="7C5A811F" w14:textId="79658F4A" w:rsidR="009B43FD" w:rsidRPr="00E844D9" w:rsidRDefault="009B43FD" w:rsidP="009B43FD">
            <w:pPr>
              <w:rPr>
                <w:rFonts w:ascii="Times New Roman" w:hAnsi="Times New Roman" w:cs="Times New Roman"/>
                <w:highlight w:val="yellow"/>
              </w:rPr>
            </w:pPr>
            <w:r w:rsidRPr="00E844D9">
              <w:rPr>
                <w:rFonts w:ascii="Times New Roman" w:hAnsi="Times New Roman" w:cs="Times New Roman"/>
                <w:highlight w:val="yellow"/>
              </w:rPr>
              <w:t>Земцова Ксения Михайловна</w:t>
            </w:r>
          </w:p>
        </w:tc>
      </w:tr>
      <w:tr w:rsidR="009B43FD" w14:paraId="29C4F6A1" w14:textId="77777777" w:rsidTr="00441E1F">
        <w:trPr>
          <w:trHeight w:val="275"/>
          <w:jc w:val="center"/>
        </w:trPr>
        <w:tc>
          <w:tcPr>
            <w:tcW w:w="851" w:type="dxa"/>
          </w:tcPr>
          <w:p w14:paraId="07A2CC26" w14:textId="77777777" w:rsidR="009B43FD" w:rsidRPr="00603B34" w:rsidRDefault="009B43FD" w:rsidP="009B43F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B7E7931" w14:textId="7FAFF954" w:rsidR="009B43FD" w:rsidRPr="00E27B03" w:rsidRDefault="009B43FD" w:rsidP="009B4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678" w:type="dxa"/>
          </w:tcPr>
          <w:p w14:paraId="0DFC06CC" w14:textId="62525335" w:rsidR="009B43FD" w:rsidRPr="00B21073" w:rsidRDefault="009B43FD" w:rsidP="009B43F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B21073">
              <w:rPr>
                <w:rFonts w:ascii="Times New Roman" w:hAnsi="Times New Roman" w:cs="Times New Roman"/>
              </w:rPr>
              <w:t>Мекуш</w:t>
            </w:r>
            <w:proofErr w:type="spellEnd"/>
            <w:r w:rsidRPr="00B21073">
              <w:rPr>
                <w:rFonts w:ascii="Times New Roman" w:hAnsi="Times New Roman" w:cs="Times New Roman"/>
              </w:rPr>
              <w:t xml:space="preserve"> Вероника Евгеньевна</w:t>
            </w:r>
          </w:p>
        </w:tc>
        <w:tc>
          <w:tcPr>
            <w:tcW w:w="4819" w:type="dxa"/>
          </w:tcPr>
          <w:p w14:paraId="189D8A37" w14:textId="4836FB9D" w:rsidR="009B43FD" w:rsidRPr="00E844D9" w:rsidRDefault="009B43FD" w:rsidP="009B43FD">
            <w:pPr>
              <w:rPr>
                <w:rFonts w:ascii="Times New Roman" w:hAnsi="Times New Roman" w:cs="Times New Roman"/>
                <w:highlight w:val="yellow"/>
              </w:rPr>
            </w:pPr>
            <w:r w:rsidRPr="00E844D9">
              <w:rPr>
                <w:rFonts w:ascii="Times New Roman" w:hAnsi="Times New Roman" w:cs="Times New Roman"/>
                <w:highlight w:val="yellow"/>
              </w:rPr>
              <w:t>Козлова Анжелика Александровна</w:t>
            </w:r>
          </w:p>
        </w:tc>
      </w:tr>
      <w:tr w:rsidR="009B43FD" w14:paraId="21BA5F9D" w14:textId="77777777" w:rsidTr="00441E1F">
        <w:trPr>
          <w:trHeight w:val="283"/>
          <w:jc w:val="center"/>
        </w:trPr>
        <w:tc>
          <w:tcPr>
            <w:tcW w:w="851" w:type="dxa"/>
          </w:tcPr>
          <w:p w14:paraId="04364AD8" w14:textId="77777777" w:rsidR="009B43FD" w:rsidRPr="00603B34" w:rsidRDefault="009B43FD" w:rsidP="009B43F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31E1F778" w14:textId="1CFCFA0A" w:rsidR="009B43FD" w:rsidRPr="00E27B03" w:rsidRDefault="009B43FD" w:rsidP="009B4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678" w:type="dxa"/>
          </w:tcPr>
          <w:p w14:paraId="44DF7682" w14:textId="0B4F0B7F" w:rsidR="009B43FD" w:rsidRPr="00B21073" w:rsidRDefault="009B43FD" w:rsidP="009B43FD">
            <w:pPr>
              <w:rPr>
                <w:rFonts w:ascii="Times New Roman" w:hAnsi="Times New Roman" w:cs="Times New Roman"/>
                <w:i/>
                <w:iCs/>
              </w:rPr>
            </w:pPr>
            <w:r w:rsidRPr="00B21073">
              <w:rPr>
                <w:rFonts w:ascii="Times New Roman" w:hAnsi="Times New Roman" w:cs="Times New Roman"/>
              </w:rPr>
              <w:t>Митяшина София Александровна</w:t>
            </w:r>
          </w:p>
        </w:tc>
        <w:tc>
          <w:tcPr>
            <w:tcW w:w="4819" w:type="dxa"/>
          </w:tcPr>
          <w:p w14:paraId="4BD230BE" w14:textId="005F9CC4" w:rsidR="009B43FD" w:rsidRPr="00E844D9" w:rsidRDefault="009B43FD" w:rsidP="009B43FD">
            <w:pPr>
              <w:rPr>
                <w:rFonts w:ascii="Times New Roman" w:hAnsi="Times New Roman" w:cs="Times New Roman"/>
                <w:highlight w:val="yellow"/>
              </w:rPr>
            </w:pPr>
            <w:r w:rsidRPr="00E844D9">
              <w:rPr>
                <w:rFonts w:ascii="Times New Roman" w:hAnsi="Times New Roman" w:cs="Times New Roman"/>
                <w:highlight w:val="yellow"/>
              </w:rPr>
              <w:t>Крупина Ксения Николаевна</w:t>
            </w:r>
          </w:p>
        </w:tc>
      </w:tr>
      <w:tr w:rsidR="009B43FD" w14:paraId="54FC6662" w14:textId="77777777" w:rsidTr="00441E1F">
        <w:trPr>
          <w:trHeight w:val="137"/>
          <w:jc w:val="center"/>
        </w:trPr>
        <w:tc>
          <w:tcPr>
            <w:tcW w:w="851" w:type="dxa"/>
          </w:tcPr>
          <w:p w14:paraId="05F2CCA6" w14:textId="77777777" w:rsidR="009B43FD" w:rsidRPr="00603B34" w:rsidRDefault="009B43FD" w:rsidP="009B43F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4EA1C223" w14:textId="3011021D" w:rsidR="009B43FD" w:rsidRPr="00E27B03" w:rsidRDefault="009B43FD" w:rsidP="009B4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678" w:type="dxa"/>
          </w:tcPr>
          <w:p w14:paraId="2EA19DA5" w14:textId="7278C88C" w:rsidR="009B43FD" w:rsidRPr="009B43FD" w:rsidRDefault="009B43FD" w:rsidP="009B43FD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B21073">
              <w:rPr>
                <w:rFonts w:ascii="Times New Roman" w:hAnsi="Times New Roman" w:cs="Times New Roman"/>
              </w:rPr>
              <w:t xml:space="preserve">Наймушина Анастасия Руслановна   </w:t>
            </w:r>
          </w:p>
        </w:tc>
        <w:tc>
          <w:tcPr>
            <w:tcW w:w="4819" w:type="dxa"/>
          </w:tcPr>
          <w:p w14:paraId="0929901F" w14:textId="6F0DBFCD" w:rsidR="009B43FD" w:rsidRPr="00E844D9" w:rsidRDefault="009B43FD" w:rsidP="009B43FD">
            <w:pPr>
              <w:rPr>
                <w:rFonts w:ascii="Times New Roman" w:hAnsi="Times New Roman" w:cs="Times New Roman"/>
                <w:color w:val="C0504D" w:themeColor="accent2"/>
                <w:highlight w:val="yellow"/>
              </w:rPr>
            </w:pPr>
            <w:r w:rsidRPr="00E844D9">
              <w:rPr>
                <w:rFonts w:ascii="Times New Roman" w:hAnsi="Times New Roman" w:cs="Times New Roman"/>
                <w:highlight w:val="yellow"/>
              </w:rPr>
              <w:t>Лысова Кристина Александровна</w:t>
            </w:r>
          </w:p>
        </w:tc>
      </w:tr>
      <w:tr w:rsidR="009B43FD" w14:paraId="7851CA97" w14:textId="77777777" w:rsidTr="00441E1F">
        <w:trPr>
          <w:trHeight w:val="275"/>
          <w:jc w:val="center"/>
        </w:trPr>
        <w:tc>
          <w:tcPr>
            <w:tcW w:w="851" w:type="dxa"/>
          </w:tcPr>
          <w:p w14:paraId="71F0993C" w14:textId="77777777" w:rsidR="009B43FD" w:rsidRPr="00603B34" w:rsidRDefault="009B43FD" w:rsidP="009B43F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3633989F" w14:textId="10CB6FAA" w:rsidR="009B43FD" w:rsidRPr="00E27B03" w:rsidRDefault="009B43FD" w:rsidP="009B4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678" w:type="dxa"/>
          </w:tcPr>
          <w:p w14:paraId="7472CF1F" w14:textId="1EB292A8" w:rsidR="009B43FD" w:rsidRPr="00B21073" w:rsidRDefault="009B43FD" w:rsidP="009B43FD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proofErr w:type="spellStart"/>
            <w:r w:rsidRPr="00B21073">
              <w:rPr>
                <w:rFonts w:ascii="Times New Roman" w:hAnsi="Times New Roman" w:cs="Times New Roman"/>
              </w:rPr>
              <w:t>Полудницына</w:t>
            </w:r>
            <w:proofErr w:type="spellEnd"/>
            <w:r w:rsidRPr="00B21073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4819" w:type="dxa"/>
          </w:tcPr>
          <w:p w14:paraId="7380BD69" w14:textId="60CB644B" w:rsidR="009B43FD" w:rsidRPr="00E844D9" w:rsidRDefault="009B43FD" w:rsidP="009B43FD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E844D9">
              <w:rPr>
                <w:rFonts w:ascii="Times New Roman" w:hAnsi="Times New Roman" w:cs="Times New Roman"/>
                <w:highlight w:val="yellow"/>
              </w:rPr>
              <w:t>Михайлова Анна Александровна</w:t>
            </w:r>
          </w:p>
        </w:tc>
      </w:tr>
      <w:tr w:rsidR="009B43FD" w14:paraId="39D85B31" w14:textId="77777777" w:rsidTr="00441E1F">
        <w:trPr>
          <w:trHeight w:val="137"/>
          <w:jc w:val="center"/>
        </w:trPr>
        <w:tc>
          <w:tcPr>
            <w:tcW w:w="851" w:type="dxa"/>
          </w:tcPr>
          <w:p w14:paraId="74D60860" w14:textId="77777777" w:rsidR="009B43FD" w:rsidRPr="00603B34" w:rsidRDefault="009B43FD" w:rsidP="009B43F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20C3F17" w14:textId="67878973" w:rsidR="009B43FD" w:rsidRPr="00E27B03" w:rsidRDefault="009B43FD" w:rsidP="009B4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678" w:type="dxa"/>
          </w:tcPr>
          <w:p w14:paraId="3ADD24B5" w14:textId="43B0EACF" w:rsidR="009B43FD" w:rsidRPr="00B21073" w:rsidRDefault="009B43FD" w:rsidP="009B43FD">
            <w:pPr>
              <w:rPr>
                <w:rFonts w:ascii="Times New Roman" w:hAnsi="Times New Roman" w:cs="Times New Roman"/>
                <w:i/>
                <w:iCs/>
              </w:rPr>
            </w:pPr>
            <w:r w:rsidRPr="00B21073">
              <w:rPr>
                <w:rFonts w:ascii="Times New Roman" w:hAnsi="Times New Roman" w:cs="Times New Roman"/>
              </w:rPr>
              <w:t>Рогозина Полина Сергеевна</w:t>
            </w:r>
          </w:p>
        </w:tc>
        <w:tc>
          <w:tcPr>
            <w:tcW w:w="4819" w:type="dxa"/>
          </w:tcPr>
          <w:p w14:paraId="50D5F4F1" w14:textId="75D36CCE" w:rsidR="009B43FD" w:rsidRPr="00E844D9" w:rsidRDefault="009B43FD" w:rsidP="009B43FD">
            <w:pPr>
              <w:rPr>
                <w:rFonts w:ascii="Times New Roman" w:hAnsi="Times New Roman" w:cs="Times New Roman"/>
                <w:color w:val="C0504D" w:themeColor="accent2"/>
                <w:highlight w:val="yellow"/>
              </w:rPr>
            </w:pPr>
            <w:r w:rsidRPr="00E844D9">
              <w:rPr>
                <w:rFonts w:ascii="Times New Roman" w:hAnsi="Times New Roman" w:cs="Times New Roman"/>
                <w:highlight w:val="yellow"/>
              </w:rPr>
              <w:t xml:space="preserve">Михеев Андрей Сергеевич </w:t>
            </w:r>
          </w:p>
        </w:tc>
      </w:tr>
      <w:tr w:rsidR="009B43FD" w14:paraId="026CC8A3" w14:textId="77777777" w:rsidTr="00441E1F">
        <w:trPr>
          <w:trHeight w:val="137"/>
          <w:jc w:val="center"/>
        </w:trPr>
        <w:tc>
          <w:tcPr>
            <w:tcW w:w="851" w:type="dxa"/>
          </w:tcPr>
          <w:p w14:paraId="34B50F20" w14:textId="77777777" w:rsidR="009B43FD" w:rsidRPr="00603B34" w:rsidRDefault="009B43FD" w:rsidP="009B43F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1121099" w14:textId="55B0DF90" w:rsidR="009B43FD" w:rsidRDefault="009B43FD" w:rsidP="009B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678" w:type="dxa"/>
          </w:tcPr>
          <w:p w14:paraId="4D138C7B" w14:textId="752CCE61" w:rsidR="009B43FD" w:rsidRPr="00B21073" w:rsidRDefault="009B43FD" w:rsidP="009B43FD">
            <w:pPr>
              <w:rPr>
                <w:rFonts w:ascii="Times New Roman" w:hAnsi="Times New Roman" w:cs="Times New Roman"/>
                <w:i/>
                <w:iCs/>
              </w:rPr>
            </w:pPr>
            <w:r w:rsidRPr="00B21073">
              <w:rPr>
                <w:rFonts w:ascii="Times New Roman" w:hAnsi="Times New Roman" w:cs="Times New Roman"/>
              </w:rPr>
              <w:t>Харина Софья Денисовна</w:t>
            </w:r>
          </w:p>
        </w:tc>
        <w:tc>
          <w:tcPr>
            <w:tcW w:w="4819" w:type="dxa"/>
          </w:tcPr>
          <w:p w14:paraId="02012ECB" w14:textId="4B0219B0" w:rsidR="009B43FD" w:rsidRPr="00E844D9" w:rsidRDefault="009B43FD" w:rsidP="009B43FD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E844D9">
              <w:rPr>
                <w:rFonts w:ascii="Times New Roman" w:hAnsi="Times New Roman" w:cs="Times New Roman"/>
                <w:highlight w:val="yellow"/>
              </w:rPr>
              <w:t>Мосеева Виктория Дмитриевна</w:t>
            </w:r>
          </w:p>
        </w:tc>
      </w:tr>
      <w:tr w:rsidR="009B43FD" w14:paraId="20DCA76D" w14:textId="77777777" w:rsidTr="00441E1F">
        <w:trPr>
          <w:trHeight w:val="283"/>
          <w:jc w:val="center"/>
        </w:trPr>
        <w:tc>
          <w:tcPr>
            <w:tcW w:w="851" w:type="dxa"/>
          </w:tcPr>
          <w:p w14:paraId="3C2F2CDC" w14:textId="77777777" w:rsidR="009B43FD" w:rsidRPr="00603B34" w:rsidRDefault="009B43FD" w:rsidP="009B43F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8D8C764" w14:textId="7D7D6888" w:rsidR="009B43FD" w:rsidRPr="00E27B03" w:rsidRDefault="009B43FD" w:rsidP="009B4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678" w:type="dxa"/>
          </w:tcPr>
          <w:p w14:paraId="2F662E81" w14:textId="52F64E82" w:rsidR="009B43FD" w:rsidRPr="00B21073" w:rsidRDefault="009B43FD" w:rsidP="009B43FD">
            <w:pPr>
              <w:rPr>
                <w:rFonts w:ascii="Times New Roman" w:hAnsi="Times New Roman" w:cs="Times New Roman"/>
                <w:i/>
                <w:iCs/>
              </w:rPr>
            </w:pPr>
            <w:r w:rsidRPr="00B21073">
              <w:rPr>
                <w:rFonts w:ascii="Times New Roman" w:hAnsi="Times New Roman" w:cs="Times New Roman"/>
              </w:rPr>
              <w:t xml:space="preserve">Черней </w:t>
            </w:r>
            <w:proofErr w:type="gramStart"/>
            <w:r w:rsidRPr="00B21073">
              <w:rPr>
                <w:rFonts w:ascii="Times New Roman" w:hAnsi="Times New Roman" w:cs="Times New Roman"/>
              </w:rPr>
              <w:t>Татьяна  Игоревна</w:t>
            </w:r>
            <w:proofErr w:type="gramEnd"/>
          </w:p>
        </w:tc>
        <w:tc>
          <w:tcPr>
            <w:tcW w:w="4819" w:type="dxa"/>
          </w:tcPr>
          <w:p w14:paraId="7E12E958" w14:textId="2AA062B6" w:rsidR="009B43FD" w:rsidRPr="00E844D9" w:rsidRDefault="009B43FD" w:rsidP="009B43FD">
            <w:pPr>
              <w:rPr>
                <w:rFonts w:ascii="Times New Roman" w:hAnsi="Times New Roman" w:cs="Times New Roman"/>
                <w:highlight w:val="yellow"/>
              </w:rPr>
            </w:pPr>
            <w:r w:rsidRPr="00E844D9">
              <w:rPr>
                <w:rFonts w:ascii="Times New Roman" w:hAnsi="Times New Roman" w:cs="Times New Roman"/>
                <w:highlight w:val="yellow"/>
              </w:rPr>
              <w:t>Никулина Алина Сергеевна</w:t>
            </w:r>
          </w:p>
        </w:tc>
      </w:tr>
      <w:tr w:rsidR="009B43FD" w14:paraId="5DF82117" w14:textId="77777777" w:rsidTr="00C43AB0">
        <w:trPr>
          <w:trHeight w:val="275"/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14:paraId="4C0FBFB0" w14:textId="77777777" w:rsidR="009B43FD" w:rsidRPr="00603B34" w:rsidRDefault="009B43FD" w:rsidP="009B43F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13399A88" w14:textId="4F2025B6" w:rsidR="009B43FD" w:rsidRPr="00E27B03" w:rsidRDefault="009B43FD" w:rsidP="009B4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678" w:type="dxa"/>
          </w:tcPr>
          <w:p w14:paraId="23EA13D9" w14:textId="4E2EA106" w:rsidR="009B43FD" w:rsidRPr="00B21073" w:rsidRDefault="009B43FD" w:rsidP="009B43FD">
            <w:pPr>
              <w:rPr>
                <w:rFonts w:ascii="Times New Roman" w:hAnsi="Times New Roman" w:cs="Times New Roman"/>
                <w:i/>
                <w:iCs/>
              </w:rPr>
            </w:pPr>
            <w:r w:rsidRPr="00B21073">
              <w:rPr>
                <w:rFonts w:ascii="Times New Roman" w:hAnsi="Times New Roman" w:cs="Times New Roman"/>
              </w:rPr>
              <w:t xml:space="preserve">Чирков Андрей Александрович </w:t>
            </w:r>
          </w:p>
        </w:tc>
        <w:tc>
          <w:tcPr>
            <w:tcW w:w="4819" w:type="dxa"/>
          </w:tcPr>
          <w:p w14:paraId="66082766" w14:textId="65F79790" w:rsidR="009B43FD" w:rsidRPr="00E844D9" w:rsidRDefault="009B43FD" w:rsidP="009B43FD">
            <w:pPr>
              <w:rPr>
                <w:rFonts w:ascii="Times New Roman" w:hAnsi="Times New Roman" w:cs="Times New Roman"/>
                <w:highlight w:val="yellow"/>
              </w:rPr>
            </w:pPr>
            <w:r w:rsidRPr="00E844D9">
              <w:rPr>
                <w:rFonts w:ascii="Times New Roman" w:hAnsi="Times New Roman" w:cs="Times New Roman"/>
                <w:highlight w:val="yellow"/>
              </w:rPr>
              <w:t>Новосёлова Анастасия Андреевна</w:t>
            </w:r>
            <w:r w:rsidRPr="00E844D9">
              <w:rPr>
                <w:rFonts w:ascii="Times New Roman" w:hAnsi="Times New Roman" w:cs="Times New Roman"/>
                <w:highlight w:val="yellow"/>
              </w:rPr>
              <w:tab/>
            </w:r>
          </w:p>
        </w:tc>
      </w:tr>
      <w:tr w:rsidR="009B43FD" w14:paraId="0AC5E30F" w14:textId="77777777" w:rsidTr="00441E1F">
        <w:trPr>
          <w:trHeight w:val="283"/>
          <w:jc w:val="center"/>
        </w:trPr>
        <w:tc>
          <w:tcPr>
            <w:tcW w:w="851" w:type="dxa"/>
            <w:tcBorders>
              <w:top w:val="single" w:sz="4" w:space="0" w:color="auto"/>
            </w:tcBorders>
          </w:tcPr>
          <w:p w14:paraId="131A660C" w14:textId="77777777" w:rsidR="009B43FD" w:rsidRPr="00603B34" w:rsidRDefault="009B43FD" w:rsidP="009B43F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</w:tcPr>
          <w:p w14:paraId="76C9830B" w14:textId="1F539E25" w:rsidR="009B43FD" w:rsidRPr="00E27B03" w:rsidRDefault="009B43FD" w:rsidP="009B4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678" w:type="dxa"/>
          </w:tcPr>
          <w:p w14:paraId="2BB52F0A" w14:textId="6DE44E2D" w:rsidR="009B43FD" w:rsidRPr="00B21073" w:rsidRDefault="009B43FD" w:rsidP="009B43FD">
            <w:pPr>
              <w:rPr>
                <w:rFonts w:ascii="Times New Roman" w:hAnsi="Times New Roman" w:cs="Times New Roman"/>
                <w:i/>
                <w:iCs/>
              </w:rPr>
            </w:pPr>
            <w:r w:rsidRPr="00E844D9">
              <w:rPr>
                <w:rFonts w:ascii="Times New Roman" w:hAnsi="Times New Roman" w:cs="Times New Roman"/>
                <w:highlight w:val="yellow"/>
              </w:rPr>
              <w:t>Макарова Елена Витальевна</w:t>
            </w:r>
          </w:p>
        </w:tc>
        <w:tc>
          <w:tcPr>
            <w:tcW w:w="4819" w:type="dxa"/>
          </w:tcPr>
          <w:p w14:paraId="60DA57CA" w14:textId="667E5909" w:rsidR="009B43FD" w:rsidRPr="00E844D9" w:rsidRDefault="009B43FD" w:rsidP="009B43FD">
            <w:pPr>
              <w:rPr>
                <w:rFonts w:ascii="Times New Roman" w:hAnsi="Times New Roman" w:cs="Times New Roman"/>
                <w:highlight w:val="yellow"/>
              </w:rPr>
            </w:pPr>
            <w:r w:rsidRPr="00E844D9">
              <w:rPr>
                <w:rFonts w:ascii="Times New Roman" w:hAnsi="Times New Roman" w:cs="Times New Roman"/>
                <w:highlight w:val="yellow"/>
              </w:rPr>
              <w:t>Петухов Глеб Витальевич</w:t>
            </w:r>
          </w:p>
        </w:tc>
      </w:tr>
      <w:tr w:rsidR="009B43FD" w14:paraId="3BD85452" w14:textId="77777777" w:rsidTr="003138CB">
        <w:trPr>
          <w:trHeight w:val="275"/>
          <w:jc w:val="center"/>
        </w:trPr>
        <w:tc>
          <w:tcPr>
            <w:tcW w:w="851" w:type="dxa"/>
          </w:tcPr>
          <w:p w14:paraId="64A469FF" w14:textId="77777777" w:rsidR="009B43FD" w:rsidRPr="00603B34" w:rsidRDefault="009B43FD" w:rsidP="009B43F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2835AA5" w14:textId="65E6C1EA" w:rsidR="009B43FD" w:rsidRPr="00E27B03" w:rsidRDefault="009B43FD" w:rsidP="009B4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678" w:type="dxa"/>
          </w:tcPr>
          <w:p w14:paraId="54391AD8" w14:textId="6A97FCDF" w:rsidR="009B43FD" w:rsidRPr="00B21073" w:rsidRDefault="009B43FD" w:rsidP="009B43FD">
            <w:pPr>
              <w:rPr>
                <w:rFonts w:ascii="Times New Roman" w:hAnsi="Times New Roman" w:cs="Times New Roman"/>
                <w:i/>
                <w:iCs/>
              </w:rPr>
            </w:pPr>
            <w:r w:rsidRPr="00E844D9">
              <w:rPr>
                <w:rFonts w:ascii="Times New Roman" w:hAnsi="Times New Roman" w:cs="Times New Roman"/>
                <w:highlight w:val="yellow"/>
              </w:rPr>
              <w:t>Метелев Михаил Александрович</w:t>
            </w:r>
          </w:p>
        </w:tc>
        <w:tc>
          <w:tcPr>
            <w:tcW w:w="4819" w:type="dxa"/>
          </w:tcPr>
          <w:p w14:paraId="2DC7C56F" w14:textId="182A936D" w:rsidR="009B43FD" w:rsidRPr="00E844D9" w:rsidRDefault="009B43FD" w:rsidP="009B43FD">
            <w:pPr>
              <w:rPr>
                <w:rFonts w:ascii="Times New Roman" w:hAnsi="Times New Roman" w:cs="Times New Roman"/>
                <w:highlight w:val="yellow"/>
              </w:rPr>
            </w:pPr>
            <w:r w:rsidRPr="00E844D9">
              <w:rPr>
                <w:rFonts w:ascii="Times New Roman" w:hAnsi="Times New Roman" w:cs="Times New Roman"/>
                <w:highlight w:val="yellow"/>
              </w:rPr>
              <w:t>Рогов Захар Ильич</w:t>
            </w:r>
          </w:p>
        </w:tc>
      </w:tr>
      <w:tr w:rsidR="009B43FD" w14:paraId="6D6FCB1F" w14:textId="77777777" w:rsidTr="00573C1F">
        <w:trPr>
          <w:trHeight w:val="283"/>
          <w:jc w:val="center"/>
        </w:trPr>
        <w:tc>
          <w:tcPr>
            <w:tcW w:w="851" w:type="dxa"/>
          </w:tcPr>
          <w:p w14:paraId="7527B08B" w14:textId="77777777" w:rsidR="009B43FD" w:rsidRPr="00603B34" w:rsidRDefault="009B43FD" w:rsidP="009B43F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EACADC6" w14:textId="60AA0AFE" w:rsidR="009B43FD" w:rsidRPr="00E27B03" w:rsidRDefault="009B43FD" w:rsidP="009B4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678" w:type="dxa"/>
          </w:tcPr>
          <w:p w14:paraId="1193405A" w14:textId="32F4F52A" w:rsidR="009B43FD" w:rsidRPr="009B43FD" w:rsidRDefault="009B43FD" w:rsidP="009B43F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591871BE" w14:textId="34667851" w:rsidR="009B43FD" w:rsidRPr="00E844D9" w:rsidRDefault="009B43FD" w:rsidP="009B43FD">
            <w:pPr>
              <w:rPr>
                <w:rFonts w:ascii="Times New Roman" w:hAnsi="Times New Roman" w:cs="Times New Roman"/>
                <w:highlight w:val="yellow"/>
              </w:rPr>
            </w:pPr>
            <w:r w:rsidRPr="00E844D9">
              <w:rPr>
                <w:rFonts w:ascii="Times New Roman" w:hAnsi="Times New Roman" w:cs="Times New Roman"/>
                <w:highlight w:val="yellow"/>
              </w:rPr>
              <w:t>Сметанина Юлия Эдуардовна</w:t>
            </w:r>
          </w:p>
        </w:tc>
      </w:tr>
      <w:tr w:rsidR="009B43FD" w14:paraId="602CDB50" w14:textId="77777777" w:rsidTr="00441E1F">
        <w:trPr>
          <w:trHeight w:val="275"/>
          <w:jc w:val="center"/>
        </w:trPr>
        <w:tc>
          <w:tcPr>
            <w:tcW w:w="851" w:type="dxa"/>
          </w:tcPr>
          <w:p w14:paraId="74D060B7" w14:textId="77777777" w:rsidR="009B43FD" w:rsidRPr="00603B34" w:rsidRDefault="009B43FD" w:rsidP="009B43F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91B4171" w14:textId="76749C12" w:rsidR="009B43FD" w:rsidRPr="00E27B03" w:rsidRDefault="009B43FD" w:rsidP="009B4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678" w:type="dxa"/>
          </w:tcPr>
          <w:p w14:paraId="25AA7AB9" w14:textId="14208750" w:rsidR="009B43FD" w:rsidRPr="009B43FD" w:rsidRDefault="009B43FD" w:rsidP="009B43F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43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Любимова Н.В.</w:t>
            </w:r>
            <w:r w:rsidR="007F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1832C9A0" w14:textId="5A228C59" w:rsidR="009B43FD" w:rsidRPr="00E844D9" w:rsidRDefault="009B43FD" w:rsidP="009B43FD">
            <w:pPr>
              <w:rPr>
                <w:rFonts w:ascii="Times New Roman" w:hAnsi="Times New Roman" w:cs="Times New Roman"/>
                <w:highlight w:val="yellow"/>
              </w:rPr>
            </w:pPr>
            <w:r w:rsidRPr="00E844D9">
              <w:rPr>
                <w:rFonts w:ascii="Times New Roman" w:hAnsi="Times New Roman" w:cs="Times New Roman"/>
                <w:highlight w:val="yellow"/>
              </w:rPr>
              <w:t xml:space="preserve">Хабибуллина Динара </w:t>
            </w:r>
            <w:proofErr w:type="spellStart"/>
            <w:r w:rsidRPr="00E844D9">
              <w:rPr>
                <w:rFonts w:ascii="Times New Roman" w:hAnsi="Times New Roman" w:cs="Times New Roman"/>
                <w:highlight w:val="yellow"/>
              </w:rPr>
              <w:t>Дамировна</w:t>
            </w:r>
            <w:proofErr w:type="spellEnd"/>
          </w:p>
        </w:tc>
      </w:tr>
      <w:tr w:rsidR="009B43FD" w14:paraId="2010A9F3" w14:textId="77777777" w:rsidTr="00441E1F">
        <w:trPr>
          <w:trHeight w:val="137"/>
          <w:jc w:val="center"/>
        </w:trPr>
        <w:tc>
          <w:tcPr>
            <w:tcW w:w="851" w:type="dxa"/>
          </w:tcPr>
          <w:p w14:paraId="33E66AB3" w14:textId="77777777" w:rsidR="009B43FD" w:rsidRPr="00603B34" w:rsidRDefault="009B43FD" w:rsidP="009B43F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9981851" w14:textId="72944AA8" w:rsidR="009B43FD" w:rsidRPr="00E27B03" w:rsidRDefault="009B43FD" w:rsidP="009B4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678" w:type="dxa"/>
          </w:tcPr>
          <w:p w14:paraId="4AE9933F" w14:textId="06DF1440" w:rsidR="009B43FD" w:rsidRPr="009B43FD" w:rsidRDefault="009B43FD" w:rsidP="009B43F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B43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Смолева</w:t>
            </w:r>
            <w:proofErr w:type="spellEnd"/>
            <w:r w:rsidRPr="009B43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Ю.Е.</w:t>
            </w:r>
          </w:p>
        </w:tc>
        <w:tc>
          <w:tcPr>
            <w:tcW w:w="4819" w:type="dxa"/>
          </w:tcPr>
          <w:p w14:paraId="7DC2BE16" w14:textId="7A6F12C3" w:rsidR="009B43FD" w:rsidRPr="00E844D9" w:rsidRDefault="009B43FD" w:rsidP="009B43FD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E844D9">
              <w:rPr>
                <w:rFonts w:ascii="Times New Roman" w:hAnsi="Times New Roman" w:cs="Times New Roman"/>
                <w:highlight w:val="yellow"/>
              </w:rPr>
              <w:t>Чанцев</w:t>
            </w:r>
            <w:proofErr w:type="spellEnd"/>
            <w:r w:rsidRPr="00E844D9">
              <w:rPr>
                <w:rFonts w:ascii="Times New Roman" w:hAnsi="Times New Roman" w:cs="Times New Roman"/>
                <w:highlight w:val="yellow"/>
              </w:rPr>
              <w:t xml:space="preserve"> Родион Романович       </w:t>
            </w:r>
            <w:r w:rsidRPr="00E844D9">
              <w:rPr>
                <w:rFonts w:ascii="Times New Roman" w:hAnsi="Times New Roman" w:cs="Times New Roman"/>
                <w:b/>
                <w:bCs/>
                <w:highlight w:val="yellow"/>
              </w:rPr>
              <w:t>староста</w:t>
            </w:r>
          </w:p>
        </w:tc>
      </w:tr>
      <w:tr w:rsidR="009B43FD" w14:paraId="4A133711" w14:textId="77777777" w:rsidTr="00441E1F">
        <w:trPr>
          <w:trHeight w:val="137"/>
          <w:jc w:val="center"/>
        </w:trPr>
        <w:tc>
          <w:tcPr>
            <w:tcW w:w="851" w:type="dxa"/>
          </w:tcPr>
          <w:p w14:paraId="3A549590" w14:textId="77777777" w:rsidR="009B43FD" w:rsidRPr="00603B34" w:rsidRDefault="009B43FD" w:rsidP="009B43F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9FA7753" w14:textId="3E01136E" w:rsidR="009B43FD" w:rsidRPr="00202AAF" w:rsidRDefault="009B43FD" w:rsidP="009B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678" w:type="dxa"/>
          </w:tcPr>
          <w:p w14:paraId="78C085F6" w14:textId="6F76E541" w:rsidR="009B43FD" w:rsidRPr="00856047" w:rsidRDefault="009B43FD" w:rsidP="009B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</w:tcPr>
          <w:p w14:paraId="0CE03444" w14:textId="0A21CE3E" w:rsidR="009B43FD" w:rsidRPr="00E844D9" w:rsidRDefault="009B43FD" w:rsidP="009B43FD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E844D9">
              <w:rPr>
                <w:rFonts w:ascii="Times New Roman" w:hAnsi="Times New Roman" w:cs="Times New Roman"/>
                <w:highlight w:val="yellow"/>
              </w:rPr>
              <w:t>Чепайкина</w:t>
            </w:r>
            <w:proofErr w:type="spellEnd"/>
            <w:r w:rsidRPr="00E844D9">
              <w:rPr>
                <w:rFonts w:ascii="Times New Roman" w:hAnsi="Times New Roman" w:cs="Times New Roman"/>
                <w:highlight w:val="yellow"/>
              </w:rPr>
              <w:t xml:space="preserve"> Екатерина Сергеевна</w:t>
            </w:r>
          </w:p>
        </w:tc>
      </w:tr>
      <w:tr w:rsidR="009B43FD" w14:paraId="056D47DF" w14:textId="77777777" w:rsidTr="00441E1F">
        <w:trPr>
          <w:trHeight w:val="137"/>
          <w:jc w:val="center"/>
        </w:trPr>
        <w:tc>
          <w:tcPr>
            <w:tcW w:w="851" w:type="dxa"/>
          </w:tcPr>
          <w:p w14:paraId="6C1F7DAF" w14:textId="77777777" w:rsidR="009B43FD" w:rsidRPr="00603B34" w:rsidRDefault="009B43FD" w:rsidP="009B43F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F2597EA" w14:textId="77777777" w:rsidR="009B43FD" w:rsidRDefault="009B43FD" w:rsidP="009B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041B0DE" w14:textId="77777777" w:rsidR="009B43FD" w:rsidRPr="00856047" w:rsidRDefault="009B43FD" w:rsidP="009B4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32B0BB7" w14:textId="78927DB7" w:rsidR="009B43FD" w:rsidRPr="00E844D9" w:rsidRDefault="009B43FD" w:rsidP="009B43F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B43FD" w14:paraId="32D905E1" w14:textId="77777777" w:rsidTr="00441E1F">
        <w:trPr>
          <w:trHeight w:val="137"/>
          <w:jc w:val="center"/>
        </w:trPr>
        <w:tc>
          <w:tcPr>
            <w:tcW w:w="851" w:type="dxa"/>
          </w:tcPr>
          <w:p w14:paraId="2FBE3CBD" w14:textId="77777777" w:rsidR="009B43FD" w:rsidRPr="00603B34" w:rsidRDefault="009B43FD" w:rsidP="009B43F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302CF282" w14:textId="77777777" w:rsidR="009B43FD" w:rsidRDefault="009B43FD" w:rsidP="009B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7602285" w14:textId="77777777" w:rsidR="009B43FD" w:rsidRPr="00856047" w:rsidRDefault="009B43FD" w:rsidP="009B4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E19121F" w14:textId="77777777" w:rsidR="009B43FD" w:rsidRPr="00E844D9" w:rsidRDefault="009B43FD" w:rsidP="009B43F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41E7E270" w14:textId="77777777" w:rsidR="00E844D9" w:rsidRDefault="00E844D9" w:rsidP="00332CC4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Hlk107311692"/>
      <w:bookmarkEnd w:id="0"/>
    </w:p>
    <w:p w14:paraId="3ABC6BAE" w14:textId="76915E9F" w:rsidR="00FB2EDF" w:rsidRPr="00FA7054" w:rsidRDefault="00FB2EDF" w:rsidP="00FB2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0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Примерный график </w:t>
      </w:r>
    </w:p>
    <w:p w14:paraId="697BCD2C" w14:textId="525A33D4" w:rsidR="00FB2EDF" w:rsidRPr="00FA7054" w:rsidRDefault="00FB2EDF" w:rsidP="00FB2E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054">
        <w:rPr>
          <w:rFonts w:ascii="Times New Roman" w:hAnsi="Times New Roman" w:cs="Times New Roman"/>
          <w:sz w:val="24"/>
          <w:szCs w:val="24"/>
        </w:rPr>
        <w:t>Прохождения 2-го этапа аккредита</w:t>
      </w:r>
      <w:r>
        <w:rPr>
          <w:rFonts w:ascii="Times New Roman" w:hAnsi="Times New Roman" w:cs="Times New Roman"/>
          <w:sz w:val="24"/>
          <w:szCs w:val="24"/>
        </w:rPr>
        <w:t>ции выпускников специальности 31</w:t>
      </w:r>
      <w:r w:rsidRPr="00FA7054">
        <w:rPr>
          <w:rFonts w:ascii="Times New Roman" w:hAnsi="Times New Roman" w:cs="Times New Roman"/>
          <w:sz w:val="24"/>
          <w:szCs w:val="24"/>
        </w:rPr>
        <w:t>.02.01.</w:t>
      </w:r>
      <w:r>
        <w:rPr>
          <w:rFonts w:ascii="Times New Roman" w:hAnsi="Times New Roman" w:cs="Times New Roman"/>
          <w:sz w:val="24"/>
          <w:szCs w:val="24"/>
        </w:rPr>
        <w:t xml:space="preserve"> Лечебное</w:t>
      </w:r>
      <w:r w:rsidRPr="00FA7054">
        <w:rPr>
          <w:rFonts w:ascii="Times New Roman" w:hAnsi="Times New Roman" w:cs="Times New Roman"/>
          <w:sz w:val="24"/>
          <w:szCs w:val="24"/>
        </w:rPr>
        <w:t xml:space="preserve"> дело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62ADE">
        <w:rPr>
          <w:rFonts w:ascii="Times New Roman" w:hAnsi="Times New Roman" w:cs="Times New Roman"/>
          <w:sz w:val="24"/>
          <w:szCs w:val="24"/>
        </w:rPr>
        <w:t>5</w:t>
      </w:r>
      <w:r w:rsidRPr="00FA705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D7AFE74" w14:textId="77777777" w:rsidR="00FB2EDF" w:rsidRPr="00FA7054" w:rsidRDefault="00FB2EDF" w:rsidP="00FB2E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054"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>две оборудованные площадки</w:t>
      </w:r>
      <w:r w:rsidRPr="00FA7054">
        <w:rPr>
          <w:rFonts w:ascii="Times New Roman" w:hAnsi="Times New Roman" w:cs="Times New Roman"/>
          <w:sz w:val="24"/>
          <w:szCs w:val="24"/>
        </w:rPr>
        <w:t>. На 1 ак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A7054">
        <w:rPr>
          <w:rFonts w:ascii="Times New Roman" w:hAnsi="Times New Roman" w:cs="Times New Roman"/>
          <w:sz w:val="24"/>
          <w:szCs w:val="24"/>
        </w:rPr>
        <w:t>редитуемого 30 минут.</w:t>
      </w:r>
    </w:p>
    <w:p w14:paraId="02809072" w14:textId="7978D636" w:rsidR="00FB2EDF" w:rsidRDefault="00FB2EDF" w:rsidP="00FB2E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62ADE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62AD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B3F7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62AD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B3F78"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1902" w:type="dxa"/>
        <w:jc w:val="center"/>
        <w:tblLook w:val="04A0" w:firstRow="1" w:lastRow="0" w:firstColumn="1" w:lastColumn="0" w:noHBand="0" w:noVBand="1"/>
      </w:tblPr>
      <w:tblGrid>
        <w:gridCol w:w="850"/>
        <w:gridCol w:w="1418"/>
        <w:gridCol w:w="4815"/>
        <w:gridCol w:w="4819"/>
      </w:tblGrid>
      <w:tr w:rsidR="00FB2EDF" w14:paraId="74EC0BC0" w14:textId="77777777" w:rsidTr="00441E1F">
        <w:trPr>
          <w:trHeight w:val="160"/>
          <w:jc w:val="center"/>
        </w:trPr>
        <w:tc>
          <w:tcPr>
            <w:tcW w:w="850" w:type="dxa"/>
          </w:tcPr>
          <w:p w14:paraId="193212E6" w14:textId="77777777" w:rsidR="00FB2EDF" w:rsidRDefault="00FB2EDF" w:rsidP="009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14:paraId="310BBEDA" w14:textId="77777777" w:rsidR="00FB2EDF" w:rsidRDefault="00FB2EDF" w:rsidP="009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815" w:type="dxa"/>
          </w:tcPr>
          <w:p w14:paraId="2AA56BA4" w14:textId="77777777" w:rsidR="00FB2EDF" w:rsidRDefault="00FB2EDF" w:rsidP="009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271F4021" w14:textId="77777777" w:rsidR="00FB2EDF" w:rsidRDefault="00FB2EDF" w:rsidP="00990BD6"/>
        </w:tc>
      </w:tr>
      <w:tr w:rsidR="00FB2EDF" w14:paraId="0D90A592" w14:textId="77777777" w:rsidTr="00441E1F">
        <w:trPr>
          <w:trHeight w:val="170"/>
          <w:jc w:val="center"/>
        </w:trPr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14:paraId="1E8BB5D2" w14:textId="77777777" w:rsidR="00FB2EDF" w:rsidRDefault="00FB2EDF" w:rsidP="009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70CAF082" w14:textId="77777777" w:rsidR="00FB2EDF" w:rsidRDefault="00FB2EDF" w:rsidP="009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3479A669" w14:textId="77777777" w:rsidR="00FB2EDF" w:rsidRDefault="00FB2EDF" w:rsidP="009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1 каб.312 в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9F1D54C" w14:textId="37B9B5F8" w:rsidR="00FB2EDF" w:rsidRDefault="00FB2EDF" w:rsidP="009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2 каб.3</w:t>
            </w:r>
            <w:r w:rsidR="00821F8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FB2EDF" w14:paraId="1A22B7B7" w14:textId="77777777" w:rsidTr="00441E1F">
        <w:trPr>
          <w:trHeight w:val="326"/>
          <w:jc w:val="center"/>
        </w:trPr>
        <w:tc>
          <w:tcPr>
            <w:tcW w:w="850" w:type="dxa"/>
            <w:vMerge/>
          </w:tcPr>
          <w:p w14:paraId="012C872B" w14:textId="77777777" w:rsidR="00FB2EDF" w:rsidRDefault="00FB2EDF" w:rsidP="009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44A27C8" w14:textId="77777777" w:rsidR="00FB2EDF" w:rsidRDefault="00FB2EDF" w:rsidP="009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vAlign w:val="center"/>
          </w:tcPr>
          <w:p w14:paraId="4BE4EF1C" w14:textId="0CE1A8DA" w:rsidR="00FB2EDF" w:rsidRPr="00FA7054" w:rsidRDefault="00FB2EDF" w:rsidP="00804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054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14:paraId="28B5E724" w14:textId="1FD56011" w:rsidR="00FB2EDF" w:rsidRPr="00804B8A" w:rsidRDefault="00D62ADE" w:rsidP="00990BD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62ADE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DAEEF3" w:themeFill="accent5" w:themeFillTint="33"/>
              </w:rPr>
              <w:t>Котельн</w:t>
            </w:r>
            <w:proofErr w:type="spellEnd"/>
          </w:p>
        </w:tc>
        <w:tc>
          <w:tcPr>
            <w:tcW w:w="4819" w:type="dxa"/>
            <w:vAlign w:val="center"/>
          </w:tcPr>
          <w:p w14:paraId="657129B1" w14:textId="77777777" w:rsidR="00FB2EDF" w:rsidRPr="00FA7054" w:rsidRDefault="00FB2EDF" w:rsidP="00990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054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</w:p>
          <w:p w14:paraId="41594E6E" w14:textId="725D7FAD" w:rsidR="00FB2EDF" w:rsidRPr="00804B8A" w:rsidRDefault="00D62ADE" w:rsidP="00990B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Уржум</w:t>
            </w:r>
          </w:p>
        </w:tc>
      </w:tr>
      <w:tr w:rsidR="00D62ADE" w14:paraId="4F791BEA" w14:textId="77777777" w:rsidTr="00D62ADE">
        <w:trPr>
          <w:trHeight w:val="321"/>
          <w:jc w:val="center"/>
        </w:trPr>
        <w:tc>
          <w:tcPr>
            <w:tcW w:w="850" w:type="dxa"/>
          </w:tcPr>
          <w:p w14:paraId="40EEB495" w14:textId="77777777" w:rsidR="00D62ADE" w:rsidRPr="00D05D92" w:rsidRDefault="00D62ADE" w:rsidP="00D62AD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928E73" w14:textId="3FDAF0B8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15" w:type="dxa"/>
            <w:shd w:val="clear" w:color="auto" w:fill="DAEEF3" w:themeFill="accent5" w:themeFillTint="33"/>
          </w:tcPr>
          <w:p w14:paraId="316F8ED8" w14:textId="26C2F589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  <w:highlight w:val="cyan"/>
              </w:rPr>
            </w:pPr>
            <w:r w:rsidRPr="00D62ADE">
              <w:rPr>
                <w:rFonts w:ascii="Times New Roman" w:hAnsi="Times New Roman" w:cs="Times New Roman"/>
              </w:rPr>
              <w:t>Валов Иван Александрович</w:t>
            </w:r>
          </w:p>
        </w:tc>
        <w:tc>
          <w:tcPr>
            <w:tcW w:w="4819" w:type="dxa"/>
            <w:shd w:val="clear" w:color="auto" w:fill="FBD4B4" w:themeFill="accent6" w:themeFillTint="66"/>
          </w:tcPr>
          <w:p w14:paraId="1FC7CFBC" w14:textId="30C8A2A4" w:rsidR="00D62ADE" w:rsidRPr="00D62ADE" w:rsidRDefault="00D62ADE" w:rsidP="00D62ADE">
            <w:pPr>
              <w:rPr>
                <w:rFonts w:ascii="Times New Roman" w:hAnsi="Times New Roman" w:cs="Times New Roman"/>
                <w:highlight w:val="green"/>
              </w:rPr>
            </w:pPr>
            <w:r w:rsidRPr="00D62ADE">
              <w:rPr>
                <w:rFonts w:ascii="Times New Roman" w:hAnsi="Times New Roman"/>
              </w:rPr>
              <w:t>Александрова Анна Алексеевна</w:t>
            </w:r>
          </w:p>
        </w:tc>
      </w:tr>
      <w:tr w:rsidR="00D62ADE" w14:paraId="51D20AC9" w14:textId="77777777" w:rsidTr="00D62ADE">
        <w:trPr>
          <w:trHeight w:val="330"/>
          <w:jc w:val="center"/>
        </w:trPr>
        <w:tc>
          <w:tcPr>
            <w:tcW w:w="850" w:type="dxa"/>
          </w:tcPr>
          <w:p w14:paraId="7430B7D2" w14:textId="77777777" w:rsidR="00D62ADE" w:rsidRPr="00D05D92" w:rsidRDefault="00D62ADE" w:rsidP="00D62AD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08EF00" w14:textId="4D519D48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15" w:type="dxa"/>
            <w:shd w:val="clear" w:color="auto" w:fill="DAEEF3" w:themeFill="accent5" w:themeFillTint="33"/>
          </w:tcPr>
          <w:p w14:paraId="4DC58247" w14:textId="20525CD7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  <w:highlight w:val="cyan"/>
              </w:rPr>
            </w:pPr>
            <w:r w:rsidRPr="00D62ADE">
              <w:rPr>
                <w:rFonts w:ascii="Times New Roman" w:hAnsi="Times New Roman" w:cs="Times New Roman"/>
              </w:rPr>
              <w:t>Ванчугова Вероника Дмитриевна</w:t>
            </w:r>
          </w:p>
        </w:tc>
        <w:tc>
          <w:tcPr>
            <w:tcW w:w="4819" w:type="dxa"/>
            <w:shd w:val="clear" w:color="auto" w:fill="FBD4B4" w:themeFill="accent6" w:themeFillTint="66"/>
          </w:tcPr>
          <w:p w14:paraId="2D23CF3C" w14:textId="1C14288D" w:rsidR="00D62ADE" w:rsidRPr="00D62ADE" w:rsidRDefault="00D62ADE" w:rsidP="00D62ADE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D62ADE">
              <w:rPr>
                <w:rFonts w:ascii="Times New Roman" w:hAnsi="Times New Roman"/>
              </w:rPr>
              <w:t xml:space="preserve">Бабин Александр Олегович </w:t>
            </w:r>
          </w:p>
        </w:tc>
      </w:tr>
      <w:tr w:rsidR="00D62ADE" w14:paraId="0EA88005" w14:textId="77777777" w:rsidTr="00D62ADE">
        <w:trPr>
          <w:trHeight w:val="321"/>
          <w:jc w:val="center"/>
        </w:trPr>
        <w:tc>
          <w:tcPr>
            <w:tcW w:w="850" w:type="dxa"/>
          </w:tcPr>
          <w:p w14:paraId="01F4A0A2" w14:textId="77777777" w:rsidR="00D62ADE" w:rsidRPr="00D05D92" w:rsidRDefault="00D62ADE" w:rsidP="00D62AD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C311A3" w14:textId="4F0BB636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15" w:type="dxa"/>
            <w:shd w:val="clear" w:color="auto" w:fill="DAEEF3" w:themeFill="accent5" w:themeFillTint="33"/>
          </w:tcPr>
          <w:p w14:paraId="76886930" w14:textId="12C0764E" w:rsidR="00D62ADE" w:rsidRPr="00D62ADE" w:rsidRDefault="00D62ADE" w:rsidP="00D62ADE">
            <w:pPr>
              <w:rPr>
                <w:rFonts w:ascii="Times New Roman" w:hAnsi="Times New Roman" w:cs="Times New Roman"/>
                <w:b/>
                <w:bCs/>
                <w:i/>
                <w:iCs/>
                <w:highlight w:val="cyan"/>
              </w:rPr>
            </w:pPr>
            <w:r w:rsidRPr="00D62ADE">
              <w:rPr>
                <w:rFonts w:ascii="Times New Roman" w:hAnsi="Times New Roman" w:cs="Times New Roman"/>
              </w:rPr>
              <w:t>Зыков Вячеслав Геннадьевич</w:t>
            </w:r>
          </w:p>
        </w:tc>
        <w:tc>
          <w:tcPr>
            <w:tcW w:w="4819" w:type="dxa"/>
            <w:shd w:val="clear" w:color="auto" w:fill="FBD4B4" w:themeFill="accent6" w:themeFillTint="66"/>
          </w:tcPr>
          <w:p w14:paraId="6A385883" w14:textId="4C645AD3" w:rsidR="00D62ADE" w:rsidRPr="00D62ADE" w:rsidRDefault="00D62ADE" w:rsidP="00D62ADE">
            <w:pPr>
              <w:rPr>
                <w:rFonts w:ascii="Times New Roman" w:hAnsi="Times New Roman" w:cs="Times New Roman"/>
                <w:highlight w:val="green"/>
              </w:rPr>
            </w:pPr>
            <w:r w:rsidRPr="00D62ADE">
              <w:rPr>
                <w:rFonts w:ascii="Times New Roman" w:hAnsi="Times New Roman"/>
              </w:rPr>
              <w:t xml:space="preserve">Бельтюкова Ирина Евгеньевна </w:t>
            </w:r>
          </w:p>
        </w:tc>
      </w:tr>
      <w:tr w:rsidR="00D62ADE" w14:paraId="7839EC03" w14:textId="77777777" w:rsidTr="00D62ADE">
        <w:trPr>
          <w:trHeight w:val="330"/>
          <w:jc w:val="center"/>
        </w:trPr>
        <w:tc>
          <w:tcPr>
            <w:tcW w:w="850" w:type="dxa"/>
          </w:tcPr>
          <w:p w14:paraId="7143FEE7" w14:textId="77777777" w:rsidR="00D62ADE" w:rsidRPr="00D05D92" w:rsidRDefault="00D62ADE" w:rsidP="00D62AD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96E1DF" w14:textId="0F5A1468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15" w:type="dxa"/>
            <w:shd w:val="clear" w:color="auto" w:fill="DAEEF3" w:themeFill="accent5" w:themeFillTint="33"/>
          </w:tcPr>
          <w:p w14:paraId="2F640EE4" w14:textId="7C874BC6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  <w:highlight w:val="cyan"/>
              </w:rPr>
            </w:pPr>
            <w:r w:rsidRPr="00D62ADE">
              <w:rPr>
                <w:rFonts w:ascii="Times New Roman" w:hAnsi="Times New Roman" w:cs="Times New Roman"/>
              </w:rPr>
              <w:t>Игнатович Егор Валерьевич</w:t>
            </w:r>
          </w:p>
        </w:tc>
        <w:tc>
          <w:tcPr>
            <w:tcW w:w="4819" w:type="dxa"/>
            <w:shd w:val="clear" w:color="auto" w:fill="FBD4B4" w:themeFill="accent6" w:themeFillTint="66"/>
          </w:tcPr>
          <w:p w14:paraId="2C9C035E" w14:textId="40FD33EF" w:rsidR="00D62ADE" w:rsidRPr="00D62ADE" w:rsidRDefault="00D62ADE" w:rsidP="00D62ADE">
            <w:pPr>
              <w:rPr>
                <w:rFonts w:ascii="Times New Roman" w:hAnsi="Times New Roman" w:cs="Times New Roman"/>
                <w:highlight w:val="green"/>
              </w:rPr>
            </w:pPr>
            <w:proofErr w:type="gramStart"/>
            <w:r w:rsidRPr="00D62ADE">
              <w:rPr>
                <w:rFonts w:ascii="Times New Roman" w:hAnsi="Times New Roman"/>
              </w:rPr>
              <w:t>Васильева  Вера</w:t>
            </w:r>
            <w:proofErr w:type="gramEnd"/>
            <w:r w:rsidRPr="00D62ADE">
              <w:rPr>
                <w:rFonts w:ascii="Times New Roman" w:hAnsi="Times New Roman"/>
              </w:rPr>
              <w:t xml:space="preserve"> Александровна</w:t>
            </w:r>
          </w:p>
        </w:tc>
      </w:tr>
      <w:tr w:rsidR="00D62ADE" w14:paraId="7BF6C350" w14:textId="77777777" w:rsidTr="00D62ADE">
        <w:trPr>
          <w:trHeight w:val="321"/>
          <w:jc w:val="center"/>
        </w:trPr>
        <w:tc>
          <w:tcPr>
            <w:tcW w:w="850" w:type="dxa"/>
          </w:tcPr>
          <w:p w14:paraId="61201823" w14:textId="77777777" w:rsidR="00D62ADE" w:rsidRPr="00D05D92" w:rsidRDefault="00D62ADE" w:rsidP="00D62AD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4AEA08" w14:textId="0DCD84A5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15" w:type="dxa"/>
            <w:shd w:val="clear" w:color="auto" w:fill="DAEEF3" w:themeFill="accent5" w:themeFillTint="33"/>
          </w:tcPr>
          <w:p w14:paraId="0000FD4B" w14:textId="6D72E908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  <w:highlight w:val="cyan"/>
              </w:rPr>
            </w:pPr>
            <w:r w:rsidRPr="00D62ADE">
              <w:rPr>
                <w:rFonts w:ascii="Times New Roman" w:hAnsi="Times New Roman" w:cs="Times New Roman"/>
              </w:rPr>
              <w:t>Игошин Станислав Михайлович</w:t>
            </w:r>
          </w:p>
        </w:tc>
        <w:tc>
          <w:tcPr>
            <w:tcW w:w="4819" w:type="dxa"/>
            <w:shd w:val="clear" w:color="auto" w:fill="FBD4B4" w:themeFill="accent6" w:themeFillTint="66"/>
          </w:tcPr>
          <w:p w14:paraId="4101C531" w14:textId="4CBE2526" w:rsidR="00D62ADE" w:rsidRPr="00D62ADE" w:rsidRDefault="00D62ADE" w:rsidP="00D62ADE">
            <w:pPr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D62ADE">
              <w:rPr>
                <w:rFonts w:ascii="Times New Roman" w:hAnsi="Times New Roman"/>
              </w:rPr>
              <w:t>Дресвянникова</w:t>
            </w:r>
            <w:proofErr w:type="spellEnd"/>
            <w:r w:rsidRPr="00D62ADE">
              <w:rPr>
                <w:rFonts w:ascii="Times New Roman" w:hAnsi="Times New Roman"/>
              </w:rPr>
              <w:t xml:space="preserve"> Виктория Дмитриевна</w:t>
            </w:r>
          </w:p>
        </w:tc>
      </w:tr>
      <w:tr w:rsidR="00D62ADE" w14:paraId="1D0A9455" w14:textId="77777777" w:rsidTr="00D62ADE">
        <w:trPr>
          <w:trHeight w:val="330"/>
          <w:jc w:val="center"/>
        </w:trPr>
        <w:tc>
          <w:tcPr>
            <w:tcW w:w="850" w:type="dxa"/>
          </w:tcPr>
          <w:p w14:paraId="44AFCBF3" w14:textId="77777777" w:rsidR="00D62ADE" w:rsidRPr="00D05D92" w:rsidRDefault="00D62ADE" w:rsidP="00D62AD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2FF4BB" w14:textId="20665D86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15" w:type="dxa"/>
            <w:shd w:val="clear" w:color="auto" w:fill="DAEEF3" w:themeFill="accent5" w:themeFillTint="33"/>
          </w:tcPr>
          <w:p w14:paraId="75CC8066" w14:textId="6C62CCB8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  <w:highlight w:val="cyan"/>
              </w:rPr>
            </w:pPr>
            <w:r w:rsidRPr="00D62ADE">
              <w:rPr>
                <w:rFonts w:ascii="Times New Roman" w:hAnsi="Times New Roman" w:cs="Times New Roman"/>
              </w:rPr>
              <w:t>Кокорина Виктория Михайловна</w:t>
            </w:r>
          </w:p>
        </w:tc>
        <w:tc>
          <w:tcPr>
            <w:tcW w:w="4819" w:type="dxa"/>
            <w:shd w:val="clear" w:color="auto" w:fill="FBD4B4" w:themeFill="accent6" w:themeFillTint="66"/>
          </w:tcPr>
          <w:p w14:paraId="4166BA6C" w14:textId="35A40E07" w:rsidR="00D62ADE" w:rsidRPr="00D62ADE" w:rsidRDefault="00D62ADE" w:rsidP="00D62ADE">
            <w:pPr>
              <w:rPr>
                <w:rFonts w:ascii="Times New Roman" w:hAnsi="Times New Roman" w:cs="Times New Roman"/>
                <w:highlight w:val="green"/>
              </w:rPr>
            </w:pPr>
            <w:r w:rsidRPr="00D62ADE">
              <w:rPr>
                <w:rFonts w:ascii="Times New Roman" w:hAnsi="Times New Roman"/>
              </w:rPr>
              <w:t>Желонкина Вероника Александровна</w:t>
            </w:r>
          </w:p>
        </w:tc>
      </w:tr>
      <w:tr w:rsidR="00D62ADE" w14:paraId="5005F404" w14:textId="77777777" w:rsidTr="00D62ADE">
        <w:trPr>
          <w:trHeight w:val="321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39E94537" w14:textId="77777777" w:rsidR="00D62ADE" w:rsidRPr="00603B34" w:rsidRDefault="00D62ADE" w:rsidP="00D62AD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111BA2" w14:textId="121E9E45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15" w:type="dxa"/>
            <w:shd w:val="clear" w:color="auto" w:fill="DAEEF3" w:themeFill="accent5" w:themeFillTint="33"/>
          </w:tcPr>
          <w:p w14:paraId="3C5DE8B9" w14:textId="25548F94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  <w:highlight w:val="cyan"/>
              </w:rPr>
            </w:pPr>
            <w:r w:rsidRPr="00D62ADE">
              <w:rPr>
                <w:rFonts w:ascii="Times New Roman" w:hAnsi="Times New Roman" w:cs="Times New Roman"/>
              </w:rPr>
              <w:t>Коркина Юлия Степановна</w:t>
            </w:r>
          </w:p>
        </w:tc>
        <w:tc>
          <w:tcPr>
            <w:tcW w:w="4819" w:type="dxa"/>
            <w:shd w:val="clear" w:color="auto" w:fill="FBD4B4" w:themeFill="accent6" w:themeFillTint="66"/>
          </w:tcPr>
          <w:p w14:paraId="79B5D6FF" w14:textId="71BAF99B" w:rsidR="00D62ADE" w:rsidRPr="00D62ADE" w:rsidRDefault="00D62ADE" w:rsidP="00D62ADE">
            <w:pPr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D62ADE">
              <w:rPr>
                <w:rFonts w:ascii="Times New Roman" w:hAnsi="Times New Roman"/>
              </w:rPr>
              <w:t>Ишмурзин</w:t>
            </w:r>
            <w:proofErr w:type="spellEnd"/>
            <w:r w:rsidRPr="00D62ADE">
              <w:rPr>
                <w:rFonts w:ascii="Times New Roman" w:hAnsi="Times New Roman"/>
              </w:rPr>
              <w:t xml:space="preserve"> Станислав Сергеевич </w:t>
            </w:r>
          </w:p>
        </w:tc>
      </w:tr>
      <w:tr w:rsidR="00D62ADE" w14:paraId="376AA414" w14:textId="77777777" w:rsidTr="00D62ADE">
        <w:trPr>
          <w:trHeight w:val="330"/>
          <w:jc w:val="center"/>
        </w:trPr>
        <w:tc>
          <w:tcPr>
            <w:tcW w:w="850" w:type="dxa"/>
            <w:tcBorders>
              <w:top w:val="single" w:sz="4" w:space="0" w:color="auto"/>
            </w:tcBorders>
          </w:tcPr>
          <w:p w14:paraId="0F6F0F34" w14:textId="77777777" w:rsidR="00D62ADE" w:rsidRPr="00603B34" w:rsidRDefault="00D62ADE" w:rsidP="00D62AD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2A6F7E3" w14:textId="3BAA8692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15" w:type="dxa"/>
            <w:shd w:val="clear" w:color="auto" w:fill="DAEEF3" w:themeFill="accent5" w:themeFillTint="33"/>
          </w:tcPr>
          <w:p w14:paraId="4A808992" w14:textId="3814E76C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  <w:highlight w:val="cyan"/>
              </w:rPr>
            </w:pPr>
            <w:r w:rsidRPr="00D62ADE">
              <w:rPr>
                <w:rFonts w:ascii="Times New Roman" w:hAnsi="Times New Roman" w:cs="Times New Roman"/>
              </w:rPr>
              <w:t>Куклина Анастасия Владимировна</w:t>
            </w:r>
          </w:p>
        </w:tc>
        <w:tc>
          <w:tcPr>
            <w:tcW w:w="4819" w:type="dxa"/>
            <w:shd w:val="clear" w:color="auto" w:fill="FBD4B4" w:themeFill="accent6" w:themeFillTint="66"/>
          </w:tcPr>
          <w:p w14:paraId="402A722B" w14:textId="2D06B20F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  <w:highlight w:val="green"/>
              </w:rPr>
            </w:pPr>
            <w:r w:rsidRPr="00D62ADE">
              <w:rPr>
                <w:rFonts w:ascii="Times New Roman" w:hAnsi="Times New Roman"/>
              </w:rPr>
              <w:t>Кочергина Сюзанна Алексеевна</w:t>
            </w:r>
          </w:p>
        </w:tc>
      </w:tr>
      <w:tr w:rsidR="00D62ADE" w14:paraId="37EFF8F4" w14:textId="77777777" w:rsidTr="00D62ADE">
        <w:trPr>
          <w:trHeight w:val="160"/>
          <w:jc w:val="center"/>
        </w:trPr>
        <w:tc>
          <w:tcPr>
            <w:tcW w:w="850" w:type="dxa"/>
          </w:tcPr>
          <w:p w14:paraId="11255F8C" w14:textId="77777777" w:rsidR="00D62ADE" w:rsidRPr="00603B34" w:rsidRDefault="00D62ADE" w:rsidP="00D62AD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CF2DE3" w14:textId="17F97026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15" w:type="dxa"/>
            <w:shd w:val="clear" w:color="auto" w:fill="DAEEF3" w:themeFill="accent5" w:themeFillTint="33"/>
          </w:tcPr>
          <w:p w14:paraId="642047DC" w14:textId="14FEFF17" w:rsidR="00D62ADE" w:rsidRPr="00D62ADE" w:rsidRDefault="00D62ADE" w:rsidP="00D62ADE">
            <w:pPr>
              <w:rPr>
                <w:rFonts w:ascii="Times New Roman" w:hAnsi="Times New Roman" w:cs="Times New Roman"/>
                <w:b/>
                <w:bCs/>
                <w:i/>
                <w:iCs/>
                <w:highlight w:val="cyan"/>
              </w:rPr>
            </w:pPr>
            <w:proofErr w:type="spellStart"/>
            <w:r w:rsidRPr="00D62ADE">
              <w:rPr>
                <w:rFonts w:ascii="Times New Roman" w:hAnsi="Times New Roman" w:cs="Times New Roman"/>
              </w:rPr>
              <w:t>Носухин</w:t>
            </w:r>
            <w:proofErr w:type="spellEnd"/>
            <w:r w:rsidRPr="00D62ADE">
              <w:rPr>
                <w:rFonts w:ascii="Times New Roman" w:hAnsi="Times New Roman" w:cs="Times New Roman"/>
              </w:rPr>
              <w:t xml:space="preserve"> Сергей Сергеевич</w:t>
            </w:r>
          </w:p>
        </w:tc>
        <w:tc>
          <w:tcPr>
            <w:tcW w:w="4819" w:type="dxa"/>
            <w:shd w:val="clear" w:color="auto" w:fill="FBD4B4" w:themeFill="accent6" w:themeFillTint="66"/>
          </w:tcPr>
          <w:p w14:paraId="4571C06D" w14:textId="74E9C1F0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  <w:highlight w:val="green"/>
              </w:rPr>
            </w:pPr>
            <w:proofErr w:type="spellStart"/>
            <w:r w:rsidRPr="00D62ADE">
              <w:rPr>
                <w:rFonts w:ascii="Times New Roman" w:hAnsi="Times New Roman"/>
              </w:rPr>
              <w:t>Мохнаткин</w:t>
            </w:r>
            <w:proofErr w:type="spellEnd"/>
            <w:r w:rsidRPr="00D62ADE">
              <w:rPr>
                <w:rFonts w:ascii="Times New Roman" w:hAnsi="Times New Roman"/>
              </w:rPr>
              <w:t xml:space="preserve"> Кирилл Сергеевич</w:t>
            </w:r>
          </w:p>
        </w:tc>
      </w:tr>
      <w:tr w:rsidR="00D62ADE" w14:paraId="7330F0AE" w14:textId="77777777" w:rsidTr="00D62ADE">
        <w:trPr>
          <w:trHeight w:val="321"/>
          <w:jc w:val="center"/>
        </w:trPr>
        <w:tc>
          <w:tcPr>
            <w:tcW w:w="850" w:type="dxa"/>
          </w:tcPr>
          <w:p w14:paraId="0C2E7CF0" w14:textId="77777777" w:rsidR="00D62ADE" w:rsidRPr="00603B34" w:rsidRDefault="00D62ADE" w:rsidP="00D62AD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7BC3EC" w14:textId="575024DD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15" w:type="dxa"/>
            <w:shd w:val="clear" w:color="auto" w:fill="DAEEF3" w:themeFill="accent5" w:themeFillTint="33"/>
          </w:tcPr>
          <w:p w14:paraId="1D18328B" w14:textId="158CDB91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  <w:highlight w:val="cyan"/>
              </w:rPr>
            </w:pPr>
            <w:r w:rsidRPr="00D62ADE">
              <w:rPr>
                <w:rFonts w:ascii="Times New Roman" w:hAnsi="Times New Roman" w:cs="Times New Roman"/>
              </w:rPr>
              <w:t xml:space="preserve">Садакова Екатерина Александровна </w:t>
            </w:r>
          </w:p>
        </w:tc>
        <w:tc>
          <w:tcPr>
            <w:tcW w:w="4819" w:type="dxa"/>
            <w:shd w:val="clear" w:color="auto" w:fill="FBD4B4" w:themeFill="accent6" w:themeFillTint="66"/>
          </w:tcPr>
          <w:p w14:paraId="4457B113" w14:textId="46C201E2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  <w:color w:val="FF0000"/>
                <w:highlight w:val="green"/>
              </w:rPr>
            </w:pPr>
            <w:r w:rsidRPr="00D62ADE">
              <w:rPr>
                <w:rFonts w:ascii="Times New Roman" w:hAnsi="Times New Roman"/>
              </w:rPr>
              <w:t xml:space="preserve">Петрова Ульяна Алексеевна </w:t>
            </w:r>
          </w:p>
        </w:tc>
      </w:tr>
      <w:tr w:rsidR="00D62ADE" w14:paraId="39AE07FD" w14:textId="77777777" w:rsidTr="00D62ADE">
        <w:trPr>
          <w:trHeight w:val="160"/>
          <w:jc w:val="center"/>
        </w:trPr>
        <w:tc>
          <w:tcPr>
            <w:tcW w:w="850" w:type="dxa"/>
          </w:tcPr>
          <w:p w14:paraId="378E27B1" w14:textId="77777777" w:rsidR="00D62ADE" w:rsidRPr="00603B34" w:rsidRDefault="00D62ADE" w:rsidP="00D62AD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957B1A" w14:textId="38A321EE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15" w:type="dxa"/>
            <w:shd w:val="clear" w:color="auto" w:fill="DAEEF3" w:themeFill="accent5" w:themeFillTint="33"/>
          </w:tcPr>
          <w:p w14:paraId="78A0916C" w14:textId="57D004B8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  <w:highlight w:val="cyan"/>
              </w:rPr>
            </w:pPr>
            <w:proofErr w:type="spellStart"/>
            <w:r w:rsidRPr="00D62ADE">
              <w:rPr>
                <w:rFonts w:ascii="Times New Roman" w:hAnsi="Times New Roman" w:cs="Times New Roman"/>
              </w:rPr>
              <w:t>Седякина</w:t>
            </w:r>
            <w:proofErr w:type="spellEnd"/>
            <w:r w:rsidRPr="00D62ADE">
              <w:rPr>
                <w:rFonts w:ascii="Times New Roman" w:hAnsi="Times New Roman" w:cs="Times New Roman"/>
              </w:rPr>
              <w:t xml:space="preserve"> Софья Александровна</w:t>
            </w:r>
            <w:r w:rsidRPr="00D62AD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19" w:type="dxa"/>
            <w:shd w:val="clear" w:color="auto" w:fill="FBD4B4" w:themeFill="accent6" w:themeFillTint="66"/>
          </w:tcPr>
          <w:p w14:paraId="42F7DB8A" w14:textId="390C2967" w:rsidR="00D62ADE" w:rsidRPr="00332CC4" w:rsidRDefault="00EF5908" w:rsidP="00D62ADE">
            <w:pPr>
              <w:rPr>
                <w:rFonts w:ascii="Times New Roman" w:hAnsi="Times New Roman" w:cs="Times New Roman"/>
                <w:i/>
                <w:iCs/>
                <w:highlight w:val="green"/>
              </w:rPr>
            </w:pPr>
            <w:r w:rsidRPr="00332CC4">
              <w:rPr>
                <w:rFonts w:ascii="Times New Roman" w:hAnsi="Times New Roman"/>
              </w:rPr>
              <w:t>Саламатова Дарья Алексеевна</w:t>
            </w:r>
          </w:p>
        </w:tc>
      </w:tr>
      <w:tr w:rsidR="00D62ADE" w14:paraId="62BFDE9C" w14:textId="77777777" w:rsidTr="00D62ADE">
        <w:trPr>
          <w:trHeight w:val="330"/>
          <w:jc w:val="center"/>
        </w:trPr>
        <w:tc>
          <w:tcPr>
            <w:tcW w:w="850" w:type="dxa"/>
          </w:tcPr>
          <w:p w14:paraId="647539FE" w14:textId="77777777" w:rsidR="00D62ADE" w:rsidRPr="00603B34" w:rsidRDefault="00D62ADE" w:rsidP="00D62AD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3EB140" w14:textId="655973A9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15" w:type="dxa"/>
            <w:shd w:val="clear" w:color="auto" w:fill="DAEEF3" w:themeFill="accent5" w:themeFillTint="33"/>
          </w:tcPr>
          <w:p w14:paraId="00228DEA" w14:textId="6251E5C7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  <w:highlight w:val="cyan"/>
              </w:rPr>
            </w:pPr>
            <w:r w:rsidRPr="00D62ADE">
              <w:rPr>
                <w:rFonts w:ascii="Times New Roman" w:hAnsi="Times New Roman" w:cs="Times New Roman"/>
              </w:rPr>
              <w:t>Счастливцев Павел Романович</w:t>
            </w:r>
          </w:p>
        </w:tc>
        <w:tc>
          <w:tcPr>
            <w:tcW w:w="4819" w:type="dxa"/>
            <w:shd w:val="clear" w:color="auto" w:fill="FBD4B4" w:themeFill="accent6" w:themeFillTint="66"/>
          </w:tcPr>
          <w:p w14:paraId="48AAFD2F" w14:textId="71F03865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  <w:highlight w:val="green"/>
              </w:rPr>
            </w:pPr>
            <w:r w:rsidRPr="00D62ADE">
              <w:rPr>
                <w:rFonts w:ascii="Times New Roman" w:hAnsi="Times New Roman"/>
              </w:rPr>
              <w:t>Саламатова Екатерина Павловна</w:t>
            </w:r>
          </w:p>
        </w:tc>
      </w:tr>
      <w:tr w:rsidR="00D62ADE" w14:paraId="4C60D136" w14:textId="77777777" w:rsidTr="00D62ADE">
        <w:trPr>
          <w:trHeight w:val="321"/>
          <w:jc w:val="center"/>
        </w:trPr>
        <w:tc>
          <w:tcPr>
            <w:tcW w:w="850" w:type="dxa"/>
          </w:tcPr>
          <w:p w14:paraId="75CBE621" w14:textId="77777777" w:rsidR="00D62ADE" w:rsidRPr="00603B34" w:rsidRDefault="00D62ADE" w:rsidP="00D62AD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486990" w14:textId="33B7102F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15" w:type="dxa"/>
            <w:shd w:val="clear" w:color="auto" w:fill="DAEEF3" w:themeFill="accent5" w:themeFillTint="33"/>
          </w:tcPr>
          <w:p w14:paraId="3706909B" w14:textId="7AE8E273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  <w:highlight w:val="cyan"/>
              </w:rPr>
            </w:pPr>
            <w:r w:rsidRPr="00D62ADE">
              <w:rPr>
                <w:rFonts w:ascii="Times New Roman" w:hAnsi="Times New Roman" w:cs="Times New Roman"/>
              </w:rPr>
              <w:t>Сюткина Валерия Сергеевна</w:t>
            </w:r>
          </w:p>
        </w:tc>
        <w:tc>
          <w:tcPr>
            <w:tcW w:w="4819" w:type="dxa"/>
            <w:shd w:val="clear" w:color="auto" w:fill="FBD4B4" w:themeFill="accent6" w:themeFillTint="66"/>
          </w:tcPr>
          <w:p w14:paraId="11E6553D" w14:textId="27B05F79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  <w:highlight w:val="green"/>
              </w:rPr>
            </w:pPr>
            <w:r w:rsidRPr="00D62ADE">
              <w:rPr>
                <w:rFonts w:ascii="Times New Roman" w:hAnsi="Times New Roman"/>
              </w:rPr>
              <w:t xml:space="preserve">Сапожникова Яна Сергеевна         </w:t>
            </w:r>
            <w:r w:rsidRPr="00D62ADE">
              <w:rPr>
                <w:rFonts w:ascii="Times New Roman" w:hAnsi="Times New Roman"/>
                <w:b/>
              </w:rPr>
              <w:t>Староста</w:t>
            </w:r>
          </w:p>
        </w:tc>
      </w:tr>
      <w:tr w:rsidR="00D62ADE" w14:paraId="3F4E514B" w14:textId="77777777" w:rsidTr="00D62ADE">
        <w:trPr>
          <w:trHeight w:val="330"/>
          <w:jc w:val="center"/>
        </w:trPr>
        <w:tc>
          <w:tcPr>
            <w:tcW w:w="850" w:type="dxa"/>
          </w:tcPr>
          <w:p w14:paraId="3946EC78" w14:textId="77777777" w:rsidR="00D62ADE" w:rsidRPr="00603B34" w:rsidRDefault="00D62ADE" w:rsidP="00D62AD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EA87FD" w14:textId="10F4A33C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15" w:type="dxa"/>
            <w:shd w:val="clear" w:color="auto" w:fill="DAEEF3" w:themeFill="accent5" w:themeFillTint="33"/>
          </w:tcPr>
          <w:p w14:paraId="706FF14A" w14:textId="534449D7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  <w:highlight w:val="cyan"/>
              </w:rPr>
            </w:pPr>
            <w:r w:rsidRPr="00D62ADE">
              <w:rPr>
                <w:rFonts w:ascii="Times New Roman" w:hAnsi="Times New Roman" w:cs="Times New Roman"/>
              </w:rPr>
              <w:t>Тиунова София Александровна</w:t>
            </w:r>
          </w:p>
        </w:tc>
        <w:tc>
          <w:tcPr>
            <w:tcW w:w="4819" w:type="dxa"/>
            <w:shd w:val="clear" w:color="auto" w:fill="FBD4B4" w:themeFill="accent6" w:themeFillTint="66"/>
          </w:tcPr>
          <w:p w14:paraId="118891CE" w14:textId="344B6446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  <w:highlight w:val="green"/>
              </w:rPr>
            </w:pPr>
            <w:proofErr w:type="spellStart"/>
            <w:r w:rsidRPr="00D62ADE">
              <w:rPr>
                <w:rFonts w:ascii="Times New Roman" w:hAnsi="Times New Roman"/>
              </w:rPr>
              <w:t>Тазова</w:t>
            </w:r>
            <w:proofErr w:type="spellEnd"/>
            <w:r w:rsidRPr="00D62ADE">
              <w:rPr>
                <w:rFonts w:ascii="Times New Roman" w:hAnsi="Times New Roman"/>
              </w:rPr>
              <w:t xml:space="preserve"> Анастасия Сергеевна </w:t>
            </w:r>
          </w:p>
        </w:tc>
      </w:tr>
      <w:tr w:rsidR="00D62ADE" w14:paraId="278A0B9D" w14:textId="77777777" w:rsidTr="00D62ADE">
        <w:trPr>
          <w:trHeight w:val="321"/>
          <w:jc w:val="center"/>
        </w:trPr>
        <w:tc>
          <w:tcPr>
            <w:tcW w:w="850" w:type="dxa"/>
          </w:tcPr>
          <w:p w14:paraId="3A9192B2" w14:textId="77777777" w:rsidR="00D62ADE" w:rsidRPr="00603B34" w:rsidRDefault="00D62ADE" w:rsidP="00D62AD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B59871" w14:textId="1426E534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15" w:type="dxa"/>
            <w:shd w:val="clear" w:color="auto" w:fill="DAEEF3" w:themeFill="accent5" w:themeFillTint="33"/>
          </w:tcPr>
          <w:p w14:paraId="3AA628D4" w14:textId="7DD1A4E1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  <w:highlight w:val="cyan"/>
              </w:rPr>
            </w:pPr>
            <w:r w:rsidRPr="00D62ADE">
              <w:rPr>
                <w:rFonts w:ascii="Times New Roman" w:hAnsi="Times New Roman" w:cs="Times New Roman"/>
              </w:rPr>
              <w:t>Усольцева Екатерина Андреевна</w:t>
            </w:r>
          </w:p>
        </w:tc>
        <w:tc>
          <w:tcPr>
            <w:tcW w:w="4819" w:type="dxa"/>
            <w:shd w:val="clear" w:color="auto" w:fill="FBD4B4" w:themeFill="accent6" w:themeFillTint="66"/>
          </w:tcPr>
          <w:p w14:paraId="13791793" w14:textId="4B529790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  <w:highlight w:val="green"/>
              </w:rPr>
            </w:pPr>
            <w:r w:rsidRPr="00D62ADE">
              <w:rPr>
                <w:rFonts w:ascii="Times New Roman" w:hAnsi="Times New Roman"/>
              </w:rPr>
              <w:t xml:space="preserve">Федорова Аделина Игоревна </w:t>
            </w:r>
          </w:p>
        </w:tc>
      </w:tr>
      <w:tr w:rsidR="00D62ADE" w14:paraId="2177A420" w14:textId="77777777" w:rsidTr="00D62ADE">
        <w:trPr>
          <w:trHeight w:val="330"/>
          <w:jc w:val="center"/>
        </w:trPr>
        <w:tc>
          <w:tcPr>
            <w:tcW w:w="850" w:type="dxa"/>
          </w:tcPr>
          <w:p w14:paraId="75EC5C20" w14:textId="77777777" w:rsidR="00D62ADE" w:rsidRPr="00603B34" w:rsidRDefault="00D62ADE" w:rsidP="00D62AD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972C84" w14:textId="3333BC68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15" w:type="dxa"/>
            <w:shd w:val="clear" w:color="auto" w:fill="DAEEF3" w:themeFill="accent5" w:themeFillTint="33"/>
          </w:tcPr>
          <w:p w14:paraId="4D938537" w14:textId="6EAF3B87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  <w:highlight w:val="cyan"/>
              </w:rPr>
            </w:pPr>
            <w:r w:rsidRPr="00D62ADE">
              <w:rPr>
                <w:rFonts w:ascii="Times New Roman" w:hAnsi="Times New Roman" w:cs="Times New Roman"/>
              </w:rPr>
              <w:t>Хорошавин Матвей Александрович</w:t>
            </w:r>
          </w:p>
        </w:tc>
        <w:tc>
          <w:tcPr>
            <w:tcW w:w="4819" w:type="dxa"/>
            <w:shd w:val="clear" w:color="auto" w:fill="FBD4B4" w:themeFill="accent6" w:themeFillTint="66"/>
          </w:tcPr>
          <w:p w14:paraId="2F6A70D7" w14:textId="3A8D49C0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  <w:highlight w:val="green"/>
              </w:rPr>
            </w:pPr>
            <w:proofErr w:type="spellStart"/>
            <w:r w:rsidRPr="00D62ADE">
              <w:rPr>
                <w:rFonts w:ascii="Times New Roman" w:hAnsi="Times New Roman"/>
              </w:rPr>
              <w:t>Штина</w:t>
            </w:r>
            <w:proofErr w:type="spellEnd"/>
            <w:r w:rsidRPr="00D62ADE">
              <w:rPr>
                <w:rFonts w:ascii="Times New Roman" w:hAnsi="Times New Roman"/>
              </w:rPr>
              <w:t xml:space="preserve"> Наталия Александровна </w:t>
            </w:r>
          </w:p>
        </w:tc>
      </w:tr>
      <w:tr w:rsidR="00D62ADE" w14:paraId="01284C4A" w14:textId="77777777" w:rsidTr="00D62ADE">
        <w:trPr>
          <w:trHeight w:val="380"/>
          <w:jc w:val="center"/>
        </w:trPr>
        <w:tc>
          <w:tcPr>
            <w:tcW w:w="850" w:type="dxa"/>
          </w:tcPr>
          <w:p w14:paraId="05E02610" w14:textId="77777777" w:rsidR="00D62ADE" w:rsidRPr="00603B34" w:rsidRDefault="00D62ADE" w:rsidP="00D62AD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20DD67" w14:textId="62CFA451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15" w:type="dxa"/>
            <w:shd w:val="clear" w:color="auto" w:fill="DAEEF3" w:themeFill="accent5" w:themeFillTint="33"/>
          </w:tcPr>
          <w:p w14:paraId="1EDA64A1" w14:textId="538BAA8B" w:rsidR="00D62ADE" w:rsidRPr="00D62ADE" w:rsidRDefault="00D62ADE" w:rsidP="00D62ADE">
            <w:pPr>
              <w:rPr>
                <w:rFonts w:ascii="Times New Roman" w:hAnsi="Times New Roman" w:cs="Times New Roman"/>
                <w:highlight w:val="green"/>
              </w:rPr>
            </w:pPr>
            <w:r w:rsidRPr="00D62ADE">
              <w:rPr>
                <w:rFonts w:ascii="Times New Roman" w:hAnsi="Times New Roman" w:cs="Times New Roman"/>
              </w:rPr>
              <w:t xml:space="preserve">Целищева Ангелина Андреевна </w:t>
            </w:r>
          </w:p>
        </w:tc>
        <w:tc>
          <w:tcPr>
            <w:tcW w:w="4819" w:type="dxa"/>
            <w:shd w:val="clear" w:color="auto" w:fill="FBD4B4" w:themeFill="accent6" w:themeFillTint="66"/>
          </w:tcPr>
          <w:p w14:paraId="3B532E69" w14:textId="59532DCE" w:rsidR="00D62ADE" w:rsidRPr="00D62ADE" w:rsidRDefault="00D62ADE" w:rsidP="00D62ADE">
            <w:pPr>
              <w:rPr>
                <w:rFonts w:ascii="Times New Roman" w:hAnsi="Times New Roman" w:cs="Times New Roman"/>
                <w:highlight w:val="green"/>
              </w:rPr>
            </w:pPr>
            <w:r w:rsidRPr="00D62ADE">
              <w:rPr>
                <w:rFonts w:ascii="Times New Roman" w:hAnsi="Times New Roman"/>
              </w:rPr>
              <w:t xml:space="preserve">Юнусов Эдуард </w:t>
            </w:r>
            <w:proofErr w:type="spellStart"/>
            <w:r w:rsidRPr="00D62ADE">
              <w:rPr>
                <w:rFonts w:ascii="Times New Roman" w:hAnsi="Times New Roman"/>
              </w:rPr>
              <w:t>Идибегович</w:t>
            </w:r>
            <w:proofErr w:type="spellEnd"/>
          </w:p>
        </w:tc>
      </w:tr>
      <w:tr w:rsidR="00D62ADE" w14:paraId="661FDEC8" w14:textId="77777777" w:rsidTr="00D62ADE">
        <w:trPr>
          <w:trHeight w:val="160"/>
          <w:jc w:val="center"/>
        </w:trPr>
        <w:tc>
          <w:tcPr>
            <w:tcW w:w="850" w:type="dxa"/>
          </w:tcPr>
          <w:p w14:paraId="020353B5" w14:textId="77777777" w:rsidR="00D62ADE" w:rsidRPr="00603B34" w:rsidRDefault="00D62ADE" w:rsidP="00D62AD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AEE94C" w14:textId="52DF9CA7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15" w:type="dxa"/>
            <w:shd w:val="clear" w:color="auto" w:fill="DAEEF3" w:themeFill="accent5" w:themeFillTint="33"/>
          </w:tcPr>
          <w:p w14:paraId="5538E3D5" w14:textId="301A841E" w:rsidR="00D62ADE" w:rsidRPr="00D62ADE" w:rsidRDefault="00D62ADE" w:rsidP="00D62ADE">
            <w:pPr>
              <w:rPr>
                <w:rFonts w:ascii="Times New Roman" w:hAnsi="Times New Roman" w:cs="Times New Roman"/>
                <w:highlight w:val="green"/>
              </w:rPr>
            </w:pPr>
            <w:r w:rsidRPr="00D62ADE">
              <w:rPr>
                <w:rFonts w:ascii="Times New Roman" w:hAnsi="Times New Roman" w:cs="Times New Roman"/>
              </w:rPr>
              <w:t>Чепурнова Ксения Руслановна</w:t>
            </w:r>
          </w:p>
        </w:tc>
        <w:tc>
          <w:tcPr>
            <w:tcW w:w="4819" w:type="dxa"/>
          </w:tcPr>
          <w:p w14:paraId="02893E18" w14:textId="253C82ED" w:rsidR="00D62ADE" w:rsidRPr="00332CC4" w:rsidRDefault="00EF5908" w:rsidP="00D62AD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32CC4">
              <w:rPr>
                <w:rFonts w:ascii="Times New Roman" w:hAnsi="Times New Roman" w:cs="Times New Roman"/>
              </w:rPr>
              <w:t>Лаптева Софья Константиновна</w:t>
            </w:r>
          </w:p>
        </w:tc>
      </w:tr>
      <w:tr w:rsidR="00EF5908" w14:paraId="39D4E3C7" w14:textId="77777777" w:rsidTr="00D62ADE">
        <w:trPr>
          <w:trHeight w:val="160"/>
          <w:jc w:val="center"/>
        </w:trPr>
        <w:tc>
          <w:tcPr>
            <w:tcW w:w="850" w:type="dxa"/>
          </w:tcPr>
          <w:p w14:paraId="68A9FCD7" w14:textId="77777777" w:rsidR="00EF5908" w:rsidRPr="00603B34" w:rsidRDefault="00EF5908" w:rsidP="00D62AD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55A4C3" w14:textId="77777777" w:rsidR="00EF5908" w:rsidRDefault="00EF5908" w:rsidP="00D6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DAEEF3" w:themeFill="accent5" w:themeFillTint="33"/>
          </w:tcPr>
          <w:p w14:paraId="5C9EB2D1" w14:textId="49372281" w:rsidR="00EF5908" w:rsidRPr="00D62ADE" w:rsidRDefault="00EF5908" w:rsidP="00D6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Тарасова Т.Н.</w:t>
            </w:r>
          </w:p>
        </w:tc>
        <w:tc>
          <w:tcPr>
            <w:tcW w:w="4819" w:type="dxa"/>
          </w:tcPr>
          <w:p w14:paraId="4F3EDDEE" w14:textId="5AB841E7" w:rsidR="00EF5908" w:rsidRPr="009B43FD" w:rsidRDefault="00332CC4" w:rsidP="00D62ADE">
            <w:pPr>
              <w:rPr>
                <w:rFonts w:ascii="Times New Roman" w:hAnsi="Times New Roman" w:cs="Times New Roman"/>
                <w:color w:val="FF0000"/>
              </w:rPr>
            </w:pPr>
            <w:r w:rsidRPr="009B43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Зайкова Е.Г.</w:t>
            </w:r>
          </w:p>
        </w:tc>
      </w:tr>
    </w:tbl>
    <w:p w14:paraId="652A499A" w14:textId="77777777" w:rsidR="00E844D9" w:rsidRDefault="00E844D9" w:rsidP="00821F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0823756"/>
    </w:p>
    <w:p w14:paraId="64233B00" w14:textId="77777777" w:rsidR="00E844D9" w:rsidRDefault="00E844D9" w:rsidP="00821F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E5FF0" w14:textId="34816C44" w:rsidR="00422388" w:rsidRPr="00821F8A" w:rsidRDefault="00FB2EDF" w:rsidP="00821F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054">
        <w:rPr>
          <w:rFonts w:ascii="Times New Roman" w:hAnsi="Times New Roman" w:cs="Times New Roman"/>
          <w:b/>
          <w:sz w:val="28"/>
          <w:szCs w:val="28"/>
        </w:rPr>
        <w:t xml:space="preserve">Примерный график </w:t>
      </w:r>
    </w:p>
    <w:p w14:paraId="0F4EB592" w14:textId="29DC507D" w:rsidR="00FB2EDF" w:rsidRPr="00FA7054" w:rsidRDefault="00FB2EDF" w:rsidP="00FB2E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054">
        <w:rPr>
          <w:rFonts w:ascii="Times New Roman" w:hAnsi="Times New Roman" w:cs="Times New Roman"/>
          <w:sz w:val="24"/>
          <w:szCs w:val="24"/>
        </w:rPr>
        <w:t>Прохождения 2-го этапа аккредита</w:t>
      </w:r>
      <w:r>
        <w:rPr>
          <w:rFonts w:ascii="Times New Roman" w:hAnsi="Times New Roman" w:cs="Times New Roman"/>
          <w:sz w:val="24"/>
          <w:szCs w:val="24"/>
        </w:rPr>
        <w:t>ции выпускников специальности 31</w:t>
      </w:r>
      <w:r w:rsidRPr="00FA7054">
        <w:rPr>
          <w:rFonts w:ascii="Times New Roman" w:hAnsi="Times New Roman" w:cs="Times New Roman"/>
          <w:sz w:val="24"/>
          <w:szCs w:val="24"/>
        </w:rPr>
        <w:t>.02.01.</w:t>
      </w:r>
      <w:r>
        <w:rPr>
          <w:rFonts w:ascii="Times New Roman" w:hAnsi="Times New Roman" w:cs="Times New Roman"/>
          <w:sz w:val="24"/>
          <w:szCs w:val="24"/>
        </w:rPr>
        <w:t xml:space="preserve"> Лечебное</w:t>
      </w:r>
      <w:r w:rsidRPr="00FA7054">
        <w:rPr>
          <w:rFonts w:ascii="Times New Roman" w:hAnsi="Times New Roman" w:cs="Times New Roman"/>
          <w:sz w:val="24"/>
          <w:szCs w:val="24"/>
        </w:rPr>
        <w:t xml:space="preserve"> дело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62ADE">
        <w:rPr>
          <w:rFonts w:ascii="Times New Roman" w:hAnsi="Times New Roman" w:cs="Times New Roman"/>
          <w:sz w:val="24"/>
          <w:szCs w:val="24"/>
        </w:rPr>
        <w:t>5</w:t>
      </w:r>
      <w:r w:rsidRPr="00FA705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99850A5" w14:textId="77777777" w:rsidR="00FB2EDF" w:rsidRPr="00FA7054" w:rsidRDefault="00FB2EDF" w:rsidP="00FB2E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054"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>две оборудованные площадки</w:t>
      </w:r>
      <w:r w:rsidRPr="00FA7054">
        <w:rPr>
          <w:rFonts w:ascii="Times New Roman" w:hAnsi="Times New Roman" w:cs="Times New Roman"/>
          <w:sz w:val="24"/>
          <w:szCs w:val="24"/>
        </w:rPr>
        <w:t>. На 1 ак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A7054">
        <w:rPr>
          <w:rFonts w:ascii="Times New Roman" w:hAnsi="Times New Roman" w:cs="Times New Roman"/>
          <w:sz w:val="24"/>
          <w:szCs w:val="24"/>
        </w:rPr>
        <w:t>редитуемого 30 минут.</w:t>
      </w:r>
    </w:p>
    <w:p w14:paraId="435AA308" w14:textId="03017FA2" w:rsidR="00FB2EDF" w:rsidRDefault="00FB2EDF" w:rsidP="00FB2E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62ADE"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62AD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B3F7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62AD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B3F78"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1958" w:type="dxa"/>
        <w:jc w:val="center"/>
        <w:tblLook w:val="04A0" w:firstRow="1" w:lastRow="0" w:firstColumn="1" w:lastColumn="0" w:noHBand="0" w:noVBand="1"/>
      </w:tblPr>
      <w:tblGrid>
        <w:gridCol w:w="850"/>
        <w:gridCol w:w="1276"/>
        <w:gridCol w:w="4820"/>
        <w:gridCol w:w="5012"/>
      </w:tblGrid>
      <w:tr w:rsidR="00FB2EDF" w14:paraId="0E8397D7" w14:textId="77777777" w:rsidTr="00441E1F">
        <w:trPr>
          <w:trHeight w:val="160"/>
          <w:jc w:val="center"/>
        </w:trPr>
        <w:tc>
          <w:tcPr>
            <w:tcW w:w="850" w:type="dxa"/>
          </w:tcPr>
          <w:p w14:paraId="072D42A0" w14:textId="77777777" w:rsidR="00FB2EDF" w:rsidRDefault="00FB2EDF" w:rsidP="009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14:paraId="6E61A9FF" w14:textId="77777777" w:rsidR="00FB2EDF" w:rsidRDefault="00FB2EDF" w:rsidP="009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820" w:type="dxa"/>
          </w:tcPr>
          <w:p w14:paraId="33C38C7B" w14:textId="77777777" w:rsidR="00FB2EDF" w:rsidRDefault="00FB2EDF" w:rsidP="009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2" w:type="dxa"/>
            <w:shd w:val="clear" w:color="auto" w:fill="auto"/>
          </w:tcPr>
          <w:p w14:paraId="6FF11370" w14:textId="77777777" w:rsidR="00FB2EDF" w:rsidRDefault="00FB2EDF" w:rsidP="00990BD6"/>
        </w:tc>
      </w:tr>
      <w:tr w:rsidR="00FB2EDF" w14:paraId="387104DB" w14:textId="77777777" w:rsidTr="00441E1F">
        <w:trPr>
          <w:trHeight w:val="170"/>
          <w:jc w:val="center"/>
        </w:trPr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14:paraId="6964D929" w14:textId="77777777" w:rsidR="00FB2EDF" w:rsidRDefault="00FB2EDF" w:rsidP="009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5CEBF3BA" w14:textId="77777777" w:rsidR="00FB2EDF" w:rsidRDefault="00FB2EDF" w:rsidP="009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2F20DBF" w14:textId="77777777" w:rsidR="00FB2EDF" w:rsidRDefault="00FB2EDF" w:rsidP="009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1 каб.312 в</w:t>
            </w:r>
          </w:p>
        </w:tc>
        <w:tc>
          <w:tcPr>
            <w:tcW w:w="5012" w:type="dxa"/>
            <w:tcBorders>
              <w:bottom w:val="single" w:sz="4" w:space="0" w:color="auto"/>
            </w:tcBorders>
          </w:tcPr>
          <w:p w14:paraId="7B0636CB" w14:textId="0071F192" w:rsidR="00FB2EDF" w:rsidRDefault="00FB2EDF" w:rsidP="009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2 каб.3</w:t>
            </w:r>
            <w:r w:rsidR="00821F8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FB2EDF" w14:paraId="4FFF1CED" w14:textId="77777777" w:rsidTr="00441E1F">
        <w:trPr>
          <w:trHeight w:val="326"/>
          <w:jc w:val="center"/>
        </w:trPr>
        <w:tc>
          <w:tcPr>
            <w:tcW w:w="850" w:type="dxa"/>
            <w:vMerge/>
          </w:tcPr>
          <w:p w14:paraId="62D409D1" w14:textId="77777777" w:rsidR="00FB2EDF" w:rsidRDefault="00FB2EDF" w:rsidP="009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B8982F8" w14:textId="77777777" w:rsidR="00FB2EDF" w:rsidRDefault="00FB2EDF" w:rsidP="009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65726172" w14:textId="77777777" w:rsidR="00FB2EDF" w:rsidRPr="00FA7054" w:rsidRDefault="00FB2EDF" w:rsidP="00990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054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</w:p>
          <w:p w14:paraId="70114E45" w14:textId="4F0B295E" w:rsidR="00FB2EDF" w:rsidRPr="00A06420" w:rsidRDefault="00A06420" w:rsidP="00990BD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0642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Омутнинск </w:t>
            </w:r>
          </w:p>
        </w:tc>
        <w:tc>
          <w:tcPr>
            <w:tcW w:w="5012" w:type="dxa"/>
            <w:vAlign w:val="center"/>
          </w:tcPr>
          <w:p w14:paraId="62F49092" w14:textId="77777777" w:rsidR="00FB2EDF" w:rsidRPr="00FA7054" w:rsidRDefault="00FB2EDF" w:rsidP="00990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054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</w:p>
          <w:p w14:paraId="5B5B1345" w14:textId="77777777" w:rsidR="00FB2EDF" w:rsidRDefault="00FB2EDF" w:rsidP="009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ADE" w14:paraId="03CFA262" w14:textId="77777777" w:rsidTr="00441E1F">
        <w:trPr>
          <w:trHeight w:val="321"/>
          <w:jc w:val="center"/>
        </w:trPr>
        <w:tc>
          <w:tcPr>
            <w:tcW w:w="850" w:type="dxa"/>
          </w:tcPr>
          <w:p w14:paraId="3F63142C" w14:textId="77777777" w:rsidR="00D62ADE" w:rsidRPr="00D05D92" w:rsidRDefault="00D62ADE" w:rsidP="00D62AD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09C243" w14:textId="2BA59E33" w:rsidR="00D62ADE" w:rsidRPr="003E2881" w:rsidRDefault="00D62ADE" w:rsidP="00D62AD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20" w:type="dxa"/>
          </w:tcPr>
          <w:p w14:paraId="2C6E5BDC" w14:textId="2E3BCD11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62ADE">
              <w:rPr>
                <w:rFonts w:ascii="Times New Roman" w:hAnsi="Times New Roman" w:cs="Times New Roman"/>
              </w:rPr>
              <w:t>Варанкин</w:t>
            </w:r>
            <w:proofErr w:type="spellEnd"/>
            <w:r w:rsidRPr="00D62ADE">
              <w:rPr>
                <w:rFonts w:ascii="Times New Roman" w:hAnsi="Times New Roman" w:cs="Times New Roman"/>
              </w:rPr>
              <w:t xml:space="preserve"> Степан Станиславович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C065" w14:textId="5D73B33E" w:rsidR="00D62ADE" w:rsidRPr="00441E1F" w:rsidRDefault="00D62ADE" w:rsidP="00D62ADE">
            <w:pPr>
              <w:rPr>
                <w:sz w:val="24"/>
                <w:szCs w:val="24"/>
                <w:highlight w:val="yellow"/>
              </w:rPr>
            </w:pPr>
          </w:p>
        </w:tc>
      </w:tr>
      <w:tr w:rsidR="00D62ADE" w14:paraId="5C86F984" w14:textId="77777777" w:rsidTr="00441E1F">
        <w:trPr>
          <w:trHeight w:val="321"/>
          <w:jc w:val="center"/>
        </w:trPr>
        <w:tc>
          <w:tcPr>
            <w:tcW w:w="850" w:type="dxa"/>
          </w:tcPr>
          <w:p w14:paraId="0905884B" w14:textId="77777777" w:rsidR="00D62ADE" w:rsidRPr="00D05D92" w:rsidRDefault="00D62ADE" w:rsidP="00D62AD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4A50B5" w14:textId="1C228154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20" w:type="dxa"/>
          </w:tcPr>
          <w:p w14:paraId="2206F0B8" w14:textId="4736CD2F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62ADE">
              <w:rPr>
                <w:rFonts w:ascii="Times New Roman" w:hAnsi="Times New Roman" w:cs="Times New Roman"/>
              </w:rPr>
              <w:t>Виловатых</w:t>
            </w:r>
            <w:proofErr w:type="spellEnd"/>
            <w:r w:rsidRPr="00D62ADE">
              <w:rPr>
                <w:rFonts w:ascii="Times New Roman" w:hAnsi="Times New Roman" w:cs="Times New Roman"/>
              </w:rPr>
              <w:t xml:space="preserve"> Даниил Александрович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88D3" w14:textId="4BE2BA6F" w:rsidR="00D62ADE" w:rsidRPr="007060D7" w:rsidRDefault="009B43FD" w:rsidP="00D6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3FD">
              <w:rPr>
                <w:rFonts w:ascii="Times New Roman" w:hAnsi="Times New Roman" w:cs="Times New Roman"/>
                <w:color w:val="FF0000"/>
              </w:rPr>
              <w:t>Джелия</w:t>
            </w:r>
            <w:proofErr w:type="spellEnd"/>
            <w:r w:rsidRPr="009B43FD">
              <w:rPr>
                <w:rFonts w:ascii="Times New Roman" w:hAnsi="Times New Roman" w:cs="Times New Roman"/>
                <w:color w:val="FF0000"/>
              </w:rPr>
              <w:t xml:space="preserve"> Давид </w:t>
            </w:r>
            <w:proofErr w:type="spellStart"/>
            <w:r w:rsidRPr="009B43FD">
              <w:rPr>
                <w:rFonts w:ascii="Times New Roman" w:hAnsi="Times New Roman" w:cs="Times New Roman"/>
                <w:color w:val="FF0000"/>
              </w:rPr>
              <w:t>Беглариевич</w:t>
            </w:r>
            <w:proofErr w:type="spellEnd"/>
          </w:p>
        </w:tc>
      </w:tr>
      <w:tr w:rsidR="00D62ADE" w14:paraId="22C673C6" w14:textId="77777777" w:rsidTr="00441E1F">
        <w:trPr>
          <w:trHeight w:val="330"/>
          <w:jc w:val="center"/>
        </w:trPr>
        <w:tc>
          <w:tcPr>
            <w:tcW w:w="850" w:type="dxa"/>
          </w:tcPr>
          <w:p w14:paraId="411F2853" w14:textId="77777777" w:rsidR="00D62ADE" w:rsidRPr="00D05D92" w:rsidRDefault="00D62ADE" w:rsidP="00D62AD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5ADD27" w14:textId="72C82F15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20" w:type="dxa"/>
          </w:tcPr>
          <w:p w14:paraId="2FE31BAD" w14:textId="1C6A4CE8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</w:rPr>
            </w:pPr>
            <w:r w:rsidRPr="00D62ADE">
              <w:rPr>
                <w:rFonts w:ascii="Times New Roman" w:hAnsi="Times New Roman" w:cs="Times New Roman"/>
              </w:rPr>
              <w:t>Коновалова Дарья Сергеевна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9503" w14:textId="2C3571CC" w:rsidR="00D62ADE" w:rsidRPr="007060D7" w:rsidRDefault="009B43FD" w:rsidP="00D62A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43FD">
              <w:rPr>
                <w:rFonts w:ascii="Times New Roman" w:hAnsi="Times New Roman" w:cs="Times New Roman"/>
                <w:color w:val="FF0000"/>
              </w:rPr>
              <w:t>Вожегова</w:t>
            </w:r>
            <w:proofErr w:type="spellEnd"/>
            <w:r w:rsidRPr="009B43FD">
              <w:rPr>
                <w:rFonts w:ascii="Times New Roman" w:hAnsi="Times New Roman" w:cs="Times New Roman"/>
                <w:color w:val="FF0000"/>
              </w:rPr>
              <w:t xml:space="preserve"> Ирина Михайловна</w:t>
            </w:r>
          </w:p>
        </w:tc>
      </w:tr>
      <w:tr w:rsidR="00D62ADE" w14:paraId="7CB6E50A" w14:textId="77777777" w:rsidTr="00AD3FBE">
        <w:trPr>
          <w:trHeight w:val="321"/>
          <w:jc w:val="center"/>
        </w:trPr>
        <w:tc>
          <w:tcPr>
            <w:tcW w:w="850" w:type="dxa"/>
          </w:tcPr>
          <w:p w14:paraId="32544B0C" w14:textId="77777777" w:rsidR="00D62ADE" w:rsidRPr="00D05D92" w:rsidRDefault="00D62ADE" w:rsidP="00D62AD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CFD636" w14:textId="04C321FB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20" w:type="dxa"/>
          </w:tcPr>
          <w:p w14:paraId="4E59C110" w14:textId="3515290A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</w:rPr>
            </w:pPr>
            <w:r w:rsidRPr="00D62ADE">
              <w:rPr>
                <w:rFonts w:ascii="Times New Roman" w:hAnsi="Times New Roman" w:cs="Times New Roman"/>
              </w:rPr>
              <w:t>Косарев Андрей Андреевич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6EC8" w14:textId="3B1646CC" w:rsidR="00D62ADE" w:rsidRPr="007060D7" w:rsidRDefault="00D62ADE" w:rsidP="00D62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ADE" w14:paraId="56A0BA22" w14:textId="77777777" w:rsidTr="0011330A">
        <w:trPr>
          <w:trHeight w:val="330"/>
          <w:jc w:val="center"/>
        </w:trPr>
        <w:tc>
          <w:tcPr>
            <w:tcW w:w="850" w:type="dxa"/>
          </w:tcPr>
          <w:p w14:paraId="0F7DB08A" w14:textId="77777777" w:rsidR="00D62ADE" w:rsidRPr="00D05D92" w:rsidRDefault="00D62ADE" w:rsidP="00D62AD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EA5401" w14:textId="4CFB5CA5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20" w:type="dxa"/>
          </w:tcPr>
          <w:p w14:paraId="2FA59B35" w14:textId="07D4266C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</w:rPr>
            </w:pPr>
            <w:r w:rsidRPr="00D62ADE">
              <w:rPr>
                <w:rFonts w:ascii="Times New Roman" w:hAnsi="Times New Roman" w:cs="Times New Roman"/>
              </w:rPr>
              <w:t>Кощеев Павел Владимирович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08DB" w14:textId="2B7FD074" w:rsidR="00D62ADE" w:rsidRPr="007060D7" w:rsidRDefault="00D62ADE" w:rsidP="00D62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ADE" w14:paraId="24A944D9" w14:textId="77777777" w:rsidTr="00441E1F">
        <w:trPr>
          <w:trHeight w:val="321"/>
          <w:jc w:val="center"/>
        </w:trPr>
        <w:tc>
          <w:tcPr>
            <w:tcW w:w="850" w:type="dxa"/>
          </w:tcPr>
          <w:p w14:paraId="6F119EDD" w14:textId="77777777" w:rsidR="00D62ADE" w:rsidRPr="00D05D92" w:rsidRDefault="00D62ADE" w:rsidP="00D62AD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086F70" w14:textId="621E0433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20" w:type="dxa"/>
          </w:tcPr>
          <w:p w14:paraId="68A7C592" w14:textId="70D2C324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</w:rPr>
            </w:pPr>
            <w:r w:rsidRPr="00D62ADE">
              <w:rPr>
                <w:rFonts w:ascii="Times New Roman" w:hAnsi="Times New Roman" w:cs="Times New Roman"/>
              </w:rPr>
              <w:t>Олюнина София Михайловна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607D" w14:textId="25AEB69A" w:rsidR="00D62ADE" w:rsidRPr="007060D7" w:rsidRDefault="00D62ADE" w:rsidP="00D62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ADE" w14:paraId="7FCBABB1" w14:textId="77777777" w:rsidTr="00441E1F">
        <w:trPr>
          <w:trHeight w:val="330"/>
          <w:jc w:val="center"/>
        </w:trPr>
        <w:tc>
          <w:tcPr>
            <w:tcW w:w="850" w:type="dxa"/>
          </w:tcPr>
          <w:p w14:paraId="0CC2FD78" w14:textId="77777777" w:rsidR="00D62ADE" w:rsidRPr="00D05D92" w:rsidRDefault="00D62ADE" w:rsidP="00D62AD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82A6C2" w14:textId="349405B3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20" w:type="dxa"/>
          </w:tcPr>
          <w:p w14:paraId="424422DD" w14:textId="609527F9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</w:rPr>
            </w:pPr>
            <w:r w:rsidRPr="00D62ADE">
              <w:rPr>
                <w:rFonts w:ascii="Times New Roman" w:hAnsi="Times New Roman" w:cs="Times New Roman"/>
              </w:rPr>
              <w:t>Рыжова Наталья Сергеевна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4F94" w14:textId="279ADF15" w:rsidR="00D62ADE" w:rsidRPr="007060D7" w:rsidRDefault="00D62ADE" w:rsidP="00D62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ADE" w14:paraId="3629D853" w14:textId="77777777" w:rsidTr="00441E1F">
        <w:trPr>
          <w:trHeight w:val="321"/>
          <w:jc w:val="center"/>
        </w:trPr>
        <w:tc>
          <w:tcPr>
            <w:tcW w:w="850" w:type="dxa"/>
          </w:tcPr>
          <w:p w14:paraId="438697B7" w14:textId="77777777" w:rsidR="00D62ADE" w:rsidRPr="00603B34" w:rsidRDefault="00D62ADE" w:rsidP="00D62AD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772F69" w14:textId="2DAB7075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20" w:type="dxa"/>
          </w:tcPr>
          <w:p w14:paraId="00628027" w14:textId="552B6AE0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</w:rPr>
            </w:pPr>
            <w:r w:rsidRPr="00D62ADE">
              <w:rPr>
                <w:rFonts w:ascii="Times New Roman" w:hAnsi="Times New Roman" w:cs="Times New Roman"/>
              </w:rPr>
              <w:t>Савчук Елизавета Александровна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03B3" w14:textId="1EB43666" w:rsidR="00D62ADE" w:rsidRPr="007060D7" w:rsidRDefault="00D62ADE" w:rsidP="00D62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ADE" w14:paraId="36FD059E" w14:textId="77777777" w:rsidTr="00441E1F">
        <w:trPr>
          <w:trHeight w:val="330"/>
          <w:jc w:val="center"/>
        </w:trPr>
        <w:tc>
          <w:tcPr>
            <w:tcW w:w="850" w:type="dxa"/>
          </w:tcPr>
          <w:p w14:paraId="7E5CB866" w14:textId="77777777" w:rsidR="00D62ADE" w:rsidRPr="00603B34" w:rsidRDefault="00D62ADE" w:rsidP="00D62AD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1B0F80" w14:textId="2505F679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20" w:type="dxa"/>
          </w:tcPr>
          <w:p w14:paraId="172E7174" w14:textId="7DAFF108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</w:rPr>
            </w:pPr>
            <w:r w:rsidRPr="00D62ADE">
              <w:rPr>
                <w:rFonts w:ascii="Times New Roman" w:hAnsi="Times New Roman" w:cs="Times New Roman"/>
              </w:rPr>
              <w:t>Самарина Полина Андреевна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1B59" w14:textId="10464018" w:rsidR="00D62ADE" w:rsidRPr="007060D7" w:rsidRDefault="00D62ADE" w:rsidP="00D62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ADE" w14:paraId="05DBD237" w14:textId="77777777" w:rsidTr="00441E1F">
        <w:trPr>
          <w:trHeight w:val="160"/>
          <w:jc w:val="center"/>
        </w:trPr>
        <w:tc>
          <w:tcPr>
            <w:tcW w:w="850" w:type="dxa"/>
          </w:tcPr>
          <w:p w14:paraId="23CD419C" w14:textId="77777777" w:rsidR="00D62ADE" w:rsidRPr="00603B34" w:rsidRDefault="00D62ADE" w:rsidP="00D62AD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5AD4E4" w14:textId="70CD3BBF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20" w:type="dxa"/>
          </w:tcPr>
          <w:p w14:paraId="7BA5F2C9" w14:textId="61BEC20E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</w:rPr>
            </w:pPr>
            <w:r w:rsidRPr="00D62ADE">
              <w:rPr>
                <w:rFonts w:ascii="Times New Roman" w:hAnsi="Times New Roman" w:cs="Times New Roman"/>
              </w:rPr>
              <w:t>Сюзев Степан Сергеевич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FF8F" w14:textId="41373140" w:rsidR="00D62ADE" w:rsidRPr="009B3AA7" w:rsidRDefault="00D62ADE" w:rsidP="00D62ADE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  <w:tr w:rsidR="00D62ADE" w14:paraId="66A6F0B3" w14:textId="77777777" w:rsidTr="00441E1F">
        <w:trPr>
          <w:trHeight w:val="321"/>
          <w:jc w:val="center"/>
        </w:trPr>
        <w:tc>
          <w:tcPr>
            <w:tcW w:w="850" w:type="dxa"/>
          </w:tcPr>
          <w:p w14:paraId="5D1C4379" w14:textId="77777777" w:rsidR="00D62ADE" w:rsidRPr="00603B34" w:rsidRDefault="00D62ADE" w:rsidP="00D62AD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555B57" w14:textId="0C7A0CA5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20" w:type="dxa"/>
          </w:tcPr>
          <w:p w14:paraId="059DDF0B" w14:textId="6E27808E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</w:rPr>
            </w:pPr>
            <w:r w:rsidRPr="00D62ADE">
              <w:rPr>
                <w:rFonts w:ascii="Times New Roman" w:hAnsi="Times New Roman" w:cs="Times New Roman"/>
              </w:rPr>
              <w:t>Филимонова Елизавета Александровна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5296" w14:textId="4A548075" w:rsidR="00D62ADE" w:rsidRPr="002E53A8" w:rsidRDefault="00D62ADE" w:rsidP="00D62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2ADE" w14:paraId="17DA4BAD" w14:textId="77777777" w:rsidTr="00441E1F">
        <w:trPr>
          <w:trHeight w:val="160"/>
          <w:jc w:val="center"/>
        </w:trPr>
        <w:tc>
          <w:tcPr>
            <w:tcW w:w="850" w:type="dxa"/>
          </w:tcPr>
          <w:p w14:paraId="2D6CE350" w14:textId="77777777" w:rsidR="00D62ADE" w:rsidRPr="00603B34" w:rsidRDefault="00D62ADE" w:rsidP="00D62AD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593733" w14:textId="4143CBF7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20" w:type="dxa"/>
          </w:tcPr>
          <w:p w14:paraId="0AA76FC7" w14:textId="7C7BAFE2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</w:rPr>
            </w:pPr>
            <w:r w:rsidRPr="00D62ADE">
              <w:rPr>
                <w:rFonts w:ascii="Times New Roman" w:hAnsi="Times New Roman" w:cs="Times New Roman"/>
              </w:rPr>
              <w:t>Фоминых Владимир Владимирович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ED60" w14:textId="382D8504" w:rsidR="00D62ADE" w:rsidRPr="00AE6808" w:rsidRDefault="00D62ADE" w:rsidP="00D62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ADE" w14:paraId="1D4AADF6" w14:textId="77777777" w:rsidTr="00441E1F">
        <w:trPr>
          <w:trHeight w:val="330"/>
          <w:jc w:val="center"/>
        </w:trPr>
        <w:tc>
          <w:tcPr>
            <w:tcW w:w="850" w:type="dxa"/>
          </w:tcPr>
          <w:p w14:paraId="2C95F07C" w14:textId="77777777" w:rsidR="00D62ADE" w:rsidRPr="00603B34" w:rsidRDefault="00D62ADE" w:rsidP="00D62AD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378736" w14:textId="60F49B25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20" w:type="dxa"/>
          </w:tcPr>
          <w:p w14:paraId="604AE501" w14:textId="30176B50" w:rsidR="00D62ADE" w:rsidRPr="00D62ADE" w:rsidRDefault="00D62ADE" w:rsidP="00D62ADE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62ADE">
              <w:rPr>
                <w:rFonts w:ascii="Times New Roman" w:hAnsi="Times New Roman" w:cs="Times New Roman"/>
              </w:rPr>
              <w:t>Чежегова</w:t>
            </w:r>
            <w:proofErr w:type="spellEnd"/>
            <w:r w:rsidRPr="00D62ADE">
              <w:rPr>
                <w:rFonts w:ascii="Times New Roman" w:hAnsi="Times New Roman" w:cs="Times New Roman"/>
              </w:rPr>
              <w:t xml:space="preserve"> София Владимировна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2EA8" w14:textId="24CBD131" w:rsidR="00D62ADE" w:rsidRPr="002E53A8" w:rsidRDefault="00D62ADE" w:rsidP="00D62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2ADE" w14:paraId="15549113" w14:textId="77777777" w:rsidTr="00441E1F">
        <w:trPr>
          <w:trHeight w:val="321"/>
          <w:jc w:val="center"/>
        </w:trPr>
        <w:tc>
          <w:tcPr>
            <w:tcW w:w="850" w:type="dxa"/>
          </w:tcPr>
          <w:p w14:paraId="5500826B" w14:textId="77777777" w:rsidR="00D62ADE" w:rsidRPr="00603B34" w:rsidRDefault="00D62ADE" w:rsidP="00D62AD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982ABA" w14:textId="22F0C12C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20" w:type="dxa"/>
          </w:tcPr>
          <w:p w14:paraId="5BABCB9B" w14:textId="0D7C996F" w:rsidR="00D62ADE" w:rsidRPr="00D62ADE" w:rsidRDefault="00D62ADE" w:rsidP="00D62ADE">
            <w:pPr>
              <w:rPr>
                <w:rFonts w:ascii="Times New Roman" w:hAnsi="Times New Roman" w:cs="Times New Roman"/>
                <w:b/>
                <w:bCs/>
              </w:rPr>
            </w:pPr>
            <w:r w:rsidRPr="00D62ADE">
              <w:rPr>
                <w:rFonts w:ascii="Times New Roman" w:hAnsi="Times New Roman" w:cs="Times New Roman"/>
              </w:rPr>
              <w:t>Шабурова Анна Александровна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F53" w14:textId="30CA374C" w:rsidR="00D62ADE" w:rsidRPr="007060D7" w:rsidRDefault="00D62ADE" w:rsidP="00D62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ADE" w14:paraId="66103F14" w14:textId="77777777" w:rsidTr="00441E1F">
        <w:trPr>
          <w:trHeight w:val="330"/>
          <w:jc w:val="center"/>
        </w:trPr>
        <w:tc>
          <w:tcPr>
            <w:tcW w:w="850" w:type="dxa"/>
          </w:tcPr>
          <w:p w14:paraId="684E4B49" w14:textId="77777777" w:rsidR="00D62ADE" w:rsidRPr="00603B34" w:rsidRDefault="00D62ADE" w:rsidP="00D62AD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AB1101" w14:textId="092F6996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20" w:type="dxa"/>
          </w:tcPr>
          <w:p w14:paraId="23B812E8" w14:textId="0016E1BD" w:rsidR="00D62ADE" w:rsidRPr="00D62ADE" w:rsidRDefault="00D62ADE" w:rsidP="00D62ADE">
            <w:pPr>
              <w:rPr>
                <w:rFonts w:ascii="Times New Roman" w:hAnsi="Times New Roman" w:cs="Times New Roman"/>
                <w:b/>
                <w:bCs/>
              </w:rPr>
            </w:pPr>
            <w:r w:rsidRPr="00D62ADE">
              <w:rPr>
                <w:rFonts w:ascii="Times New Roman" w:hAnsi="Times New Roman" w:cs="Times New Roman"/>
              </w:rPr>
              <w:t>Шилов Никита Сергеевич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02F4" w14:textId="7D610A90" w:rsidR="00D62ADE" w:rsidRPr="007060D7" w:rsidRDefault="00D62ADE" w:rsidP="00D62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ADE" w14:paraId="2183B689" w14:textId="77777777" w:rsidTr="00441E1F">
        <w:trPr>
          <w:trHeight w:val="321"/>
          <w:jc w:val="center"/>
        </w:trPr>
        <w:tc>
          <w:tcPr>
            <w:tcW w:w="850" w:type="dxa"/>
          </w:tcPr>
          <w:p w14:paraId="1850C673" w14:textId="77777777" w:rsidR="00D62ADE" w:rsidRPr="00603B34" w:rsidRDefault="00D62ADE" w:rsidP="00D62AD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D9D7A2" w14:textId="04A6189C" w:rsidR="00D62ADE" w:rsidRPr="00E27B03" w:rsidRDefault="00D62ADE" w:rsidP="00D62A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20" w:type="dxa"/>
          </w:tcPr>
          <w:p w14:paraId="593241FC" w14:textId="08DEBBCC" w:rsidR="00D62ADE" w:rsidRPr="00D62ADE" w:rsidRDefault="00D62ADE" w:rsidP="00D62ADE">
            <w:pPr>
              <w:rPr>
                <w:rFonts w:ascii="Times New Roman" w:hAnsi="Times New Roman" w:cs="Times New Roman"/>
              </w:rPr>
            </w:pPr>
            <w:proofErr w:type="spellStart"/>
            <w:r w:rsidRPr="00D62ADE">
              <w:rPr>
                <w:rFonts w:ascii="Times New Roman" w:hAnsi="Times New Roman" w:cs="Times New Roman"/>
              </w:rPr>
              <w:t>Широнина</w:t>
            </w:r>
            <w:proofErr w:type="spellEnd"/>
            <w:r w:rsidRPr="00D62ADE"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3C2E" w14:textId="52B2958F" w:rsidR="00D62ADE" w:rsidRPr="007060D7" w:rsidRDefault="00D62ADE" w:rsidP="00D62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AE" w14:paraId="0675DE5D" w14:textId="77777777" w:rsidTr="00441E1F">
        <w:trPr>
          <w:trHeight w:val="330"/>
          <w:jc w:val="center"/>
        </w:trPr>
        <w:tc>
          <w:tcPr>
            <w:tcW w:w="850" w:type="dxa"/>
          </w:tcPr>
          <w:p w14:paraId="54FE6921" w14:textId="77777777" w:rsidR="00F36DAE" w:rsidRPr="00603B34" w:rsidRDefault="00F36DAE" w:rsidP="00F36DA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13FC24" w14:textId="355AFB34" w:rsidR="00F36DAE" w:rsidRPr="00E27B03" w:rsidRDefault="00F36DAE" w:rsidP="00F36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4820" w:type="dxa"/>
          </w:tcPr>
          <w:p w14:paraId="7CBCD328" w14:textId="77777777" w:rsidR="00F36DAE" w:rsidRPr="009B3AA7" w:rsidRDefault="00F36DAE" w:rsidP="00F36DAE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9CD0" w14:textId="77777777" w:rsidR="00F36DAE" w:rsidRPr="007060D7" w:rsidRDefault="00F36DAE" w:rsidP="00F3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bookmarkEnd w:id="2"/>
    </w:tbl>
    <w:p w14:paraId="62D5141F" w14:textId="3D116EA6" w:rsidR="00FB2EDF" w:rsidRDefault="00FB2EDF" w:rsidP="00B41B88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sectPr w:rsidR="00FB2EDF" w:rsidSect="00441E1F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89276" w14:textId="77777777" w:rsidR="002E40AE" w:rsidRDefault="002E40AE" w:rsidP="007A7699">
      <w:pPr>
        <w:spacing w:after="0" w:line="240" w:lineRule="auto"/>
      </w:pPr>
      <w:r>
        <w:separator/>
      </w:r>
    </w:p>
  </w:endnote>
  <w:endnote w:type="continuationSeparator" w:id="0">
    <w:p w14:paraId="46F94B17" w14:textId="77777777" w:rsidR="002E40AE" w:rsidRDefault="002E40AE" w:rsidP="007A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D0624" w14:textId="10202790" w:rsidR="00734BCD" w:rsidRPr="007A7699" w:rsidRDefault="00734BCD" w:rsidP="00FB2EDF">
    <w:pPr>
      <w:pStyle w:val="a7"/>
      <w:rPr>
        <w:rFonts w:ascii="Times New Roman" w:hAnsi="Times New Roman" w:cs="Times New Roman"/>
        <w:b/>
        <w:sz w:val="24"/>
      </w:rPr>
    </w:pPr>
    <w:r w:rsidRPr="00FB2EDF">
      <w:rPr>
        <w:rFonts w:ascii="Times New Roman" w:hAnsi="Times New Roman" w:cs="Times New Roman"/>
        <w:b/>
        <w:i/>
        <w:iCs/>
        <w:color w:val="FF0000"/>
        <w:sz w:val="24"/>
      </w:rPr>
      <w:t>Приходить за 6</w:t>
    </w:r>
    <w:r w:rsidR="00152B4B" w:rsidRPr="00FB2EDF">
      <w:rPr>
        <w:rFonts w:ascii="Times New Roman" w:hAnsi="Times New Roman" w:cs="Times New Roman"/>
        <w:b/>
        <w:i/>
        <w:iCs/>
        <w:color w:val="FF0000"/>
        <w:sz w:val="24"/>
      </w:rPr>
      <w:t>0 мин. до</w:t>
    </w:r>
    <w:r w:rsidRPr="00FB2EDF">
      <w:rPr>
        <w:rFonts w:ascii="Times New Roman" w:hAnsi="Times New Roman" w:cs="Times New Roman"/>
        <w:b/>
        <w:i/>
        <w:iCs/>
        <w:color w:val="FF0000"/>
        <w:sz w:val="24"/>
      </w:rPr>
      <w:t xml:space="preserve"> назначенного времени с собой паспорт, халат, колпак, вторая обувь, перчатки, маска, </w:t>
    </w:r>
    <w:proofErr w:type="spellStart"/>
    <w:r w:rsidRPr="00FB2EDF">
      <w:rPr>
        <w:rFonts w:ascii="Times New Roman" w:hAnsi="Times New Roman" w:cs="Times New Roman"/>
        <w:b/>
        <w:i/>
        <w:iCs/>
        <w:color w:val="FF0000"/>
        <w:sz w:val="24"/>
      </w:rPr>
      <w:t>стетофонендоскоп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DBBB1" w14:textId="77777777" w:rsidR="002E40AE" w:rsidRDefault="002E40AE" w:rsidP="007A7699">
      <w:pPr>
        <w:spacing w:after="0" w:line="240" w:lineRule="auto"/>
      </w:pPr>
      <w:r>
        <w:separator/>
      </w:r>
    </w:p>
  </w:footnote>
  <w:footnote w:type="continuationSeparator" w:id="0">
    <w:p w14:paraId="1CA32DFB" w14:textId="77777777" w:rsidR="002E40AE" w:rsidRDefault="002E40AE" w:rsidP="007A7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760"/>
    <w:multiLevelType w:val="hybridMultilevel"/>
    <w:tmpl w:val="CBB43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4B1F"/>
    <w:multiLevelType w:val="hybridMultilevel"/>
    <w:tmpl w:val="7BEC9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C01EB"/>
    <w:multiLevelType w:val="hybridMultilevel"/>
    <w:tmpl w:val="F04E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F3A80"/>
    <w:multiLevelType w:val="hybridMultilevel"/>
    <w:tmpl w:val="F97A751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9A4946"/>
    <w:multiLevelType w:val="hybridMultilevel"/>
    <w:tmpl w:val="F04E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46961"/>
    <w:multiLevelType w:val="hybridMultilevel"/>
    <w:tmpl w:val="3E5467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B18A1"/>
    <w:multiLevelType w:val="hybridMultilevel"/>
    <w:tmpl w:val="F97A75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1C5715"/>
    <w:multiLevelType w:val="hybridMultilevel"/>
    <w:tmpl w:val="FB9C2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2578C"/>
    <w:multiLevelType w:val="hybridMultilevel"/>
    <w:tmpl w:val="A5C4D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40957"/>
    <w:multiLevelType w:val="hybridMultilevel"/>
    <w:tmpl w:val="3E5467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22E86"/>
    <w:multiLevelType w:val="hybridMultilevel"/>
    <w:tmpl w:val="F97A751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14171B"/>
    <w:multiLevelType w:val="hybridMultilevel"/>
    <w:tmpl w:val="3E5467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7632B"/>
    <w:multiLevelType w:val="hybridMultilevel"/>
    <w:tmpl w:val="F04E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16787"/>
    <w:multiLevelType w:val="hybridMultilevel"/>
    <w:tmpl w:val="F04E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403E4"/>
    <w:multiLevelType w:val="hybridMultilevel"/>
    <w:tmpl w:val="7C5A0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27938"/>
    <w:multiLevelType w:val="hybridMultilevel"/>
    <w:tmpl w:val="BCCC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0020E"/>
    <w:multiLevelType w:val="hybridMultilevel"/>
    <w:tmpl w:val="68F2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C31A3"/>
    <w:multiLevelType w:val="hybridMultilevel"/>
    <w:tmpl w:val="7C5A0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750D1"/>
    <w:multiLevelType w:val="hybridMultilevel"/>
    <w:tmpl w:val="7C5A0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77F1C"/>
    <w:multiLevelType w:val="hybridMultilevel"/>
    <w:tmpl w:val="196487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F3031"/>
    <w:multiLevelType w:val="hybridMultilevel"/>
    <w:tmpl w:val="F97A751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D221C4"/>
    <w:multiLevelType w:val="hybridMultilevel"/>
    <w:tmpl w:val="A5C4D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95B24"/>
    <w:multiLevelType w:val="hybridMultilevel"/>
    <w:tmpl w:val="42CC1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02073">
    <w:abstractNumId w:val="14"/>
  </w:num>
  <w:num w:numId="2" w16cid:durableId="488636579">
    <w:abstractNumId w:val="0"/>
  </w:num>
  <w:num w:numId="3" w16cid:durableId="1656907926">
    <w:abstractNumId w:val="22"/>
  </w:num>
  <w:num w:numId="4" w16cid:durableId="1685354789">
    <w:abstractNumId w:val="15"/>
  </w:num>
  <w:num w:numId="5" w16cid:durableId="1750930579">
    <w:abstractNumId w:val="16"/>
  </w:num>
  <w:num w:numId="6" w16cid:durableId="1635330020">
    <w:abstractNumId w:val="2"/>
  </w:num>
  <w:num w:numId="7" w16cid:durableId="1799102900">
    <w:abstractNumId w:val="12"/>
  </w:num>
  <w:num w:numId="8" w16cid:durableId="1923492014">
    <w:abstractNumId w:val="4"/>
  </w:num>
  <w:num w:numId="9" w16cid:durableId="2063676908">
    <w:abstractNumId w:val="13"/>
  </w:num>
  <w:num w:numId="10" w16cid:durableId="995838219">
    <w:abstractNumId w:val="7"/>
  </w:num>
  <w:num w:numId="11" w16cid:durableId="1634366072">
    <w:abstractNumId w:val="8"/>
  </w:num>
  <w:num w:numId="12" w16cid:durableId="1431121883">
    <w:abstractNumId w:val="1"/>
  </w:num>
  <w:num w:numId="13" w16cid:durableId="159125150">
    <w:abstractNumId w:val="21"/>
  </w:num>
  <w:num w:numId="14" w16cid:durableId="620495972">
    <w:abstractNumId w:val="18"/>
  </w:num>
  <w:num w:numId="15" w16cid:durableId="723262834">
    <w:abstractNumId w:val="11"/>
  </w:num>
  <w:num w:numId="16" w16cid:durableId="1896578610">
    <w:abstractNumId w:val="17"/>
  </w:num>
  <w:num w:numId="17" w16cid:durableId="1199590706">
    <w:abstractNumId w:val="6"/>
  </w:num>
  <w:num w:numId="18" w16cid:durableId="101995884">
    <w:abstractNumId w:val="3"/>
  </w:num>
  <w:num w:numId="19" w16cid:durableId="2083403931">
    <w:abstractNumId w:val="20"/>
  </w:num>
  <w:num w:numId="20" w16cid:durableId="120419140">
    <w:abstractNumId w:val="10"/>
  </w:num>
  <w:num w:numId="21" w16cid:durableId="99381519">
    <w:abstractNumId w:val="5"/>
  </w:num>
  <w:num w:numId="22" w16cid:durableId="660810777">
    <w:abstractNumId w:val="19"/>
  </w:num>
  <w:num w:numId="23" w16cid:durableId="18731072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97F"/>
    <w:rsid w:val="00006842"/>
    <w:rsid w:val="0001082A"/>
    <w:rsid w:val="00020767"/>
    <w:rsid w:val="00024771"/>
    <w:rsid w:val="00025BA6"/>
    <w:rsid w:val="000326CE"/>
    <w:rsid w:val="00032F6F"/>
    <w:rsid w:val="00036B62"/>
    <w:rsid w:val="0006342E"/>
    <w:rsid w:val="000931B3"/>
    <w:rsid w:val="0009603E"/>
    <w:rsid w:val="000B67C7"/>
    <w:rsid w:val="000E6B27"/>
    <w:rsid w:val="00100B43"/>
    <w:rsid w:val="00105686"/>
    <w:rsid w:val="0012377A"/>
    <w:rsid w:val="00145E42"/>
    <w:rsid w:val="00150248"/>
    <w:rsid w:val="00150E2B"/>
    <w:rsid w:val="00150E3E"/>
    <w:rsid w:val="00152202"/>
    <w:rsid w:val="00152B4B"/>
    <w:rsid w:val="00153EC7"/>
    <w:rsid w:val="0016219A"/>
    <w:rsid w:val="00167C44"/>
    <w:rsid w:val="00171B8E"/>
    <w:rsid w:val="001853BF"/>
    <w:rsid w:val="001B697F"/>
    <w:rsid w:val="001C2934"/>
    <w:rsid w:val="001D438D"/>
    <w:rsid w:val="001D56C2"/>
    <w:rsid w:val="001D65DF"/>
    <w:rsid w:val="001F3AF6"/>
    <w:rsid w:val="00212B62"/>
    <w:rsid w:val="00222A67"/>
    <w:rsid w:val="00246318"/>
    <w:rsid w:val="002A3298"/>
    <w:rsid w:val="002E40AE"/>
    <w:rsid w:val="002E53A8"/>
    <w:rsid w:val="002E6F9B"/>
    <w:rsid w:val="00301905"/>
    <w:rsid w:val="00311661"/>
    <w:rsid w:val="00314AB2"/>
    <w:rsid w:val="00326ECA"/>
    <w:rsid w:val="00332CC4"/>
    <w:rsid w:val="0033703C"/>
    <w:rsid w:val="00391188"/>
    <w:rsid w:val="003A210B"/>
    <w:rsid w:val="003B0CC2"/>
    <w:rsid w:val="003C4B7D"/>
    <w:rsid w:val="003E2881"/>
    <w:rsid w:val="003E3989"/>
    <w:rsid w:val="003F22F5"/>
    <w:rsid w:val="003F4B3D"/>
    <w:rsid w:val="004007B5"/>
    <w:rsid w:val="0041333A"/>
    <w:rsid w:val="00417589"/>
    <w:rsid w:val="00422388"/>
    <w:rsid w:val="00441E1F"/>
    <w:rsid w:val="004442C8"/>
    <w:rsid w:val="0044695A"/>
    <w:rsid w:val="0048642E"/>
    <w:rsid w:val="004B0FC3"/>
    <w:rsid w:val="004B2D0D"/>
    <w:rsid w:val="004B688C"/>
    <w:rsid w:val="004C40AA"/>
    <w:rsid w:val="00523C48"/>
    <w:rsid w:val="00525CA4"/>
    <w:rsid w:val="005417C8"/>
    <w:rsid w:val="005455CD"/>
    <w:rsid w:val="00572F3E"/>
    <w:rsid w:val="00582953"/>
    <w:rsid w:val="00583176"/>
    <w:rsid w:val="00587BB5"/>
    <w:rsid w:val="00592652"/>
    <w:rsid w:val="00592DFD"/>
    <w:rsid w:val="005944F1"/>
    <w:rsid w:val="005E2D0C"/>
    <w:rsid w:val="006026B9"/>
    <w:rsid w:val="00603B34"/>
    <w:rsid w:val="00610258"/>
    <w:rsid w:val="006162D5"/>
    <w:rsid w:val="00660CA1"/>
    <w:rsid w:val="00662FAE"/>
    <w:rsid w:val="00663FD6"/>
    <w:rsid w:val="006C1134"/>
    <w:rsid w:val="006F0357"/>
    <w:rsid w:val="006F255B"/>
    <w:rsid w:val="006F2A2A"/>
    <w:rsid w:val="0070465C"/>
    <w:rsid w:val="007060D7"/>
    <w:rsid w:val="00714781"/>
    <w:rsid w:val="0072554D"/>
    <w:rsid w:val="00734BCD"/>
    <w:rsid w:val="0074452A"/>
    <w:rsid w:val="00760A54"/>
    <w:rsid w:val="00770426"/>
    <w:rsid w:val="00771C85"/>
    <w:rsid w:val="007723C7"/>
    <w:rsid w:val="00777D53"/>
    <w:rsid w:val="0078449C"/>
    <w:rsid w:val="00797178"/>
    <w:rsid w:val="00797480"/>
    <w:rsid w:val="007A7699"/>
    <w:rsid w:val="007C1B49"/>
    <w:rsid w:val="007D54D6"/>
    <w:rsid w:val="007D69FB"/>
    <w:rsid w:val="007E479A"/>
    <w:rsid w:val="007F13A3"/>
    <w:rsid w:val="007F40A9"/>
    <w:rsid w:val="00800CAA"/>
    <w:rsid w:val="00804B8A"/>
    <w:rsid w:val="00821F8A"/>
    <w:rsid w:val="00823338"/>
    <w:rsid w:val="0083112A"/>
    <w:rsid w:val="00856047"/>
    <w:rsid w:val="008611EA"/>
    <w:rsid w:val="00872093"/>
    <w:rsid w:val="008927D7"/>
    <w:rsid w:val="008955A8"/>
    <w:rsid w:val="00897A2C"/>
    <w:rsid w:val="008B7AFF"/>
    <w:rsid w:val="008C4A35"/>
    <w:rsid w:val="008D0133"/>
    <w:rsid w:val="008E1113"/>
    <w:rsid w:val="008E2E76"/>
    <w:rsid w:val="008F0D59"/>
    <w:rsid w:val="008F2310"/>
    <w:rsid w:val="00901EB0"/>
    <w:rsid w:val="009414A1"/>
    <w:rsid w:val="00972CEB"/>
    <w:rsid w:val="00975ACD"/>
    <w:rsid w:val="009A65A3"/>
    <w:rsid w:val="009B3AA7"/>
    <w:rsid w:val="009B3DAA"/>
    <w:rsid w:val="009B43FD"/>
    <w:rsid w:val="009B7399"/>
    <w:rsid w:val="00A06420"/>
    <w:rsid w:val="00A22C27"/>
    <w:rsid w:val="00A7693B"/>
    <w:rsid w:val="00AC46E1"/>
    <w:rsid w:val="00AD60F9"/>
    <w:rsid w:val="00AE6808"/>
    <w:rsid w:val="00AF7FA1"/>
    <w:rsid w:val="00B077E8"/>
    <w:rsid w:val="00B21073"/>
    <w:rsid w:val="00B22473"/>
    <w:rsid w:val="00B22DBC"/>
    <w:rsid w:val="00B41B88"/>
    <w:rsid w:val="00B57E49"/>
    <w:rsid w:val="00B63FB2"/>
    <w:rsid w:val="00B744E5"/>
    <w:rsid w:val="00B808A2"/>
    <w:rsid w:val="00B96C51"/>
    <w:rsid w:val="00BC7C18"/>
    <w:rsid w:val="00BD45E3"/>
    <w:rsid w:val="00BD5010"/>
    <w:rsid w:val="00BE58F3"/>
    <w:rsid w:val="00BF5E86"/>
    <w:rsid w:val="00C00828"/>
    <w:rsid w:val="00C04583"/>
    <w:rsid w:val="00C22BD5"/>
    <w:rsid w:val="00C36600"/>
    <w:rsid w:val="00C95D07"/>
    <w:rsid w:val="00C96630"/>
    <w:rsid w:val="00CA3FB9"/>
    <w:rsid w:val="00CB3F78"/>
    <w:rsid w:val="00CC4235"/>
    <w:rsid w:val="00CD27BA"/>
    <w:rsid w:val="00CD6C58"/>
    <w:rsid w:val="00CE341A"/>
    <w:rsid w:val="00CE44B2"/>
    <w:rsid w:val="00CF4EC0"/>
    <w:rsid w:val="00D01AF1"/>
    <w:rsid w:val="00D10C25"/>
    <w:rsid w:val="00D16998"/>
    <w:rsid w:val="00D62ADE"/>
    <w:rsid w:val="00D6518A"/>
    <w:rsid w:val="00D74A61"/>
    <w:rsid w:val="00D77C20"/>
    <w:rsid w:val="00DA08E5"/>
    <w:rsid w:val="00DA189E"/>
    <w:rsid w:val="00DA5A43"/>
    <w:rsid w:val="00DC0CD0"/>
    <w:rsid w:val="00DD4A1D"/>
    <w:rsid w:val="00DE360E"/>
    <w:rsid w:val="00DF602F"/>
    <w:rsid w:val="00E06A36"/>
    <w:rsid w:val="00E14069"/>
    <w:rsid w:val="00E2767B"/>
    <w:rsid w:val="00E27B03"/>
    <w:rsid w:val="00E46444"/>
    <w:rsid w:val="00E60309"/>
    <w:rsid w:val="00E700ED"/>
    <w:rsid w:val="00E75D2C"/>
    <w:rsid w:val="00E844D9"/>
    <w:rsid w:val="00E85AC4"/>
    <w:rsid w:val="00EB051B"/>
    <w:rsid w:val="00EC3156"/>
    <w:rsid w:val="00ED141C"/>
    <w:rsid w:val="00ED753E"/>
    <w:rsid w:val="00EE04FB"/>
    <w:rsid w:val="00EF5908"/>
    <w:rsid w:val="00F05306"/>
    <w:rsid w:val="00F34D08"/>
    <w:rsid w:val="00F3638D"/>
    <w:rsid w:val="00F36DAE"/>
    <w:rsid w:val="00F5142E"/>
    <w:rsid w:val="00F560A3"/>
    <w:rsid w:val="00F561F5"/>
    <w:rsid w:val="00F92D28"/>
    <w:rsid w:val="00FB2EDF"/>
    <w:rsid w:val="00FC5B16"/>
    <w:rsid w:val="00FD2D5F"/>
    <w:rsid w:val="00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9E2E"/>
  <w15:docId w15:val="{63E844C6-D6A1-4524-94AD-86C85E94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D28"/>
  </w:style>
  <w:style w:type="paragraph" w:styleId="4">
    <w:name w:val="heading 4"/>
    <w:basedOn w:val="a"/>
    <w:next w:val="a"/>
    <w:link w:val="40"/>
    <w:qFormat/>
    <w:rsid w:val="00152B4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9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7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7699"/>
  </w:style>
  <w:style w:type="paragraph" w:styleId="a7">
    <w:name w:val="footer"/>
    <w:basedOn w:val="a"/>
    <w:link w:val="a8"/>
    <w:uiPriority w:val="99"/>
    <w:unhideWhenUsed/>
    <w:rsid w:val="007A7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7699"/>
  </w:style>
  <w:style w:type="character" w:customStyle="1" w:styleId="40">
    <w:name w:val="Заголовок 4 Знак"/>
    <w:basedOn w:val="a0"/>
    <w:link w:val="4"/>
    <w:rsid w:val="00152B4B"/>
    <w:rPr>
      <w:rFonts w:ascii="Times New Roman" w:eastAsia="Times New Roman" w:hAnsi="Times New Roman" w:cs="Times New Roman"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FED65-3DC5-4350-B3DE-EF3C026F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3783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96</cp:revision>
  <cp:lastPrinted>2025-06-18T10:01:00Z</cp:lastPrinted>
  <dcterms:created xsi:type="dcterms:W3CDTF">2019-04-23T12:14:00Z</dcterms:created>
  <dcterms:modified xsi:type="dcterms:W3CDTF">2025-06-19T16:00:00Z</dcterms:modified>
</cp:coreProperties>
</file>