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6EBAE" w14:textId="50B68794" w:rsidR="00D17179" w:rsidRDefault="006E4BED" w:rsidP="00D17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6609438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6176" w:rsidRPr="00FA7054">
        <w:rPr>
          <w:rFonts w:ascii="Times New Roman" w:hAnsi="Times New Roman" w:cs="Times New Roman"/>
          <w:b/>
          <w:sz w:val="28"/>
          <w:szCs w:val="28"/>
        </w:rPr>
        <w:t xml:space="preserve">Примерный график </w:t>
      </w:r>
    </w:p>
    <w:p w14:paraId="48AC435C" w14:textId="385BA6A2" w:rsidR="00536176" w:rsidRPr="00D17179" w:rsidRDefault="00536176" w:rsidP="00D17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54">
        <w:rPr>
          <w:rFonts w:ascii="Times New Roman" w:hAnsi="Times New Roman" w:cs="Times New Roman"/>
          <w:sz w:val="24"/>
          <w:szCs w:val="24"/>
        </w:rPr>
        <w:t>Прохождения 2-го этапа аккредита</w:t>
      </w:r>
      <w:r>
        <w:rPr>
          <w:rFonts w:ascii="Times New Roman" w:hAnsi="Times New Roman" w:cs="Times New Roman"/>
          <w:sz w:val="24"/>
          <w:szCs w:val="24"/>
        </w:rPr>
        <w:t>ции выпускников специальности 31.02.06</w:t>
      </w:r>
      <w:r w:rsidRPr="00FA70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Стоматология профилактическая</w:t>
      </w:r>
      <w:r w:rsidRPr="00FA7054">
        <w:rPr>
          <w:rFonts w:ascii="Times New Roman" w:hAnsi="Times New Roman" w:cs="Times New Roman"/>
          <w:sz w:val="24"/>
          <w:szCs w:val="24"/>
        </w:rPr>
        <w:t xml:space="preserve"> 20</w:t>
      </w:r>
      <w:r w:rsidR="00D17179">
        <w:rPr>
          <w:rFonts w:ascii="Times New Roman" w:hAnsi="Times New Roman" w:cs="Times New Roman"/>
          <w:sz w:val="24"/>
          <w:szCs w:val="24"/>
        </w:rPr>
        <w:t>2</w:t>
      </w:r>
      <w:r w:rsidR="00476BD2">
        <w:rPr>
          <w:rFonts w:ascii="Times New Roman" w:hAnsi="Times New Roman" w:cs="Times New Roman"/>
          <w:sz w:val="24"/>
          <w:szCs w:val="24"/>
        </w:rPr>
        <w:t>5</w:t>
      </w:r>
      <w:r w:rsidRPr="00FA705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6BA78CF" w14:textId="77777777" w:rsidR="008C6840" w:rsidRDefault="00536176" w:rsidP="00D17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 xml:space="preserve"> На 1 ак</w:t>
      </w:r>
      <w:r w:rsidR="008C6840">
        <w:rPr>
          <w:rFonts w:ascii="Times New Roman" w:hAnsi="Times New Roman" w:cs="Times New Roman"/>
          <w:sz w:val="24"/>
          <w:szCs w:val="24"/>
        </w:rPr>
        <w:t>к</w:t>
      </w:r>
      <w:r w:rsidRPr="00FA7054">
        <w:rPr>
          <w:rFonts w:ascii="Times New Roman" w:hAnsi="Times New Roman" w:cs="Times New Roman"/>
          <w:sz w:val="24"/>
          <w:szCs w:val="24"/>
        </w:rPr>
        <w:t>редитуемого 30 минут.</w:t>
      </w:r>
    </w:p>
    <w:p w14:paraId="13A0EF66" w14:textId="1DD31ADE" w:rsidR="00536176" w:rsidRDefault="00536176" w:rsidP="00D17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 xml:space="preserve">Подготовка рабочего места техническим персоналом – </w:t>
      </w:r>
      <w:r w:rsidR="00202AAF">
        <w:rPr>
          <w:rFonts w:ascii="Times New Roman" w:hAnsi="Times New Roman" w:cs="Times New Roman"/>
          <w:sz w:val="24"/>
          <w:szCs w:val="24"/>
        </w:rPr>
        <w:t>10</w:t>
      </w:r>
      <w:r w:rsidRPr="00FA705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1C8CF9A6" w14:textId="0DD83950" w:rsidR="00A94BDE" w:rsidRDefault="00E44A92" w:rsidP="00A94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 150</w:t>
      </w:r>
    </w:p>
    <w:p w14:paraId="0C61BC99" w14:textId="77777777" w:rsidR="00A94BDE" w:rsidRDefault="00A94BDE" w:rsidP="00D17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0CE0C4" w14:textId="49DBA500" w:rsidR="00536176" w:rsidRDefault="00536176" w:rsidP="00D17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202AAF">
        <w:rPr>
          <w:rFonts w:ascii="Times New Roman" w:hAnsi="Times New Roman" w:cs="Times New Roman"/>
          <w:sz w:val="24"/>
          <w:szCs w:val="24"/>
        </w:rPr>
        <w:t xml:space="preserve"> </w:t>
      </w:r>
      <w:r w:rsidR="00476BD2">
        <w:rPr>
          <w:rFonts w:ascii="Times New Roman" w:hAnsi="Times New Roman" w:cs="Times New Roman"/>
          <w:sz w:val="24"/>
          <w:szCs w:val="24"/>
        </w:rPr>
        <w:t>17</w:t>
      </w:r>
      <w:r w:rsidR="008C6840">
        <w:rPr>
          <w:rFonts w:ascii="Times New Roman" w:hAnsi="Times New Roman" w:cs="Times New Roman"/>
          <w:sz w:val="24"/>
          <w:szCs w:val="24"/>
        </w:rPr>
        <w:t>.0</w:t>
      </w:r>
      <w:r w:rsidR="004311EC">
        <w:rPr>
          <w:rFonts w:ascii="Times New Roman" w:hAnsi="Times New Roman" w:cs="Times New Roman"/>
          <w:sz w:val="24"/>
          <w:szCs w:val="24"/>
        </w:rPr>
        <w:t>6</w:t>
      </w:r>
      <w:r w:rsidR="008C6840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</w:t>
      </w:r>
      <w:r w:rsidR="00D17179">
        <w:rPr>
          <w:rFonts w:ascii="Times New Roman" w:hAnsi="Times New Roman" w:cs="Times New Roman"/>
          <w:sz w:val="24"/>
          <w:szCs w:val="24"/>
        </w:rPr>
        <w:t>2</w:t>
      </w:r>
      <w:r w:rsidR="00476BD2">
        <w:rPr>
          <w:rFonts w:ascii="Times New Roman" w:hAnsi="Times New Roman" w:cs="Times New Roman"/>
          <w:sz w:val="24"/>
          <w:szCs w:val="24"/>
        </w:rPr>
        <w:t>5</w:t>
      </w:r>
      <w:r w:rsidR="00202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9F3BDFD" w14:textId="77777777" w:rsidR="00476BD2" w:rsidRDefault="00476BD2" w:rsidP="00D17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2425"/>
        <w:gridCol w:w="7135"/>
      </w:tblGrid>
      <w:tr w:rsidR="00476BD2" w14:paraId="733D0C16" w14:textId="77777777" w:rsidTr="00476BD2">
        <w:trPr>
          <w:trHeight w:val="286"/>
        </w:trPr>
        <w:tc>
          <w:tcPr>
            <w:tcW w:w="719" w:type="dxa"/>
            <w:vMerge w:val="restart"/>
            <w:tcBorders>
              <w:bottom w:val="single" w:sz="4" w:space="0" w:color="auto"/>
            </w:tcBorders>
          </w:tcPr>
          <w:p w14:paraId="0A0ECF4E" w14:textId="77777777" w:rsidR="00476BD2" w:rsidRDefault="00476BD2" w:rsidP="0091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9253728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5" w:type="dxa"/>
            <w:vMerge w:val="restart"/>
            <w:tcBorders>
              <w:bottom w:val="single" w:sz="4" w:space="0" w:color="auto"/>
            </w:tcBorders>
          </w:tcPr>
          <w:p w14:paraId="75339430" w14:textId="77777777" w:rsidR="00476BD2" w:rsidRDefault="00476BD2" w:rsidP="0091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135" w:type="dxa"/>
            <w:tcBorders>
              <w:bottom w:val="single" w:sz="4" w:space="0" w:color="auto"/>
            </w:tcBorders>
          </w:tcPr>
          <w:p w14:paraId="56C8DFC2" w14:textId="024E1806" w:rsidR="00476BD2" w:rsidRDefault="00476BD2" w:rsidP="0091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1 </w:t>
            </w:r>
          </w:p>
        </w:tc>
      </w:tr>
      <w:tr w:rsidR="00476BD2" w14:paraId="268FFB79" w14:textId="77777777" w:rsidTr="00476BD2">
        <w:trPr>
          <w:trHeight w:val="443"/>
        </w:trPr>
        <w:tc>
          <w:tcPr>
            <w:tcW w:w="719" w:type="dxa"/>
            <w:vMerge/>
          </w:tcPr>
          <w:p w14:paraId="08059671" w14:textId="77777777" w:rsidR="00476BD2" w:rsidRDefault="00476BD2" w:rsidP="0091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596916A2" w14:textId="77777777" w:rsidR="00476BD2" w:rsidRDefault="00476BD2" w:rsidP="0091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5" w:type="dxa"/>
            <w:vAlign w:val="center"/>
          </w:tcPr>
          <w:p w14:paraId="31CD284E" w14:textId="77777777" w:rsidR="00476BD2" w:rsidRPr="00FA7054" w:rsidRDefault="00476BD2" w:rsidP="00E44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81F" w14:paraId="39225320" w14:textId="77777777" w:rsidTr="00476BD2">
        <w:tc>
          <w:tcPr>
            <w:tcW w:w="719" w:type="dxa"/>
          </w:tcPr>
          <w:p w14:paraId="452269B8" w14:textId="77777777" w:rsidR="0043781F" w:rsidRPr="00D05D92" w:rsidRDefault="0043781F" w:rsidP="0043781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43E9953" w14:textId="421BECFB" w:rsidR="0043781F" w:rsidRPr="0043781F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135" w:type="dxa"/>
          </w:tcPr>
          <w:p w14:paraId="008CEB0F" w14:textId="7BAA6F84" w:rsidR="0043781F" w:rsidRPr="00476BD2" w:rsidRDefault="0043781F" w:rsidP="00437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BD2">
              <w:rPr>
                <w:rFonts w:ascii="Times New Roman" w:hAnsi="Times New Roman" w:cs="Times New Roman"/>
                <w:sz w:val="28"/>
                <w:szCs w:val="28"/>
              </w:rPr>
              <w:t xml:space="preserve">Быкова Елизавета Александровна   </w:t>
            </w:r>
          </w:p>
        </w:tc>
      </w:tr>
      <w:tr w:rsidR="0043781F" w14:paraId="0FE3830B" w14:textId="77777777" w:rsidTr="00476BD2">
        <w:tc>
          <w:tcPr>
            <w:tcW w:w="719" w:type="dxa"/>
          </w:tcPr>
          <w:p w14:paraId="52980B1A" w14:textId="77777777" w:rsidR="0043781F" w:rsidRPr="00D05D92" w:rsidRDefault="0043781F" w:rsidP="0043781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DEECAB9" w14:textId="00462A7C" w:rsidR="0043781F" w:rsidRPr="0043781F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135" w:type="dxa"/>
          </w:tcPr>
          <w:p w14:paraId="3CE3F2B9" w14:textId="548510F7" w:rsidR="0043781F" w:rsidRPr="00476BD2" w:rsidRDefault="0043781F" w:rsidP="00437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BD2">
              <w:rPr>
                <w:rFonts w:ascii="Times New Roman" w:hAnsi="Times New Roman" w:cs="Times New Roman"/>
                <w:sz w:val="28"/>
                <w:szCs w:val="28"/>
              </w:rPr>
              <w:t>Васильева Мария Сергеевна</w:t>
            </w:r>
          </w:p>
        </w:tc>
      </w:tr>
      <w:tr w:rsidR="0043781F" w14:paraId="7BAC0314" w14:textId="77777777" w:rsidTr="00476BD2">
        <w:tc>
          <w:tcPr>
            <w:tcW w:w="719" w:type="dxa"/>
          </w:tcPr>
          <w:p w14:paraId="00F36910" w14:textId="77777777" w:rsidR="0043781F" w:rsidRPr="00D05D92" w:rsidRDefault="0043781F" w:rsidP="0043781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5123706" w14:textId="77777777" w:rsidR="0043781F" w:rsidRPr="005D2418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135" w:type="dxa"/>
          </w:tcPr>
          <w:p w14:paraId="76D59B19" w14:textId="0FE8B0DF" w:rsidR="0043781F" w:rsidRPr="00476BD2" w:rsidRDefault="0043781F" w:rsidP="004378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BD2">
              <w:rPr>
                <w:rFonts w:ascii="Times New Roman" w:hAnsi="Times New Roman" w:cs="Times New Roman"/>
                <w:sz w:val="28"/>
                <w:szCs w:val="28"/>
              </w:rPr>
              <w:t>Рябчикова (Дудорова) Валерия Андреевна</w:t>
            </w:r>
          </w:p>
        </w:tc>
      </w:tr>
      <w:tr w:rsidR="0043781F" w14:paraId="682A239F" w14:textId="77777777" w:rsidTr="00476BD2">
        <w:tc>
          <w:tcPr>
            <w:tcW w:w="719" w:type="dxa"/>
          </w:tcPr>
          <w:p w14:paraId="10FF1B91" w14:textId="77777777" w:rsidR="0043781F" w:rsidRPr="00D05D92" w:rsidRDefault="0043781F" w:rsidP="0043781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5D1428C" w14:textId="77777777" w:rsidR="0043781F" w:rsidRPr="005D2418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135" w:type="dxa"/>
          </w:tcPr>
          <w:p w14:paraId="67F2C987" w14:textId="6CD60605" w:rsidR="0043781F" w:rsidRPr="00476BD2" w:rsidRDefault="0043781F" w:rsidP="00437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BD2">
              <w:rPr>
                <w:rFonts w:ascii="Times New Roman" w:hAnsi="Times New Roman" w:cs="Times New Roman"/>
                <w:sz w:val="28"/>
                <w:szCs w:val="28"/>
              </w:rPr>
              <w:t>Казаковцева</w:t>
            </w:r>
            <w:proofErr w:type="spellEnd"/>
            <w:r w:rsidRPr="00476BD2">
              <w:rPr>
                <w:rFonts w:ascii="Times New Roman" w:hAnsi="Times New Roman" w:cs="Times New Roman"/>
                <w:sz w:val="28"/>
                <w:szCs w:val="28"/>
              </w:rPr>
              <w:t xml:space="preserve"> Яна Константиновна</w:t>
            </w:r>
          </w:p>
        </w:tc>
      </w:tr>
      <w:tr w:rsidR="0043781F" w14:paraId="560ABC53" w14:textId="77777777" w:rsidTr="00476BD2">
        <w:tc>
          <w:tcPr>
            <w:tcW w:w="719" w:type="dxa"/>
          </w:tcPr>
          <w:p w14:paraId="33A573F6" w14:textId="77777777" w:rsidR="0043781F" w:rsidRPr="00D05D92" w:rsidRDefault="0043781F" w:rsidP="0043781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D5E7F1A" w14:textId="77777777" w:rsidR="0043781F" w:rsidRPr="00687986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135" w:type="dxa"/>
          </w:tcPr>
          <w:p w14:paraId="5D3F075F" w14:textId="69B1D1B2" w:rsidR="0043781F" w:rsidRPr="00476BD2" w:rsidRDefault="0043781F" w:rsidP="00437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BD2">
              <w:rPr>
                <w:rFonts w:ascii="Times New Roman" w:hAnsi="Times New Roman" w:cs="Times New Roman"/>
                <w:sz w:val="28"/>
                <w:szCs w:val="28"/>
              </w:rPr>
              <w:t>Клепинина</w:t>
            </w:r>
            <w:proofErr w:type="spellEnd"/>
            <w:r w:rsidRPr="00476BD2">
              <w:rPr>
                <w:rFonts w:ascii="Times New Roman" w:hAnsi="Times New Roman" w:cs="Times New Roman"/>
                <w:sz w:val="28"/>
                <w:szCs w:val="28"/>
              </w:rPr>
              <w:t xml:space="preserve"> Марта Максимовна</w:t>
            </w:r>
          </w:p>
        </w:tc>
      </w:tr>
      <w:tr w:rsidR="0043781F" w14:paraId="405EFBF5" w14:textId="77777777" w:rsidTr="00476BD2">
        <w:tc>
          <w:tcPr>
            <w:tcW w:w="719" w:type="dxa"/>
          </w:tcPr>
          <w:p w14:paraId="74E79CCF" w14:textId="77777777" w:rsidR="0043781F" w:rsidRPr="00D05D92" w:rsidRDefault="0043781F" w:rsidP="0043781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7477972C" w14:textId="77777777" w:rsidR="0043781F" w:rsidRPr="00687986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135" w:type="dxa"/>
          </w:tcPr>
          <w:p w14:paraId="2AEF7B6E" w14:textId="65C67872" w:rsidR="0043781F" w:rsidRPr="00476BD2" w:rsidRDefault="0043781F" w:rsidP="00437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D2">
              <w:rPr>
                <w:rFonts w:ascii="Times New Roman" w:hAnsi="Times New Roman" w:cs="Times New Roman"/>
                <w:sz w:val="28"/>
                <w:szCs w:val="28"/>
              </w:rPr>
              <w:t xml:space="preserve">Кошкина София Андреевна   </w:t>
            </w:r>
            <w:r w:rsidRPr="00476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староста</w:t>
            </w:r>
          </w:p>
        </w:tc>
      </w:tr>
      <w:tr w:rsidR="0043781F" w14:paraId="12D26F86" w14:textId="77777777" w:rsidTr="00476BD2">
        <w:tc>
          <w:tcPr>
            <w:tcW w:w="719" w:type="dxa"/>
          </w:tcPr>
          <w:p w14:paraId="16F4CD68" w14:textId="77777777" w:rsidR="0043781F" w:rsidRPr="00D05D92" w:rsidRDefault="0043781F" w:rsidP="0043781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878DBBB" w14:textId="77777777" w:rsidR="0043781F" w:rsidRPr="00687986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135" w:type="dxa"/>
          </w:tcPr>
          <w:p w14:paraId="5F9283AD" w14:textId="0A07A501" w:rsidR="0043781F" w:rsidRPr="00476BD2" w:rsidRDefault="0043781F" w:rsidP="0043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D2">
              <w:rPr>
                <w:rFonts w:ascii="Times New Roman" w:hAnsi="Times New Roman" w:cs="Times New Roman"/>
                <w:sz w:val="28"/>
                <w:szCs w:val="28"/>
              </w:rPr>
              <w:t>Кузнецова Анна Александровна</w:t>
            </w:r>
          </w:p>
        </w:tc>
      </w:tr>
      <w:tr w:rsidR="0043781F" w14:paraId="594CD534" w14:textId="77777777" w:rsidTr="00476BD2">
        <w:tc>
          <w:tcPr>
            <w:tcW w:w="719" w:type="dxa"/>
          </w:tcPr>
          <w:p w14:paraId="2E0D1BD5" w14:textId="77777777" w:rsidR="0043781F" w:rsidRPr="00D05D92" w:rsidRDefault="0043781F" w:rsidP="0043781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7F17E0A" w14:textId="77777777" w:rsidR="0043781F" w:rsidRPr="00687986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135" w:type="dxa"/>
          </w:tcPr>
          <w:p w14:paraId="167D204D" w14:textId="6251C6F1" w:rsidR="0043781F" w:rsidRPr="00476BD2" w:rsidRDefault="0043781F" w:rsidP="0043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D2">
              <w:rPr>
                <w:rFonts w:ascii="Times New Roman" w:hAnsi="Times New Roman" w:cs="Times New Roman"/>
                <w:sz w:val="28"/>
                <w:szCs w:val="28"/>
              </w:rPr>
              <w:t>Машковцева Жанна Александровна</w:t>
            </w:r>
          </w:p>
        </w:tc>
      </w:tr>
      <w:tr w:rsidR="0043781F" w14:paraId="4BF4B3DE" w14:textId="77777777" w:rsidTr="00476BD2">
        <w:tc>
          <w:tcPr>
            <w:tcW w:w="719" w:type="dxa"/>
          </w:tcPr>
          <w:p w14:paraId="739C24AC" w14:textId="77777777" w:rsidR="0043781F" w:rsidRPr="00D05D92" w:rsidRDefault="0043781F" w:rsidP="0043781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837D332" w14:textId="77777777" w:rsidR="0043781F" w:rsidRPr="00687986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135" w:type="dxa"/>
          </w:tcPr>
          <w:p w14:paraId="20ADF09E" w14:textId="7649F280" w:rsidR="0043781F" w:rsidRPr="00476BD2" w:rsidRDefault="0043781F" w:rsidP="0043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D2">
              <w:rPr>
                <w:rFonts w:ascii="Times New Roman" w:hAnsi="Times New Roman" w:cs="Times New Roman"/>
                <w:sz w:val="28"/>
                <w:szCs w:val="28"/>
              </w:rPr>
              <w:t>Пайгозина</w:t>
            </w:r>
            <w:proofErr w:type="spellEnd"/>
            <w:r w:rsidRPr="00476BD2">
              <w:rPr>
                <w:rFonts w:ascii="Times New Roman" w:hAnsi="Times New Roman" w:cs="Times New Roman"/>
                <w:sz w:val="28"/>
                <w:szCs w:val="28"/>
              </w:rPr>
              <w:t xml:space="preserve"> Мария Евгеньевна         </w:t>
            </w:r>
          </w:p>
        </w:tc>
      </w:tr>
      <w:tr w:rsidR="0043781F" w14:paraId="2CB196E5" w14:textId="77777777" w:rsidTr="00476BD2">
        <w:tc>
          <w:tcPr>
            <w:tcW w:w="719" w:type="dxa"/>
          </w:tcPr>
          <w:p w14:paraId="05A516A8" w14:textId="77777777" w:rsidR="0043781F" w:rsidRPr="00D05D92" w:rsidRDefault="0043781F" w:rsidP="0043781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962D7B1" w14:textId="77777777" w:rsidR="0043781F" w:rsidRPr="00687986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135" w:type="dxa"/>
          </w:tcPr>
          <w:p w14:paraId="4FF95EAB" w14:textId="4B6E991F" w:rsidR="0043781F" w:rsidRPr="00476BD2" w:rsidRDefault="0043781F" w:rsidP="00437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81F" w14:paraId="7C6E14E2" w14:textId="77777777" w:rsidTr="00476BD2">
        <w:tc>
          <w:tcPr>
            <w:tcW w:w="719" w:type="dxa"/>
          </w:tcPr>
          <w:p w14:paraId="33F6A1B0" w14:textId="77777777" w:rsidR="0043781F" w:rsidRPr="00D05D92" w:rsidRDefault="0043781F" w:rsidP="0043781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7A5B641" w14:textId="77777777" w:rsidR="0043781F" w:rsidRPr="00687986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135" w:type="dxa"/>
          </w:tcPr>
          <w:p w14:paraId="4B4DA2DF" w14:textId="6CF50CC1" w:rsidR="0043781F" w:rsidRPr="00476BD2" w:rsidRDefault="0043781F" w:rsidP="00437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81F" w14:paraId="399BBA7D" w14:textId="77777777" w:rsidTr="00476BD2">
        <w:tc>
          <w:tcPr>
            <w:tcW w:w="719" w:type="dxa"/>
          </w:tcPr>
          <w:p w14:paraId="26241412" w14:textId="77777777" w:rsidR="0043781F" w:rsidRPr="00D05D92" w:rsidRDefault="0043781F" w:rsidP="0043781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122B4A7" w14:textId="77777777" w:rsidR="0043781F" w:rsidRPr="00687986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135" w:type="dxa"/>
          </w:tcPr>
          <w:p w14:paraId="3B795AC3" w14:textId="29E2152F" w:rsidR="0043781F" w:rsidRPr="00C34730" w:rsidRDefault="0043781F" w:rsidP="00437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14:paraId="7369D287" w14:textId="77777777" w:rsidR="00476BD2" w:rsidRDefault="00476BD2" w:rsidP="00D17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021E60C7" w14:textId="77777777" w:rsidR="00485FAE" w:rsidRDefault="00485FAE" w:rsidP="00EA04AB">
      <w:pPr>
        <w:spacing w:after="0"/>
        <w:jc w:val="center"/>
      </w:pPr>
    </w:p>
    <w:p w14:paraId="2EC84046" w14:textId="77777777" w:rsidR="008C6840" w:rsidRDefault="00485FAE" w:rsidP="008C6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8C6840" w:rsidRPr="00FA70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график </w:t>
      </w:r>
    </w:p>
    <w:p w14:paraId="5356800A" w14:textId="768A147F" w:rsidR="008C6840" w:rsidRPr="00D17179" w:rsidRDefault="008C6840" w:rsidP="008C6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54">
        <w:rPr>
          <w:rFonts w:ascii="Times New Roman" w:hAnsi="Times New Roman" w:cs="Times New Roman"/>
          <w:sz w:val="24"/>
          <w:szCs w:val="24"/>
        </w:rPr>
        <w:t>Прохождения 2-го этапа аккредита</w:t>
      </w:r>
      <w:r>
        <w:rPr>
          <w:rFonts w:ascii="Times New Roman" w:hAnsi="Times New Roman" w:cs="Times New Roman"/>
          <w:sz w:val="24"/>
          <w:szCs w:val="24"/>
        </w:rPr>
        <w:t>ции выпускников специальности 31.02.06</w:t>
      </w:r>
      <w:r w:rsidRPr="00FA70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Стоматология профилактическая</w:t>
      </w:r>
      <w:r w:rsidRPr="00FA705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76BD2">
        <w:rPr>
          <w:rFonts w:ascii="Times New Roman" w:hAnsi="Times New Roman" w:cs="Times New Roman"/>
          <w:sz w:val="24"/>
          <w:szCs w:val="24"/>
        </w:rPr>
        <w:t>5</w:t>
      </w:r>
      <w:r w:rsidRPr="00FA705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87AEBD4" w14:textId="77777777" w:rsidR="008C6840" w:rsidRDefault="008C6840" w:rsidP="008C6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 xml:space="preserve"> На 1 ак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A7054">
        <w:rPr>
          <w:rFonts w:ascii="Times New Roman" w:hAnsi="Times New Roman" w:cs="Times New Roman"/>
          <w:sz w:val="24"/>
          <w:szCs w:val="24"/>
        </w:rPr>
        <w:t>редитуемого 30 минут.</w:t>
      </w:r>
    </w:p>
    <w:p w14:paraId="5EB608F1" w14:textId="77777777" w:rsidR="008C6840" w:rsidRDefault="008C6840" w:rsidP="008C6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054">
        <w:rPr>
          <w:rFonts w:ascii="Times New Roman" w:hAnsi="Times New Roman" w:cs="Times New Roman"/>
          <w:sz w:val="24"/>
          <w:szCs w:val="24"/>
        </w:rPr>
        <w:t xml:space="preserve">Подготовка рабочего места техническим персоналом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A705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170CC000" w14:textId="77777777" w:rsidR="00E44A92" w:rsidRDefault="00E44A92" w:rsidP="00E44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 150</w:t>
      </w:r>
    </w:p>
    <w:p w14:paraId="7D3DC4A3" w14:textId="77777777" w:rsidR="008C6840" w:rsidRDefault="008C6840" w:rsidP="008C6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ADA6E3" w14:textId="1BBE7C8F" w:rsidR="008C6840" w:rsidRDefault="008C6840" w:rsidP="008C6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476BD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A06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76B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D484870" w14:textId="452E4365" w:rsidR="00485FAE" w:rsidRDefault="00485F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2425"/>
        <w:gridCol w:w="7135"/>
      </w:tblGrid>
      <w:tr w:rsidR="00476BD2" w14:paraId="3FDF937E" w14:textId="77777777" w:rsidTr="009104BC">
        <w:trPr>
          <w:trHeight w:val="286"/>
        </w:trPr>
        <w:tc>
          <w:tcPr>
            <w:tcW w:w="719" w:type="dxa"/>
            <w:vMerge w:val="restart"/>
            <w:tcBorders>
              <w:bottom w:val="single" w:sz="4" w:space="0" w:color="auto"/>
            </w:tcBorders>
          </w:tcPr>
          <w:p w14:paraId="57962D76" w14:textId="77777777" w:rsidR="00476BD2" w:rsidRDefault="00476BD2" w:rsidP="0091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5" w:type="dxa"/>
            <w:vMerge w:val="restart"/>
            <w:tcBorders>
              <w:bottom w:val="single" w:sz="4" w:space="0" w:color="auto"/>
            </w:tcBorders>
          </w:tcPr>
          <w:p w14:paraId="375AEDB2" w14:textId="77777777" w:rsidR="00476BD2" w:rsidRDefault="00476BD2" w:rsidP="0091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135" w:type="dxa"/>
            <w:tcBorders>
              <w:bottom w:val="single" w:sz="4" w:space="0" w:color="auto"/>
            </w:tcBorders>
          </w:tcPr>
          <w:p w14:paraId="365D99BC" w14:textId="4DDBBF7E" w:rsidR="00476BD2" w:rsidRDefault="00476BD2" w:rsidP="0091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1 </w:t>
            </w:r>
          </w:p>
        </w:tc>
      </w:tr>
      <w:tr w:rsidR="00476BD2" w14:paraId="1F9E09FE" w14:textId="77777777" w:rsidTr="009104BC">
        <w:trPr>
          <w:trHeight w:val="443"/>
        </w:trPr>
        <w:tc>
          <w:tcPr>
            <w:tcW w:w="719" w:type="dxa"/>
            <w:vMerge/>
          </w:tcPr>
          <w:p w14:paraId="7F2A2C93" w14:textId="77777777" w:rsidR="00476BD2" w:rsidRDefault="00476BD2" w:rsidP="0091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0FFD0183" w14:textId="77777777" w:rsidR="00476BD2" w:rsidRDefault="00476BD2" w:rsidP="0091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5" w:type="dxa"/>
            <w:vAlign w:val="center"/>
          </w:tcPr>
          <w:p w14:paraId="571A1B81" w14:textId="77777777" w:rsidR="00476BD2" w:rsidRPr="00FA7054" w:rsidRDefault="00476BD2" w:rsidP="00E44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81F" w14:paraId="5B9C8A69" w14:textId="77777777" w:rsidTr="009104BC">
        <w:tc>
          <w:tcPr>
            <w:tcW w:w="719" w:type="dxa"/>
          </w:tcPr>
          <w:p w14:paraId="1CA51A00" w14:textId="77777777" w:rsidR="0043781F" w:rsidRPr="00D05D92" w:rsidRDefault="0043781F" w:rsidP="0043781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04E34061" w14:textId="3CB4C00F" w:rsidR="0043781F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135" w:type="dxa"/>
          </w:tcPr>
          <w:p w14:paraId="1D297C91" w14:textId="6EAD4E39" w:rsidR="0043781F" w:rsidRPr="00476BD2" w:rsidRDefault="0043781F" w:rsidP="00437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BD2">
              <w:rPr>
                <w:rFonts w:ascii="Times New Roman" w:hAnsi="Times New Roman" w:cs="Times New Roman"/>
                <w:sz w:val="28"/>
                <w:szCs w:val="28"/>
              </w:rPr>
              <w:t>Пестова Валерия Александровна</w:t>
            </w:r>
          </w:p>
        </w:tc>
      </w:tr>
      <w:tr w:rsidR="0043781F" w14:paraId="1CD35AEE" w14:textId="77777777" w:rsidTr="009104BC">
        <w:tc>
          <w:tcPr>
            <w:tcW w:w="719" w:type="dxa"/>
          </w:tcPr>
          <w:p w14:paraId="29E75323" w14:textId="77777777" w:rsidR="0043781F" w:rsidRPr="00D05D92" w:rsidRDefault="0043781F" w:rsidP="0043781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A6D1EF6" w14:textId="7D38CA00" w:rsidR="0043781F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135" w:type="dxa"/>
          </w:tcPr>
          <w:p w14:paraId="37499484" w14:textId="099ECACF" w:rsidR="0043781F" w:rsidRPr="00476BD2" w:rsidRDefault="0043781F" w:rsidP="00437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BD2">
              <w:rPr>
                <w:rFonts w:ascii="Times New Roman" w:hAnsi="Times New Roman" w:cs="Times New Roman"/>
                <w:sz w:val="28"/>
                <w:szCs w:val="28"/>
              </w:rPr>
              <w:t>Попова Вера Сергеевна</w:t>
            </w:r>
          </w:p>
        </w:tc>
      </w:tr>
      <w:tr w:rsidR="0043781F" w14:paraId="30EDD32B" w14:textId="77777777" w:rsidTr="009104BC">
        <w:tc>
          <w:tcPr>
            <w:tcW w:w="719" w:type="dxa"/>
          </w:tcPr>
          <w:p w14:paraId="0CF21EDB" w14:textId="77777777" w:rsidR="0043781F" w:rsidRPr="00D05D92" w:rsidRDefault="0043781F" w:rsidP="0043781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3F967945" w14:textId="77777777" w:rsidR="0043781F" w:rsidRPr="005D2418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135" w:type="dxa"/>
          </w:tcPr>
          <w:p w14:paraId="0AB7315F" w14:textId="2BD72278" w:rsidR="0043781F" w:rsidRPr="00476BD2" w:rsidRDefault="0043781F" w:rsidP="004378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76BD2">
              <w:rPr>
                <w:rFonts w:ascii="Times New Roman" w:hAnsi="Times New Roman" w:cs="Times New Roman"/>
                <w:sz w:val="28"/>
                <w:szCs w:val="28"/>
              </w:rPr>
              <w:t>Пуганов</w:t>
            </w:r>
            <w:proofErr w:type="spellEnd"/>
            <w:r w:rsidRPr="00476BD2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Анатольевич</w:t>
            </w:r>
          </w:p>
        </w:tc>
      </w:tr>
      <w:tr w:rsidR="0043781F" w14:paraId="398E6979" w14:textId="77777777" w:rsidTr="009104BC">
        <w:tc>
          <w:tcPr>
            <w:tcW w:w="719" w:type="dxa"/>
          </w:tcPr>
          <w:p w14:paraId="2ECAE14E" w14:textId="77777777" w:rsidR="0043781F" w:rsidRPr="00D05D92" w:rsidRDefault="0043781F" w:rsidP="0043781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38322828" w14:textId="77777777" w:rsidR="0043781F" w:rsidRPr="005D2418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135" w:type="dxa"/>
          </w:tcPr>
          <w:p w14:paraId="773B508F" w14:textId="77522311" w:rsidR="0043781F" w:rsidRPr="00476BD2" w:rsidRDefault="0043781F" w:rsidP="00437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BD2">
              <w:rPr>
                <w:rFonts w:ascii="Times New Roman" w:hAnsi="Times New Roman" w:cs="Times New Roman"/>
                <w:sz w:val="28"/>
                <w:szCs w:val="28"/>
              </w:rPr>
              <w:t>Пуганов</w:t>
            </w:r>
            <w:proofErr w:type="spellEnd"/>
            <w:r w:rsidRPr="00476BD2">
              <w:rPr>
                <w:rFonts w:ascii="Times New Roman" w:hAnsi="Times New Roman" w:cs="Times New Roman"/>
                <w:sz w:val="28"/>
                <w:szCs w:val="28"/>
              </w:rPr>
              <w:t xml:space="preserve"> Артём Анатольевич</w:t>
            </w:r>
          </w:p>
        </w:tc>
      </w:tr>
      <w:tr w:rsidR="0043781F" w14:paraId="50AF1BE6" w14:textId="77777777" w:rsidTr="00646492">
        <w:tc>
          <w:tcPr>
            <w:tcW w:w="719" w:type="dxa"/>
          </w:tcPr>
          <w:p w14:paraId="2771139C" w14:textId="77777777" w:rsidR="0043781F" w:rsidRPr="00D05D92" w:rsidRDefault="0043781F" w:rsidP="0043781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380A1A8B" w14:textId="77777777" w:rsidR="0043781F" w:rsidRPr="00687986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135" w:type="dxa"/>
            <w:vAlign w:val="center"/>
          </w:tcPr>
          <w:p w14:paraId="76A91C49" w14:textId="25183C56" w:rsidR="0043781F" w:rsidRPr="00476BD2" w:rsidRDefault="0043781F" w:rsidP="00437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D2">
              <w:rPr>
                <w:rFonts w:ascii="Times New Roman" w:hAnsi="Times New Roman" w:cs="Times New Roman"/>
                <w:sz w:val="28"/>
                <w:szCs w:val="28"/>
              </w:rPr>
              <w:t>Пушкарева Марина Вадимовна</w:t>
            </w:r>
          </w:p>
        </w:tc>
      </w:tr>
      <w:tr w:rsidR="0043781F" w14:paraId="768FEFAC" w14:textId="77777777" w:rsidTr="009104BC">
        <w:tc>
          <w:tcPr>
            <w:tcW w:w="719" w:type="dxa"/>
          </w:tcPr>
          <w:p w14:paraId="68CE184D" w14:textId="77777777" w:rsidR="0043781F" w:rsidRPr="00D05D92" w:rsidRDefault="0043781F" w:rsidP="0043781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5872255" w14:textId="77777777" w:rsidR="0043781F" w:rsidRPr="00687986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135" w:type="dxa"/>
          </w:tcPr>
          <w:p w14:paraId="6C3CE0FB" w14:textId="2DCF7E25" w:rsidR="0043781F" w:rsidRPr="00476BD2" w:rsidRDefault="0043781F" w:rsidP="00437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D2">
              <w:rPr>
                <w:rFonts w:ascii="Times New Roman" w:hAnsi="Times New Roman" w:cs="Times New Roman"/>
                <w:sz w:val="28"/>
                <w:szCs w:val="28"/>
              </w:rPr>
              <w:t>Соколова Елизавета Андреевна</w:t>
            </w:r>
          </w:p>
        </w:tc>
      </w:tr>
      <w:tr w:rsidR="0043781F" w14:paraId="320176E3" w14:textId="77777777" w:rsidTr="00646492">
        <w:tc>
          <w:tcPr>
            <w:tcW w:w="719" w:type="dxa"/>
          </w:tcPr>
          <w:p w14:paraId="0AEA884F" w14:textId="77777777" w:rsidR="0043781F" w:rsidRPr="00D05D92" w:rsidRDefault="0043781F" w:rsidP="0043781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27BE4B0" w14:textId="77777777" w:rsidR="0043781F" w:rsidRPr="00687986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135" w:type="dxa"/>
          </w:tcPr>
          <w:p w14:paraId="4601114C" w14:textId="0C270F30" w:rsidR="0043781F" w:rsidRPr="00476BD2" w:rsidRDefault="0043781F" w:rsidP="0043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D2">
              <w:rPr>
                <w:rFonts w:ascii="Times New Roman" w:hAnsi="Times New Roman" w:cs="Times New Roman"/>
                <w:sz w:val="28"/>
                <w:szCs w:val="28"/>
              </w:rPr>
              <w:t>Субботин Олег Васильевич</w:t>
            </w:r>
          </w:p>
        </w:tc>
      </w:tr>
      <w:tr w:rsidR="0043781F" w14:paraId="217F02B6" w14:textId="77777777" w:rsidTr="009104BC">
        <w:tc>
          <w:tcPr>
            <w:tcW w:w="719" w:type="dxa"/>
          </w:tcPr>
          <w:p w14:paraId="7D3AB9FA" w14:textId="77777777" w:rsidR="0043781F" w:rsidRPr="00D05D92" w:rsidRDefault="0043781F" w:rsidP="0043781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0FDB204" w14:textId="77777777" w:rsidR="0043781F" w:rsidRPr="00687986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135" w:type="dxa"/>
          </w:tcPr>
          <w:p w14:paraId="2FA32995" w14:textId="517E4B53" w:rsidR="0043781F" w:rsidRPr="00476BD2" w:rsidRDefault="0043781F" w:rsidP="0043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D2">
              <w:rPr>
                <w:rFonts w:ascii="Times New Roman" w:hAnsi="Times New Roman" w:cs="Times New Roman"/>
                <w:sz w:val="28"/>
                <w:szCs w:val="28"/>
              </w:rPr>
              <w:t>Шалагинова Дарья Андреевна</w:t>
            </w:r>
          </w:p>
        </w:tc>
      </w:tr>
      <w:tr w:rsidR="0043781F" w14:paraId="165E042C" w14:textId="77777777" w:rsidTr="009104BC">
        <w:tc>
          <w:tcPr>
            <w:tcW w:w="719" w:type="dxa"/>
          </w:tcPr>
          <w:p w14:paraId="2097C1D5" w14:textId="77777777" w:rsidR="0043781F" w:rsidRPr="00D05D92" w:rsidRDefault="0043781F" w:rsidP="0043781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78F3C751" w14:textId="77777777" w:rsidR="0043781F" w:rsidRPr="00687986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135" w:type="dxa"/>
          </w:tcPr>
          <w:p w14:paraId="3B325E72" w14:textId="751C9367" w:rsidR="0043781F" w:rsidRPr="00476BD2" w:rsidRDefault="0043781F" w:rsidP="0043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D2">
              <w:rPr>
                <w:rFonts w:ascii="Times New Roman" w:hAnsi="Times New Roman" w:cs="Times New Roman"/>
                <w:sz w:val="28"/>
                <w:szCs w:val="28"/>
              </w:rPr>
              <w:t>Шихалеева</w:t>
            </w:r>
            <w:proofErr w:type="spellEnd"/>
            <w:r w:rsidRPr="00476BD2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</w:tr>
      <w:tr w:rsidR="0043781F" w14:paraId="3710FFA2" w14:textId="77777777" w:rsidTr="009104BC">
        <w:tc>
          <w:tcPr>
            <w:tcW w:w="719" w:type="dxa"/>
          </w:tcPr>
          <w:p w14:paraId="2FD2CDC6" w14:textId="77777777" w:rsidR="0043781F" w:rsidRPr="00D05D92" w:rsidRDefault="0043781F" w:rsidP="0043781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52CEAD6" w14:textId="77777777" w:rsidR="0043781F" w:rsidRPr="00687986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135" w:type="dxa"/>
          </w:tcPr>
          <w:p w14:paraId="6739FFA3" w14:textId="43A651C9" w:rsidR="0043781F" w:rsidRPr="00476BD2" w:rsidRDefault="0043781F" w:rsidP="00437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81F" w14:paraId="71015065" w14:textId="77777777" w:rsidTr="009104BC">
        <w:tc>
          <w:tcPr>
            <w:tcW w:w="719" w:type="dxa"/>
          </w:tcPr>
          <w:p w14:paraId="222BC784" w14:textId="77777777" w:rsidR="0043781F" w:rsidRPr="00D05D92" w:rsidRDefault="0043781F" w:rsidP="0043781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0491C862" w14:textId="77777777" w:rsidR="0043781F" w:rsidRPr="00687986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135" w:type="dxa"/>
          </w:tcPr>
          <w:p w14:paraId="67C0F845" w14:textId="5E9C5AFE" w:rsidR="0043781F" w:rsidRPr="00476BD2" w:rsidRDefault="0043781F" w:rsidP="00437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81F" w14:paraId="2B1720CA" w14:textId="77777777" w:rsidTr="009104BC">
        <w:tc>
          <w:tcPr>
            <w:tcW w:w="719" w:type="dxa"/>
          </w:tcPr>
          <w:p w14:paraId="5A763105" w14:textId="77777777" w:rsidR="0043781F" w:rsidRPr="00D05D92" w:rsidRDefault="0043781F" w:rsidP="0043781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03437040" w14:textId="77777777" w:rsidR="0043781F" w:rsidRPr="00687986" w:rsidRDefault="0043781F" w:rsidP="004378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135" w:type="dxa"/>
          </w:tcPr>
          <w:p w14:paraId="4D35FC26" w14:textId="77777777" w:rsidR="0043781F" w:rsidRPr="00C34730" w:rsidRDefault="0043781F" w:rsidP="00437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8F1289" w14:textId="77777777" w:rsidR="00476BD2" w:rsidRDefault="00476BD2"/>
    <w:sectPr w:rsidR="00476BD2" w:rsidSect="00476BD2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CAF18" w14:textId="77777777" w:rsidR="00392ADC" w:rsidRDefault="00392ADC" w:rsidP="00A94BDE">
      <w:pPr>
        <w:spacing w:after="0" w:line="240" w:lineRule="auto"/>
      </w:pPr>
      <w:r>
        <w:separator/>
      </w:r>
    </w:p>
  </w:endnote>
  <w:endnote w:type="continuationSeparator" w:id="0">
    <w:p w14:paraId="6CEEBAB1" w14:textId="77777777" w:rsidR="00392ADC" w:rsidRDefault="00392ADC" w:rsidP="00A9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5118" w14:textId="1D6C984C" w:rsidR="00A94BDE" w:rsidRPr="008C6840" w:rsidRDefault="00A94BDE" w:rsidP="008C6840">
    <w:pPr>
      <w:pStyle w:val="a7"/>
      <w:jc w:val="center"/>
      <w:rPr>
        <w:rFonts w:ascii="Times New Roman" w:hAnsi="Times New Roman" w:cs="Times New Roman"/>
        <w:i/>
        <w:iCs/>
        <w:color w:val="FF0000"/>
        <w:sz w:val="28"/>
        <w:szCs w:val="28"/>
      </w:rPr>
    </w:pPr>
    <w:r w:rsidRPr="008C6840">
      <w:rPr>
        <w:rFonts w:ascii="Times New Roman" w:hAnsi="Times New Roman" w:cs="Times New Roman"/>
        <w:b/>
        <w:i/>
        <w:iCs/>
        <w:color w:val="FF0000"/>
        <w:sz w:val="28"/>
        <w:szCs w:val="28"/>
      </w:rPr>
      <w:t>Приходить за 60 мин. до назначенного времени, с собой паспорт, халат, колпак, маска, перчатки, сменная обувь</w:t>
    </w:r>
  </w:p>
  <w:p w14:paraId="16088E56" w14:textId="77777777" w:rsidR="00A94BDE" w:rsidRDefault="00A94B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A4ECB" w14:textId="77777777" w:rsidR="00392ADC" w:rsidRDefault="00392ADC" w:rsidP="00A94BDE">
      <w:pPr>
        <w:spacing w:after="0" w:line="240" w:lineRule="auto"/>
      </w:pPr>
      <w:r>
        <w:separator/>
      </w:r>
    </w:p>
  </w:footnote>
  <w:footnote w:type="continuationSeparator" w:id="0">
    <w:p w14:paraId="2643E0A7" w14:textId="77777777" w:rsidR="00392ADC" w:rsidRDefault="00392ADC" w:rsidP="00A9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7A47"/>
    <w:multiLevelType w:val="hybridMultilevel"/>
    <w:tmpl w:val="AD88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50D5"/>
    <w:multiLevelType w:val="hybridMultilevel"/>
    <w:tmpl w:val="77C08A1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D3B18"/>
    <w:multiLevelType w:val="hybridMultilevel"/>
    <w:tmpl w:val="905ED3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93640"/>
    <w:multiLevelType w:val="hybridMultilevel"/>
    <w:tmpl w:val="C46CF2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671714"/>
    <w:multiLevelType w:val="hybridMultilevel"/>
    <w:tmpl w:val="E10E7F7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459BA"/>
    <w:multiLevelType w:val="hybridMultilevel"/>
    <w:tmpl w:val="FF5861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61E62"/>
    <w:multiLevelType w:val="hybridMultilevel"/>
    <w:tmpl w:val="7B4476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120A1B"/>
    <w:multiLevelType w:val="hybridMultilevel"/>
    <w:tmpl w:val="77C08A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403E4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303"/>
    <w:multiLevelType w:val="hybridMultilevel"/>
    <w:tmpl w:val="F04E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9695B"/>
    <w:multiLevelType w:val="hybridMultilevel"/>
    <w:tmpl w:val="F04E6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3634B"/>
    <w:multiLevelType w:val="hybridMultilevel"/>
    <w:tmpl w:val="DE1697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5542484">
    <w:abstractNumId w:val="8"/>
  </w:num>
  <w:num w:numId="2" w16cid:durableId="170604126">
    <w:abstractNumId w:val="2"/>
  </w:num>
  <w:num w:numId="3" w16cid:durableId="991450075">
    <w:abstractNumId w:val="5"/>
  </w:num>
  <w:num w:numId="4" w16cid:durableId="1155684339">
    <w:abstractNumId w:val="11"/>
  </w:num>
  <w:num w:numId="5" w16cid:durableId="562328505">
    <w:abstractNumId w:val="7"/>
  </w:num>
  <w:num w:numId="6" w16cid:durableId="123042289">
    <w:abstractNumId w:val="4"/>
  </w:num>
  <w:num w:numId="7" w16cid:durableId="593368725">
    <w:abstractNumId w:val="3"/>
  </w:num>
  <w:num w:numId="8" w16cid:durableId="1173835731">
    <w:abstractNumId w:val="0"/>
  </w:num>
  <w:num w:numId="9" w16cid:durableId="101733335">
    <w:abstractNumId w:val="6"/>
  </w:num>
  <w:num w:numId="10" w16cid:durableId="1132671143">
    <w:abstractNumId w:val="1"/>
  </w:num>
  <w:num w:numId="11" w16cid:durableId="774403762">
    <w:abstractNumId w:val="9"/>
  </w:num>
  <w:num w:numId="12" w16cid:durableId="96146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176"/>
    <w:rsid w:val="000F60D0"/>
    <w:rsid w:val="001104F7"/>
    <w:rsid w:val="00175A81"/>
    <w:rsid w:val="00185AB3"/>
    <w:rsid w:val="001A52BD"/>
    <w:rsid w:val="00202AAF"/>
    <w:rsid w:val="00217BA9"/>
    <w:rsid w:val="0023740C"/>
    <w:rsid w:val="002845A3"/>
    <w:rsid w:val="002B57D5"/>
    <w:rsid w:val="002C248B"/>
    <w:rsid w:val="003369AD"/>
    <w:rsid w:val="00392ADC"/>
    <w:rsid w:val="004311EC"/>
    <w:rsid w:val="0043781F"/>
    <w:rsid w:val="00476BD2"/>
    <w:rsid w:val="00485FAE"/>
    <w:rsid w:val="004862BC"/>
    <w:rsid w:val="004F6A06"/>
    <w:rsid w:val="005037B4"/>
    <w:rsid w:val="00505714"/>
    <w:rsid w:val="00515197"/>
    <w:rsid w:val="00522E0A"/>
    <w:rsid w:val="00536176"/>
    <w:rsid w:val="005B4F89"/>
    <w:rsid w:val="006249C4"/>
    <w:rsid w:val="00642728"/>
    <w:rsid w:val="0064544F"/>
    <w:rsid w:val="0067790D"/>
    <w:rsid w:val="006B6CBF"/>
    <w:rsid w:val="006B7A2C"/>
    <w:rsid w:val="006C75EA"/>
    <w:rsid w:val="006E4BED"/>
    <w:rsid w:val="006E66AE"/>
    <w:rsid w:val="00712A0F"/>
    <w:rsid w:val="007C3889"/>
    <w:rsid w:val="007D04F6"/>
    <w:rsid w:val="007E5CE7"/>
    <w:rsid w:val="007F6B79"/>
    <w:rsid w:val="0081223B"/>
    <w:rsid w:val="00823315"/>
    <w:rsid w:val="008279FB"/>
    <w:rsid w:val="008611D5"/>
    <w:rsid w:val="008862B3"/>
    <w:rsid w:val="008B51B3"/>
    <w:rsid w:val="008C6840"/>
    <w:rsid w:val="008F5DFC"/>
    <w:rsid w:val="00927189"/>
    <w:rsid w:val="00990DB6"/>
    <w:rsid w:val="009D01D0"/>
    <w:rsid w:val="009D341A"/>
    <w:rsid w:val="009E62ED"/>
    <w:rsid w:val="009F4582"/>
    <w:rsid w:val="00A16EE8"/>
    <w:rsid w:val="00A259CA"/>
    <w:rsid w:val="00A94BDE"/>
    <w:rsid w:val="00AA3503"/>
    <w:rsid w:val="00AB3B48"/>
    <w:rsid w:val="00AF494D"/>
    <w:rsid w:val="00AF5AD5"/>
    <w:rsid w:val="00B14328"/>
    <w:rsid w:val="00B259DB"/>
    <w:rsid w:val="00B55331"/>
    <w:rsid w:val="00B91250"/>
    <w:rsid w:val="00BD614E"/>
    <w:rsid w:val="00BE0D5E"/>
    <w:rsid w:val="00CA0640"/>
    <w:rsid w:val="00D17179"/>
    <w:rsid w:val="00DA7D0E"/>
    <w:rsid w:val="00DC5254"/>
    <w:rsid w:val="00E44A92"/>
    <w:rsid w:val="00EA04AB"/>
    <w:rsid w:val="00F04068"/>
    <w:rsid w:val="00F052F5"/>
    <w:rsid w:val="00F154F4"/>
    <w:rsid w:val="00F2102C"/>
    <w:rsid w:val="00F561F5"/>
    <w:rsid w:val="00F6336F"/>
    <w:rsid w:val="00F8699F"/>
    <w:rsid w:val="00FB5346"/>
    <w:rsid w:val="00FD4068"/>
    <w:rsid w:val="00FE31F3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B0B0"/>
  <w15:docId w15:val="{1D4511F8-AF7B-47E4-BF63-FD5ECF70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1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4BDE"/>
  </w:style>
  <w:style w:type="paragraph" w:styleId="a7">
    <w:name w:val="footer"/>
    <w:basedOn w:val="a"/>
    <w:link w:val="a8"/>
    <w:uiPriority w:val="99"/>
    <w:unhideWhenUsed/>
    <w:rsid w:val="00A9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2025-06-16T06:42:00Z</cp:lastPrinted>
  <dcterms:created xsi:type="dcterms:W3CDTF">2019-04-26T06:15:00Z</dcterms:created>
  <dcterms:modified xsi:type="dcterms:W3CDTF">2025-06-17T08:04:00Z</dcterms:modified>
</cp:coreProperties>
</file>