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9F2CF" w14:textId="00B98AB3" w:rsidR="006819C6" w:rsidRPr="00FA7054" w:rsidRDefault="006819C6" w:rsidP="006819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054">
        <w:rPr>
          <w:rFonts w:ascii="Times New Roman" w:hAnsi="Times New Roman" w:cs="Times New Roman"/>
          <w:b/>
          <w:sz w:val="28"/>
          <w:szCs w:val="28"/>
        </w:rPr>
        <w:t xml:space="preserve">Примерный график </w:t>
      </w:r>
    </w:p>
    <w:p w14:paraId="1E94E7C3" w14:textId="2890B6B0" w:rsidR="006819C6" w:rsidRPr="00FA7054" w:rsidRDefault="006819C6" w:rsidP="006819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7054">
        <w:rPr>
          <w:rFonts w:ascii="Times New Roman" w:hAnsi="Times New Roman" w:cs="Times New Roman"/>
          <w:sz w:val="24"/>
          <w:szCs w:val="24"/>
        </w:rPr>
        <w:t>Прохождения 2-го этапа аккредита</w:t>
      </w:r>
      <w:r>
        <w:rPr>
          <w:rFonts w:ascii="Times New Roman" w:hAnsi="Times New Roman" w:cs="Times New Roman"/>
          <w:sz w:val="24"/>
          <w:szCs w:val="24"/>
        </w:rPr>
        <w:t xml:space="preserve">ции выпускников специальности </w:t>
      </w:r>
      <w:r w:rsidRPr="00321101">
        <w:rPr>
          <w:rFonts w:ascii="Times New Roman" w:hAnsi="Times New Roman" w:cs="Times New Roman"/>
          <w:bCs/>
          <w:sz w:val="24"/>
          <w:szCs w:val="32"/>
        </w:rPr>
        <w:t>33.02.01 Фармация</w:t>
      </w:r>
      <w:r w:rsidRPr="00FA7054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E5DEB">
        <w:rPr>
          <w:rFonts w:ascii="Times New Roman" w:hAnsi="Times New Roman" w:cs="Times New Roman"/>
          <w:sz w:val="24"/>
          <w:szCs w:val="24"/>
        </w:rPr>
        <w:t>5</w:t>
      </w:r>
      <w:r w:rsidRPr="00FA705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18BE15B" w14:textId="0FB552C2" w:rsidR="006819C6" w:rsidRPr="00FA7054" w:rsidRDefault="006819C6" w:rsidP="006819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7054">
        <w:rPr>
          <w:rFonts w:ascii="Times New Roman" w:hAnsi="Times New Roman" w:cs="Times New Roman"/>
          <w:sz w:val="24"/>
          <w:szCs w:val="24"/>
        </w:rPr>
        <w:t>На 1 ак</w:t>
      </w:r>
      <w:r w:rsidR="00250213">
        <w:rPr>
          <w:rFonts w:ascii="Times New Roman" w:hAnsi="Times New Roman" w:cs="Times New Roman"/>
          <w:sz w:val="24"/>
          <w:szCs w:val="24"/>
        </w:rPr>
        <w:t>к</w:t>
      </w:r>
      <w:r w:rsidRPr="00FA7054">
        <w:rPr>
          <w:rFonts w:ascii="Times New Roman" w:hAnsi="Times New Roman" w:cs="Times New Roman"/>
          <w:sz w:val="24"/>
          <w:szCs w:val="24"/>
        </w:rPr>
        <w:t>редитуемого 30 минут.</w:t>
      </w:r>
    </w:p>
    <w:p w14:paraId="7E513EC4" w14:textId="77777777" w:rsidR="006819C6" w:rsidRDefault="006819C6" w:rsidP="006819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Блюхера 38 корпус 3</w:t>
      </w:r>
    </w:p>
    <w:p w14:paraId="0DE1D5D3" w14:textId="104168D3" w:rsidR="006819C6" w:rsidRDefault="006819C6" w:rsidP="006819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9E5DEB">
        <w:rPr>
          <w:rFonts w:ascii="Times New Roman" w:hAnsi="Times New Roman" w:cs="Times New Roman"/>
          <w:sz w:val="24"/>
          <w:szCs w:val="24"/>
        </w:rPr>
        <w:t>20</w:t>
      </w:r>
      <w:r w:rsidR="00250213">
        <w:rPr>
          <w:rFonts w:ascii="Times New Roman" w:hAnsi="Times New Roman" w:cs="Times New Roman"/>
          <w:sz w:val="24"/>
          <w:szCs w:val="24"/>
        </w:rPr>
        <w:t>.0</w:t>
      </w:r>
      <w:r w:rsidR="009E5DEB">
        <w:rPr>
          <w:rFonts w:ascii="Times New Roman" w:hAnsi="Times New Roman" w:cs="Times New Roman"/>
          <w:sz w:val="24"/>
          <w:szCs w:val="24"/>
        </w:rPr>
        <w:t>6</w:t>
      </w:r>
      <w:r w:rsidR="00250213">
        <w:rPr>
          <w:rFonts w:ascii="Times New Roman" w:hAnsi="Times New Roman" w:cs="Times New Roman"/>
          <w:sz w:val="24"/>
          <w:szCs w:val="24"/>
        </w:rPr>
        <w:t>.202</w:t>
      </w:r>
      <w:r w:rsidR="009E5DEB">
        <w:rPr>
          <w:rFonts w:ascii="Times New Roman" w:hAnsi="Times New Roman" w:cs="Times New Roman"/>
          <w:sz w:val="24"/>
          <w:szCs w:val="24"/>
        </w:rPr>
        <w:t>5</w:t>
      </w:r>
      <w:r w:rsidR="00250213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6946"/>
      </w:tblGrid>
      <w:tr w:rsidR="00250213" w14:paraId="1CDFDB5F" w14:textId="77777777" w:rsidTr="009E5DEB">
        <w:trPr>
          <w:trHeight w:val="280"/>
        </w:trPr>
        <w:tc>
          <w:tcPr>
            <w:tcW w:w="675" w:type="dxa"/>
            <w:vMerge w:val="restart"/>
            <w:tcBorders>
              <w:bottom w:val="single" w:sz="4" w:space="0" w:color="auto"/>
            </w:tcBorders>
          </w:tcPr>
          <w:p w14:paraId="2430311E" w14:textId="2B98C4EA" w:rsidR="00250213" w:rsidRDefault="00EB754F" w:rsidP="00B15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14:paraId="67D9122E" w14:textId="20B3A997" w:rsidR="00250213" w:rsidRDefault="00EB754F" w:rsidP="00B15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1B68C1CF" w14:textId="293B8E75" w:rsidR="00250213" w:rsidRDefault="00250213" w:rsidP="00B15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1 </w:t>
            </w:r>
            <w:proofErr w:type="spellStart"/>
            <w:r w:rsidR="00345E7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345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304.</w:t>
            </w:r>
          </w:p>
        </w:tc>
      </w:tr>
      <w:tr w:rsidR="00250213" w14:paraId="0DADB785" w14:textId="77777777" w:rsidTr="009E5DEB">
        <w:trPr>
          <w:trHeight w:val="282"/>
        </w:trPr>
        <w:tc>
          <w:tcPr>
            <w:tcW w:w="675" w:type="dxa"/>
            <w:vMerge/>
          </w:tcPr>
          <w:p w14:paraId="52EF95B1" w14:textId="77777777" w:rsidR="00250213" w:rsidRDefault="00250213" w:rsidP="00B15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C4E7A65" w14:textId="77777777" w:rsidR="00250213" w:rsidRDefault="00250213" w:rsidP="00B15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4605B524" w14:textId="77777777" w:rsidR="00250213" w:rsidRPr="00FA7054" w:rsidRDefault="00250213" w:rsidP="00B154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054">
              <w:rPr>
                <w:rFonts w:ascii="Times New Roman" w:hAnsi="Times New Roman" w:cs="Times New Roman"/>
                <w:sz w:val="18"/>
                <w:szCs w:val="18"/>
              </w:rPr>
              <w:t>ФИО приводящего</w:t>
            </w:r>
          </w:p>
          <w:p w14:paraId="445861D3" w14:textId="76555D8B" w:rsidR="00250213" w:rsidRPr="00EB754F" w:rsidRDefault="00250213" w:rsidP="00EB75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054">
              <w:rPr>
                <w:rFonts w:ascii="Times New Roman" w:hAnsi="Times New Roman" w:cs="Times New Roman"/>
                <w:sz w:val="18"/>
                <w:szCs w:val="18"/>
              </w:rPr>
              <w:t>кабинет в</w:t>
            </w:r>
            <w:r w:rsidR="00EB754F">
              <w:rPr>
                <w:rFonts w:ascii="Times New Roman" w:hAnsi="Times New Roman" w:cs="Times New Roman"/>
                <w:sz w:val="18"/>
                <w:szCs w:val="18"/>
              </w:rPr>
              <w:t xml:space="preserve"> порядок</w:t>
            </w:r>
          </w:p>
        </w:tc>
      </w:tr>
      <w:tr w:rsidR="00B25997" w14:paraId="14E29121" w14:textId="77777777" w:rsidTr="009E5DEB">
        <w:trPr>
          <w:trHeight w:val="265"/>
        </w:trPr>
        <w:tc>
          <w:tcPr>
            <w:tcW w:w="675" w:type="dxa"/>
          </w:tcPr>
          <w:p w14:paraId="5C6610F4" w14:textId="77777777" w:rsidR="00B25997" w:rsidRPr="00250213" w:rsidRDefault="00B25997" w:rsidP="00B2599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A53DDA" w14:textId="1E486974" w:rsidR="00B25997" w:rsidRPr="00B25997" w:rsidRDefault="00B25997" w:rsidP="00B2599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59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259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25997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B259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6946" w:type="dxa"/>
          </w:tcPr>
          <w:p w14:paraId="2842AC8A" w14:textId="385B70EB" w:rsidR="00B25997" w:rsidRPr="00103A2A" w:rsidRDefault="00B25997" w:rsidP="00B259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3A2A">
              <w:rPr>
                <w:rFonts w:ascii="Times New Roman" w:hAnsi="Times New Roman" w:cs="Times New Roman"/>
                <w:sz w:val="24"/>
                <w:szCs w:val="24"/>
              </w:rPr>
              <w:t>Блинова Анна Андреевна</w:t>
            </w:r>
          </w:p>
        </w:tc>
      </w:tr>
      <w:tr w:rsidR="00B25997" w14:paraId="5369786C" w14:textId="77777777" w:rsidTr="009E5DEB">
        <w:trPr>
          <w:trHeight w:val="265"/>
        </w:trPr>
        <w:tc>
          <w:tcPr>
            <w:tcW w:w="675" w:type="dxa"/>
          </w:tcPr>
          <w:p w14:paraId="52E665B8" w14:textId="77777777" w:rsidR="00B25997" w:rsidRPr="00250213" w:rsidRDefault="00B25997" w:rsidP="00B2599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BD92FAA" w14:textId="5B025A16" w:rsidR="00B25997" w:rsidRPr="00B25997" w:rsidRDefault="00B25997" w:rsidP="00B2599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59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259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B25997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B259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6946" w:type="dxa"/>
          </w:tcPr>
          <w:p w14:paraId="06067536" w14:textId="2707C914" w:rsidR="00B25997" w:rsidRPr="00103A2A" w:rsidRDefault="00B25997" w:rsidP="00B259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3A2A">
              <w:rPr>
                <w:rFonts w:ascii="Times New Roman" w:hAnsi="Times New Roman" w:cs="Times New Roman"/>
                <w:sz w:val="24"/>
                <w:szCs w:val="24"/>
              </w:rPr>
              <w:t>Булатова Мария Константиновна</w:t>
            </w:r>
          </w:p>
        </w:tc>
      </w:tr>
      <w:tr w:rsidR="00B25997" w14:paraId="42BA076C" w14:textId="77777777" w:rsidTr="009E5DEB">
        <w:trPr>
          <w:trHeight w:val="265"/>
        </w:trPr>
        <w:tc>
          <w:tcPr>
            <w:tcW w:w="675" w:type="dxa"/>
          </w:tcPr>
          <w:p w14:paraId="103DAFEA" w14:textId="77777777" w:rsidR="00B25997" w:rsidRPr="00250213" w:rsidRDefault="00B25997" w:rsidP="00B2599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924DF8" w14:textId="0446DAC2" w:rsidR="00B25997" w:rsidRPr="00B25997" w:rsidRDefault="00B25997" w:rsidP="00B2599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59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259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25997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B259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6946" w:type="dxa"/>
          </w:tcPr>
          <w:p w14:paraId="6CC5F224" w14:textId="4550E09D" w:rsidR="00B25997" w:rsidRPr="00103A2A" w:rsidRDefault="00B25997" w:rsidP="00B2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A2A">
              <w:rPr>
                <w:rFonts w:ascii="Times New Roman" w:hAnsi="Times New Roman" w:cs="Times New Roman"/>
                <w:sz w:val="24"/>
                <w:szCs w:val="24"/>
              </w:rPr>
              <w:t>Попова Анастасия Владимировна</w:t>
            </w:r>
          </w:p>
        </w:tc>
      </w:tr>
      <w:tr w:rsidR="00B25997" w14:paraId="4ADFB1B4" w14:textId="77777777" w:rsidTr="009E5DEB">
        <w:trPr>
          <w:trHeight w:val="265"/>
        </w:trPr>
        <w:tc>
          <w:tcPr>
            <w:tcW w:w="675" w:type="dxa"/>
          </w:tcPr>
          <w:p w14:paraId="75BB86CF" w14:textId="77777777" w:rsidR="00B25997" w:rsidRPr="00250213" w:rsidRDefault="00B25997" w:rsidP="00B2599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2FB0EE" w14:textId="2D42F302" w:rsidR="00B25997" w:rsidRPr="00B25997" w:rsidRDefault="00B25997" w:rsidP="00B25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259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B25997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B259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6946" w:type="dxa"/>
          </w:tcPr>
          <w:p w14:paraId="5EA36C82" w14:textId="2E6034A2" w:rsidR="00B25997" w:rsidRPr="00103A2A" w:rsidRDefault="00B25997" w:rsidP="00B259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3A2A">
              <w:rPr>
                <w:rFonts w:ascii="Times New Roman" w:hAnsi="Times New Roman" w:cs="Times New Roman"/>
                <w:sz w:val="24"/>
                <w:szCs w:val="24"/>
              </w:rPr>
              <w:t>Пяткина Валерия Владимировна</w:t>
            </w:r>
          </w:p>
        </w:tc>
      </w:tr>
      <w:tr w:rsidR="00B25997" w14:paraId="0ED0B305" w14:textId="77777777" w:rsidTr="009E5DEB">
        <w:trPr>
          <w:trHeight w:val="279"/>
        </w:trPr>
        <w:tc>
          <w:tcPr>
            <w:tcW w:w="675" w:type="dxa"/>
          </w:tcPr>
          <w:p w14:paraId="02B11405" w14:textId="77777777" w:rsidR="00B25997" w:rsidRPr="00250213" w:rsidRDefault="00B25997" w:rsidP="00B2599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E59BE2F" w14:textId="7C7165D8" w:rsidR="00B25997" w:rsidRPr="00B25997" w:rsidRDefault="00B25997" w:rsidP="00B25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259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25997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B259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6946" w:type="dxa"/>
          </w:tcPr>
          <w:p w14:paraId="33E1FE06" w14:textId="4A151718" w:rsidR="00B25997" w:rsidRPr="00103A2A" w:rsidRDefault="00B25997" w:rsidP="00B2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A2A">
              <w:rPr>
                <w:rFonts w:ascii="Times New Roman" w:hAnsi="Times New Roman" w:cs="Times New Roman"/>
                <w:sz w:val="24"/>
                <w:szCs w:val="24"/>
              </w:rPr>
              <w:t>Глушкова Анна Владимировна</w:t>
            </w:r>
          </w:p>
        </w:tc>
      </w:tr>
      <w:tr w:rsidR="00B25997" w14:paraId="03A40291" w14:textId="77777777" w:rsidTr="009E5DEB">
        <w:trPr>
          <w:trHeight w:val="265"/>
        </w:trPr>
        <w:tc>
          <w:tcPr>
            <w:tcW w:w="675" w:type="dxa"/>
          </w:tcPr>
          <w:p w14:paraId="77708262" w14:textId="77777777" w:rsidR="00B25997" w:rsidRPr="00250213" w:rsidRDefault="00B25997" w:rsidP="00B2599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46D2F4" w14:textId="255D12AC" w:rsidR="00B25997" w:rsidRPr="00B25997" w:rsidRDefault="00B25997" w:rsidP="00B25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259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B25997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B259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6946" w:type="dxa"/>
          </w:tcPr>
          <w:p w14:paraId="62179D1A" w14:textId="224AE5D7" w:rsidR="00B25997" w:rsidRPr="00103A2A" w:rsidRDefault="00B25997" w:rsidP="00B2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A2A">
              <w:rPr>
                <w:rFonts w:ascii="Times New Roman" w:hAnsi="Times New Roman" w:cs="Times New Roman"/>
                <w:sz w:val="24"/>
                <w:szCs w:val="24"/>
              </w:rPr>
              <w:t>Воронина Ирина Андреевна</w:t>
            </w:r>
          </w:p>
        </w:tc>
      </w:tr>
      <w:tr w:rsidR="00B25997" w14:paraId="2BF93EE0" w14:textId="77777777" w:rsidTr="009E5DEB">
        <w:trPr>
          <w:trHeight w:val="265"/>
        </w:trPr>
        <w:tc>
          <w:tcPr>
            <w:tcW w:w="675" w:type="dxa"/>
          </w:tcPr>
          <w:p w14:paraId="46031ABD" w14:textId="77777777" w:rsidR="00B25997" w:rsidRPr="00250213" w:rsidRDefault="00B25997" w:rsidP="00B2599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25A8FE" w14:textId="7EA2060E" w:rsidR="00B25997" w:rsidRPr="00B25997" w:rsidRDefault="00B25997" w:rsidP="00B2599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59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259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25997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B259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6946" w:type="dxa"/>
          </w:tcPr>
          <w:p w14:paraId="3FD0D411" w14:textId="489FC0F4" w:rsidR="00B25997" w:rsidRPr="00103A2A" w:rsidRDefault="00B25997" w:rsidP="00B2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A2A">
              <w:rPr>
                <w:rFonts w:ascii="Times New Roman" w:hAnsi="Times New Roman" w:cs="Times New Roman"/>
                <w:sz w:val="24"/>
                <w:szCs w:val="24"/>
              </w:rPr>
              <w:t>Женихова Анна Фёдоровна</w:t>
            </w:r>
          </w:p>
        </w:tc>
      </w:tr>
      <w:tr w:rsidR="00B25997" w14:paraId="7D6F4CA7" w14:textId="77777777" w:rsidTr="009E5DEB">
        <w:trPr>
          <w:trHeight w:val="265"/>
        </w:trPr>
        <w:tc>
          <w:tcPr>
            <w:tcW w:w="675" w:type="dxa"/>
          </w:tcPr>
          <w:p w14:paraId="13EDE408" w14:textId="77777777" w:rsidR="00B25997" w:rsidRPr="00250213" w:rsidRDefault="00B25997" w:rsidP="00B2599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51B36A" w14:textId="28CF426B" w:rsidR="00B25997" w:rsidRPr="00B25997" w:rsidRDefault="00B25997" w:rsidP="00B2599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59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259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B25997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B259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6946" w:type="dxa"/>
          </w:tcPr>
          <w:p w14:paraId="615CBF4D" w14:textId="5260C685" w:rsidR="00B25997" w:rsidRPr="0007733A" w:rsidRDefault="00B25997" w:rsidP="00B259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3A2A">
              <w:rPr>
                <w:rFonts w:ascii="Times New Roman" w:hAnsi="Times New Roman" w:cs="Times New Roman"/>
                <w:sz w:val="24"/>
                <w:szCs w:val="24"/>
              </w:rPr>
              <w:t>Игнатьева Кристина Сергеевна</w:t>
            </w:r>
          </w:p>
        </w:tc>
      </w:tr>
      <w:tr w:rsidR="00B25997" w14:paraId="15A49102" w14:textId="77777777" w:rsidTr="009E5DEB">
        <w:trPr>
          <w:trHeight w:val="265"/>
        </w:trPr>
        <w:tc>
          <w:tcPr>
            <w:tcW w:w="675" w:type="dxa"/>
          </w:tcPr>
          <w:p w14:paraId="31DCA964" w14:textId="77777777" w:rsidR="00B25997" w:rsidRPr="00250213" w:rsidRDefault="00B25997" w:rsidP="00B2599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5B2B94" w14:textId="3233DC1D" w:rsidR="00B25997" w:rsidRPr="00B25997" w:rsidRDefault="00B25997" w:rsidP="00B2599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59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259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25997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B259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6946" w:type="dxa"/>
          </w:tcPr>
          <w:p w14:paraId="39A3CD32" w14:textId="7A619457" w:rsidR="00B25997" w:rsidRPr="00103A2A" w:rsidRDefault="00B25997" w:rsidP="00B259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3A2A">
              <w:rPr>
                <w:rFonts w:ascii="Times New Roman" w:hAnsi="Times New Roman" w:cs="Times New Roman"/>
                <w:sz w:val="24"/>
                <w:szCs w:val="24"/>
              </w:rPr>
              <w:t>Копысова Виктория Александровна</w:t>
            </w:r>
          </w:p>
        </w:tc>
      </w:tr>
      <w:tr w:rsidR="00B25997" w14:paraId="2BF90CD4" w14:textId="77777777" w:rsidTr="009E5DEB">
        <w:trPr>
          <w:trHeight w:val="265"/>
        </w:trPr>
        <w:tc>
          <w:tcPr>
            <w:tcW w:w="675" w:type="dxa"/>
          </w:tcPr>
          <w:p w14:paraId="655BC0D5" w14:textId="77777777" w:rsidR="00B25997" w:rsidRPr="00250213" w:rsidRDefault="00B25997" w:rsidP="00B2599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C0193AF" w14:textId="0A9004D4" w:rsidR="00B25997" w:rsidRPr="00B25997" w:rsidRDefault="00B25997" w:rsidP="00B2599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59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259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B25997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Pr="00B259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6946" w:type="dxa"/>
          </w:tcPr>
          <w:p w14:paraId="338B4E0F" w14:textId="0C84BA2E" w:rsidR="00B25997" w:rsidRPr="00103A2A" w:rsidRDefault="00B25997" w:rsidP="00B259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3A2A">
              <w:rPr>
                <w:rFonts w:ascii="Times New Roman" w:hAnsi="Times New Roman" w:cs="Times New Roman"/>
                <w:sz w:val="24"/>
                <w:szCs w:val="24"/>
              </w:rPr>
              <w:t>Круглов Фёдор Дмитриевич</w:t>
            </w:r>
          </w:p>
        </w:tc>
      </w:tr>
      <w:tr w:rsidR="00B25997" w14:paraId="2E6F19BF" w14:textId="77777777" w:rsidTr="009E5DEB">
        <w:trPr>
          <w:trHeight w:val="265"/>
        </w:trPr>
        <w:tc>
          <w:tcPr>
            <w:tcW w:w="675" w:type="dxa"/>
          </w:tcPr>
          <w:p w14:paraId="0C6DF7A3" w14:textId="77777777" w:rsidR="00B25997" w:rsidRPr="00250213" w:rsidRDefault="00B25997" w:rsidP="00B2599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C1F1CB" w14:textId="5215E6A5" w:rsidR="00B25997" w:rsidRPr="00B25997" w:rsidRDefault="00B25997" w:rsidP="00B2599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59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259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25997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Pr="00B259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6946" w:type="dxa"/>
          </w:tcPr>
          <w:p w14:paraId="3865E0D3" w14:textId="0A696EC4" w:rsidR="00B25997" w:rsidRPr="00103A2A" w:rsidRDefault="00B25997" w:rsidP="00B2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A2A">
              <w:rPr>
                <w:rFonts w:ascii="Times New Roman" w:hAnsi="Times New Roman" w:cs="Times New Roman"/>
                <w:sz w:val="24"/>
                <w:szCs w:val="24"/>
              </w:rPr>
              <w:t xml:space="preserve">Селезнева Валерия Анатольевна    </w:t>
            </w:r>
            <w:r w:rsidRPr="00103A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староста</w:t>
            </w:r>
          </w:p>
        </w:tc>
      </w:tr>
      <w:tr w:rsidR="00B25997" w14:paraId="448AA909" w14:textId="77777777" w:rsidTr="009E5DEB">
        <w:trPr>
          <w:trHeight w:val="265"/>
        </w:trPr>
        <w:tc>
          <w:tcPr>
            <w:tcW w:w="675" w:type="dxa"/>
          </w:tcPr>
          <w:p w14:paraId="773B78F1" w14:textId="77777777" w:rsidR="00B25997" w:rsidRPr="00250213" w:rsidRDefault="00B25997" w:rsidP="00B2599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9BBD79" w14:textId="2D3E3989" w:rsidR="00B25997" w:rsidRPr="00B25997" w:rsidRDefault="00B25997" w:rsidP="00B25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259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B25997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Pr="00B259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6946" w:type="dxa"/>
          </w:tcPr>
          <w:p w14:paraId="54C0919D" w14:textId="402602C2" w:rsidR="00B25997" w:rsidRPr="00103A2A" w:rsidRDefault="00B25997" w:rsidP="00B2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A2A">
              <w:rPr>
                <w:rFonts w:ascii="Times New Roman" w:hAnsi="Times New Roman" w:cs="Times New Roman"/>
                <w:sz w:val="24"/>
                <w:szCs w:val="24"/>
              </w:rPr>
              <w:t>Макарова Анна Сергеевна</w:t>
            </w:r>
          </w:p>
        </w:tc>
      </w:tr>
      <w:tr w:rsidR="00B25997" w14:paraId="498C9132" w14:textId="77777777" w:rsidTr="009E5DEB">
        <w:trPr>
          <w:trHeight w:val="265"/>
        </w:trPr>
        <w:tc>
          <w:tcPr>
            <w:tcW w:w="675" w:type="dxa"/>
          </w:tcPr>
          <w:p w14:paraId="16839FC1" w14:textId="77777777" w:rsidR="00B25997" w:rsidRPr="00250213" w:rsidRDefault="00B25997" w:rsidP="00B2599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946EA7" w14:textId="4731FE55" w:rsidR="00B25997" w:rsidRPr="00B25997" w:rsidRDefault="00B25997" w:rsidP="00B25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259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25997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Pr="00B259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6946" w:type="dxa"/>
          </w:tcPr>
          <w:p w14:paraId="2365D7B5" w14:textId="72DA7DAD" w:rsidR="00B25997" w:rsidRPr="0007733A" w:rsidRDefault="00B25997" w:rsidP="00B259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3A2A">
              <w:rPr>
                <w:rFonts w:ascii="Times New Roman" w:hAnsi="Times New Roman" w:cs="Times New Roman"/>
                <w:sz w:val="24"/>
                <w:szCs w:val="24"/>
              </w:rPr>
              <w:t>Маточкина Наталия Андреевна</w:t>
            </w:r>
          </w:p>
        </w:tc>
      </w:tr>
      <w:tr w:rsidR="00B25997" w14:paraId="7277B2D6" w14:textId="77777777" w:rsidTr="009E5DEB">
        <w:trPr>
          <w:trHeight w:val="265"/>
        </w:trPr>
        <w:tc>
          <w:tcPr>
            <w:tcW w:w="675" w:type="dxa"/>
          </w:tcPr>
          <w:p w14:paraId="30AAFF62" w14:textId="77777777" w:rsidR="00B25997" w:rsidRPr="00250213" w:rsidRDefault="00B25997" w:rsidP="00B2599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1432BC" w14:textId="63F6DA3E" w:rsidR="00B25997" w:rsidRPr="00B25997" w:rsidRDefault="00B25997" w:rsidP="00B25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259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B25997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 w:rsidRPr="00B259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6946" w:type="dxa"/>
          </w:tcPr>
          <w:p w14:paraId="40EB31DC" w14:textId="43143D06" w:rsidR="00B25997" w:rsidRPr="00103A2A" w:rsidRDefault="00B25997" w:rsidP="00B2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A2A">
              <w:rPr>
                <w:rFonts w:ascii="Times New Roman" w:hAnsi="Times New Roman" w:cs="Times New Roman"/>
                <w:sz w:val="24"/>
                <w:szCs w:val="24"/>
              </w:rPr>
              <w:t>Митченкова</w:t>
            </w:r>
            <w:proofErr w:type="spellEnd"/>
            <w:r w:rsidRPr="00103A2A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Сергеевна</w:t>
            </w:r>
          </w:p>
        </w:tc>
      </w:tr>
      <w:tr w:rsidR="00B25997" w14:paraId="1D91309B" w14:textId="77777777" w:rsidTr="009E5DEB">
        <w:trPr>
          <w:trHeight w:val="265"/>
        </w:trPr>
        <w:tc>
          <w:tcPr>
            <w:tcW w:w="675" w:type="dxa"/>
          </w:tcPr>
          <w:p w14:paraId="7514B8F2" w14:textId="77777777" w:rsidR="00B25997" w:rsidRPr="00250213" w:rsidRDefault="00B25997" w:rsidP="00B2599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70809D6" w14:textId="101F74C9" w:rsidR="00B25997" w:rsidRPr="00B25997" w:rsidRDefault="00B25997" w:rsidP="00B25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259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25997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 w:rsidRPr="00B259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6946" w:type="dxa"/>
          </w:tcPr>
          <w:p w14:paraId="4A6E1C33" w14:textId="7A75EDA9" w:rsidR="00B25997" w:rsidRPr="00103A2A" w:rsidRDefault="00B25997" w:rsidP="00B2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A2A">
              <w:rPr>
                <w:rFonts w:ascii="Times New Roman" w:hAnsi="Times New Roman" w:cs="Times New Roman"/>
                <w:sz w:val="24"/>
                <w:szCs w:val="24"/>
              </w:rPr>
              <w:t>Наумова Анна Денисовна</w:t>
            </w:r>
          </w:p>
        </w:tc>
      </w:tr>
      <w:tr w:rsidR="00B25997" w14:paraId="637140E9" w14:textId="77777777" w:rsidTr="009E5DEB">
        <w:trPr>
          <w:trHeight w:val="265"/>
        </w:trPr>
        <w:tc>
          <w:tcPr>
            <w:tcW w:w="675" w:type="dxa"/>
          </w:tcPr>
          <w:p w14:paraId="66025F6E" w14:textId="77777777" w:rsidR="00B25997" w:rsidRPr="00250213" w:rsidRDefault="00B25997" w:rsidP="00B2599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413F6DA" w14:textId="21D00AF4" w:rsidR="00B25997" w:rsidRPr="00B25997" w:rsidRDefault="00B25997" w:rsidP="00B2599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59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259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B25997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Pr="00B259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6946" w:type="dxa"/>
          </w:tcPr>
          <w:p w14:paraId="0CF1AE4A" w14:textId="192B6E79" w:rsidR="00B25997" w:rsidRPr="00103A2A" w:rsidRDefault="00B25997" w:rsidP="00B259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3A2A">
              <w:rPr>
                <w:rFonts w:ascii="Times New Roman" w:hAnsi="Times New Roman" w:cs="Times New Roman"/>
                <w:sz w:val="24"/>
                <w:szCs w:val="24"/>
              </w:rPr>
              <w:t>Некрасова Виктория Анатольевна</w:t>
            </w:r>
          </w:p>
        </w:tc>
      </w:tr>
      <w:tr w:rsidR="00B25997" w14:paraId="193C0A5B" w14:textId="77777777" w:rsidTr="009E5DEB">
        <w:trPr>
          <w:trHeight w:val="265"/>
        </w:trPr>
        <w:tc>
          <w:tcPr>
            <w:tcW w:w="675" w:type="dxa"/>
          </w:tcPr>
          <w:p w14:paraId="0AD42408" w14:textId="77777777" w:rsidR="00B25997" w:rsidRPr="00250213" w:rsidRDefault="00B25997" w:rsidP="00B2599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770447" w14:textId="4540F481" w:rsidR="00B25997" w:rsidRPr="00B25997" w:rsidRDefault="00B25997" w:rsidP="00B2599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599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259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25997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Pr="00B259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6946" w:type="dxa"/>
          </w:tcPr>
          <w:p w14:paraId="7BEBC233" w14:textId="3239D806" w:rsidR="00B25997" w:rsidRPr="00103A2A" w:rsidRDefault="00B25997" w:rsidP="00B259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3A2A">
              <w:rPr>
                <w:rFonts w:ascii="Times New Roman" w:hAnsi="Times New Roman" w:cs="Times New Roman"/>
                <w:sz w:val="24"/>
                <w:szCs w:val="24"/>
              </w:rPr>
              <w:t>Подоплелова</w:t>
            </w:r>
            <w:proofErr w:type="spellEnd"/>
            <w:r w:rsidRPr="00103A2A">
              <w:rPr>
                <w:rFonts w:ascii="Times New Roman" w:hAnsi="Times New Roman" w:cs="Times New Roman"/>
                <w:sz w:val="24"/>
                <w:szCs w:val="24"/>
              </w:rPr>
              <w:t xml:space="preserve"> Алевтина Александровна</w:t>
            </w:r>
          </w:p>
        </w:tc>
      </w:tr>
      <w:tr w:rsidR="00B25997" w14:paraId="45856C05" w14:textId="77777777" w:rsidTr="009E5DEB">
        <w:trPr>
          <w:trHeight w:val="265"/>
        </w:trPr>
        <w:tc>
          <w:tcPr>
            <w:tcW w:w="675" w:type="dxa"/>
          </w:tcPr>
          <w:p w14:paraId="2F661349" w14:textId="77777777" w:rsidR="00B25997" w:rsidRPr="00250213" w:rsidRDefault="00B25997" w:rsidP="00B2599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FEA345" w14:textId="67F0C5BD" w:rsidR="00B25997" w:rsidRPr="00B25997" w:rsidRDefault="00B25997" w:rsidP="00B2599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599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259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B25997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  <w:r w:rsidRPr="00B259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6946" w:type="dxa"/>
          </w:tcPr>
          <w:p w14:paraId="38CA8068" w14:textId="30437533" w:rsidR="00B25997" w:rsidRPr="00103A2A" w:rsidRDefault="00B25997" w:rsidP="00B2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A2A">
              <w:rPr>
                <w:rFonts w:ascii="Times New Roman" w:hAnsi="Times New Roman" w:cs="Times New Roman"/>
                <w:sz w:val="24"/>
                <w:szCs w:val="24"/>
              </w:rPr>
              <w:t>Попова Валерия Эдуардовна</w:t>
            </w:r>
          </w:p>
        </w:tc>
      </w:tr>
      <w:tr w:rsidR="00B25997" w14:paraId="52A838A2" w14:textId="77777777" w:rsidTr="009E5DEB">
        <w:trPr>
          <w:trHeight w:val="265"/>
        </w:trPr>
        <w:tc>
          <w:tcPr>
            <w:tcW w:w="675" w:type="dxa"/>
          </w:tcPr>
          <w:p w14:paraId="08063F32" w14:textId="77777777" w:rsidR="00B25997" w:rsidRPr="00250213" w:rsidRDefault="00B25997" w:rsidP="00B2599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B31144" w14:textId="2DFE3558" w:rsidR="00B25997" w:rsidRPr="00B25997" w:rsidRDefault="00B25997" w:rsidP="00B2599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6946" w:type="dxa"/>
          </w:tcPr>
          <w:p w14:paraId="5AAA4F11" w14:textId="257016DD" w:rsidR="00B25997" w:rsidRPr="00103A2A" w:rsidRDefault="00B25997" w:rsidP="00B2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A2A">
              <w:rPr>
                <w:rFonts w:ascii="Times New Roman" w:hAnsi="Times New Roman" w:cs="Times New Roman"/>
                <w:sz w:val="24"/>
                <w:szCs w:val="24"/>
              </w:rPr>
              <w:t>Пятышева Елизавета Андреевна</w:t>
            </w:r>
          </w:p>
        </w:tc>
      </w:tr>
      <w:tr w:rsidR="00B25997" w14:paraId="1664AEA0" w14:textId="77777777" w:rsidTr="009E5DEB">
        <w:trPr>
          <w:trHeight w:val="265"/>
        </w:trPr>
        <w:tc>
          <w:tcPr>
            <w:tcW w:w="675" w:type="dxa"/>
          </w:tcPr>
          <w:p w14:paraId="32A4583A" w14:textId="77777777" w:rsidR="00B25997" w:rsidRPr="00250213" w:rsidRDefault="00B25997" w:rsidP="00B2599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D97AD1" w14:textId="38A19CFC" w:rsidR="00B25997" w:rsidRPr="00B25997" w:rsidRDefault="00B25997" w:rsidP="00B2599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6946" w:type="dxa"/>
          </w:tcPr>
          <w:p w14:paraId="63498448" w14:textId="46B8CFE3" w:rsidR="00B25997" w:rsidRPr="00103A2A" w:rsidRDefault="00B25997" w:rsidP="00B2599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3A2A">
              <w:rPr>
                <w:rFonts w:ascii="Times New Roman" w:hAnsi="Times New Roman" w:cs="Times New Roman"/>
                <w:sz w:val="24"/>
                <w:szCs w:val="24"/>
              </w:rPr>
              <w:t>Уварова Ульяна Сергеевна</w:t>
            </w:r>
          </w:p>
        </w:tc>
      </w:tr>
      <w:tr w:rsidR="00B25997" w14:paraId="5D17EB04" w14:textId="77777777" w:rsidTr="009E5DEB">
        <w:trPr>
          <w:trHeight w:val="265"/>
        </w:trPr>
        <w:tc>
          <w:tcPr>
            <w:tcW w:w="675" w:type="dxa"/>
          </w:tcPr>
          <w:p w14:paraId="6F10DDE5" w14:textId="77777777" w:rsidR="00B25997" w:rsidRPr="00250213" w:rsidRDefault="00B25997" w:rsidP="00B2599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51D9EA9" w14:textId="43EB2A22" w:rsidR="00B25997" w:rsidRPr="00B25997" w:rsidRDefault="00B25997" w:rsidP="00B2599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6946" w:type="dxa"/>
            <w:shd w:val="clear" w:color="auto" w:fill="auto"/>
          </w:tcPr>
          <w:p w14:paraId="0C5CBEFF" w14:textId="40253C2D" w:rsidR="00B25997" w:rsidRPr="00EB5C4E" w:rsidRDefault="00B25997" w:rsidP="00B25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A2A">
              <w:rPr>
                <w:rFonts w:ascii="Times New Roman" w:hAnsi="Times New Roman" w:cs="Times New Roman"/>
                <w:sz w:val="24"/>
                <w:szCs w:val="24"/>
              </w:rPr>
              <w:t>Усатова Александра Андреевна</w:t>
            </w:r>
          </w:p>
        </w:tc>
      </w:tr>
      <w:tr w:rsidR="00B25997" w14:paraId="300AFE24" w14:textId="77777777" w:rsidTr="009E5DEB">
        <w:trPr>
          <w:trHeight w:val="265"/>
        </w:trPr>
        <w:tc>
          <w:tcPr>
            <w:tcW w:w="675" w:type="dxa"/>
          </w:tcPr>
          <w:p w14:paraId="421DFB84" w14:textId="77777777" w:rsidR="00B25997" w:rsidRPr="00250213" w:rsidRDefault="00B25997" w:rsidP="00B2599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46D9C9" w14:textId="537351CE" w:rsidR="00B25997" w:rsidRPr="00B25997" w:rsidRDefault="00B25997" w:rsidP="00B2599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6946" w:type="dxa"/>
            <w:shd w:val="clear" w:color="auto" w:fill="auto"/>
          </w:tcPr>
          <w:p w14:paraId="201DBDE7" w14:textId="1CC8B4DC" w:rsidR="00B25997" w:rsidRPr="00DB059F" w:rsidRDefault="00B25997" w:rsidP="00B25997">
            <w:pPr>
              <w:rPr>
                <w:sz w:val="24"/>
                <w:szCs w:val="24"/>
              </w:rPr>
            </w:pPr>
            <w:proofErr w:type="spellStart"/>
            <w:r w:rsidRPr="00103A2A">
              <w:rPr>
                <w:rFonts w:ascii="Times New Roman" w:hAnsi="Times New Roman" w:cs="Times New Roman"/>
                <w:sz w:val="24"/>
                <w:szCs w:val="24"/>
              </w:rPr>
              <w:t>Цепелева</w:t>
            </w:r>
            <w:proofErr w:type="spellEnd"/>
            <w:r w:rsidRPr="00103A2A">
              <w:rPr>
                <w:rFonts w:ascii="Times New Roman" w:hAnsi="Times New Roman" w:cs="Times New Roman"/>
                <w:sz w:val="24"/>
                <w:szCs w:val="24"/>
              </w:rPr>
              <w:t xml:space="preserve"> София Евгеньевна</w:t>
            </w:r>
          </w:p>
        </w:tc>
      </w:tr>
      <w:tr w:rsidR="00B25997" w14:paraId="6F363B2E" w14:textId="77777777" w:rsidTr="009E5DEB">
        <w:trPr>
          <w:trHeight w:val="265"/>
        </w:trPr>
        <w:tc>
          <w:tcPr>
            <w:tcW w:w="675" w:type="dxa"/>
          </w:tcPr>
          <w:p w14:paraId="3ED81206" w14:textId="77777777" w:rsidR="00B25997" w:rsidRPr="00250213" w:rsidRDefault="00B25997" w:rsidP="00B2599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385569" w14:textId="77777777" w:rsidR="00B25997" w:rsidRDefault="00B25997" w:rsidP="00B25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46315FD5" w14:textId="77777777" w:rsidR="00B25997" w:rsidRPr="00DB059F" w:rsidRDefault="00B25997" w:rsidP="00B25997">
            <w:pPr>
              <w:rPr>
                <w:sz w:val="24"/>
                <w:szCs w:val="24"/>
              </w:rPr>
            </w:pPr>
          </w:p>
        </w:tc>
      </w:tr>
      <w:tr w:rsidR="00B25997" w14:paraId="2B4E8BB5" w14:textId="77777777" w:rsidTr="009E5DEB">
        <w:trPr>
          <w:trHeight w:val="265"/>
        </w:trPr>
        <w:tc>
          <w:tcPr>
            <w:tcW w:w="675" w:type="dxa"/>
          </w:tcPr>
          <w:p w14:paraId="072C025B" w14:textId="77777777" w:rsidR="00B25997" w:rsidRPr="00250213" w:rsidRDefault="00B25997" w:rsidP="00B2599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E630D9D" w14:textId="77777777" w:rsidR="00B25997" w:rsidRDefault="00B25997" w:rsidP="00B25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790E0E7B" w14:textId="77777777" w:rsidR="00B25997" w:rsidRPr="00DB059F" w:rsidRDefault="00B25997" w:rsidP="00B25997">
            <w:pPr>
              <w:rPr>
                <w:sz w:val="24"/>
                <w:szCs w:val="24"/>
              </w:rPr>
            </w:pPr>
          </w:p>
        </w:tc>
      </w:tr>
    </w:tbl>
    <w:p w14:paraId="3A44B6FC" w14:textId="77777777" w:rsidR="009E5DEB" w:rsidRDefault="009E5DEB" w:rsidP="002502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2BF5FD" w14:textId="77777777" w:rsidR="009E5DEB" w:rsidRDefault="009E5DEB" w:rsidP="002502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8BAD6B" w14:textId="77777777" w:rsidR="009E5DEB" w:rsidRDefault="009E5DEB" w:rsidP="002502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F7C264" w14:textId="77777777" w:rsidR="009E5DEB" w:rsidRDefault="009E5DEB" w:rsidP="002502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A3D40D" w14:textId="77777777" w:rsidR="009E5DEB" w:rsidRDefault="009E5DEB" w:rsidP="002502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8543C0" w14:textId="77777777" w:rsidR="009E5DEB" w:rsidRDefault="009E5DEB" w:rsidP="002502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0EDAE0" w14:textId="77777777" w:rsidR="009E5DEB" w:rsidRDefault="009E5DEB" w:rsidP="002502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07F454" w14:textId="77777777" w:rsidR="009E5DEB" w:rsidRDefault="009E5DEB" w:rsidP="002502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383A48" w14:textId="77777777" w:rsidR="009E5DEB" w:rsidRDefault="009E5DEB" w:rsidP="002502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32B6B7" w14:textId="7E351374" w:rsidR="00250213" w:rsidRPr="00FA7054" w:rsidRDefault="00250213" w:rsidP="002502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99833399"/>
      <w:r w:rsidRPr="00FA7054">
        <w:rPr>
          <w:rFonts w:ascii="Times New Roman" w:hAnsi="Times New Roman" w:cs="Times New Roman"/>
          <w:b/>
          <w:sz w:val="28"/>
          <w:szCs w:val="28"/>
        </w:rPr>
        <w:t xml:space="preserve">Примерный график </w:t>
      </w:r>
    </w:p>
    <w:p w14:paraId="799847D8" w14:textId="1CFE9B97" w:rsidR="00250213" w:rsidRPr="00FA7054" w:rsidRDefault="00250213" w:rsidP="002502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7054">
        <w:rPr>
          <w:rFonts w:ascii="Times New Roman" w:hAnsi="Times New Roman" w:cs="Times New Roman"/>
          <w:sz w:val="24"/>
          <w:szCs w:val="24"/>
        </w:rPr>
        <w:t>Прохождения 2-го этапа аккредита</w:t>
      </w:r>
      <w:r>
        <w:rPr>
          <w:rFonts w:ascii="Times New Roman" w:hAnsi="Times New Roman" w:cs="Times New Roman"/>
          <w:sz w:val="24"/>
          <w:szCs w:val="24"/>
        </w:rPr>
        <w:t xml:space="preserve">ции выпускников специальности </w:t>
      </w:r>
      <w:r w:rsidRPr="00321101">
        <w:rPr>
          <w:rFonts w:ascii="Times New Roman" w:hAnsi="Times New Roman" w:cs="Times New Roman"/>
          <w:bCs/>
          <w:sz w:val="24"/>
          <w:szCs w:val="32"/>
        </w:rPr>
        <w:t>33.02.01 Фармация</w:t>
      </w:r>
      <w:r w:rsidRPr="00FA7054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06932">
        <w:rPr>
          <w:rFonts w:ascii="Times New Roman" w:hAnsi="Times New Roman" w:cs="Times New Roman"/>
          <w:sz w:val="24"/>
          <w:szCs w:val="24"/>
        </w:rPr>
        <w:t>5</w:t>
      </w:r>
      <w:r w:rsidRPr="00FA705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209209A" w14:textId="77777777" w:rsidR="00250213" w:rsidRPr="00FA7054" w:rsidRDefault="00250213" w:rsidP="002502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7054">
        <w:rPr>
          <w:rFonts w:ascii="Times New Roman" w:hAnsi="Times New Roman" w:cs="Times New Roman"/>
          <w:sz w:val="24"/>
          <w:szCs w:val="24"/>
        </w:rPr>
        <w:t>На 1 ак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A7054">
        <w:rPr>
          <w:rFonts w:ascii="Times New Roman" w:hAnsi="Times New Roman" w:cs="Times New Roman"/>
          <w:sz w:val="24"/>
          <w:szCs w:val="24"/>
        </w:rPr>
        <w:t>редитуемого 30 минут.</w:t>
      </w:r>
    </w:p>
    <w:p w14:paraId="1334ACF5" w14:textId="77777777" w:rsidR="00250213" w:rsidRDefault="00250213" w:rsidP="002502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Блюхера 38 корпус 3</w:t>
      </w:r>
    </w:p>
    <w:p w14:paraId="66DBF3E4" w14:textId="7622CB30" w:rsidR="00250213" w:rsidRDefault="00250213" w:rsidP="002502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103A2A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103A2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103A2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6946"/>
      </w:tblGrid>
      <w:tr w:rsidR="00250213" w14:paraId="4AED8D2A" w14:textId="77777777" w:rsidTr="009E5DEB">
        <w:trPr>
          <w:trHeight w:val="265"/>
        </w:trPr>
        <w:tc>
          <w:tcPr>
            <w:tcW w:w="675" w:type="dxa"/>
          </w:tcPr>
          <w:p w14:paraId="1F285735" w14:textId="77777777" w:rsidR="00250213" w:rsidRDefault="00250213" w:rsidP="00276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14:paraId="69A65CE0" w14:textId="77777777" w:rsidR="00250213" w:rsidRDefault="00250213" w:rsidP="00276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6946" w:type="dxa"/>
          </w:tcPr>
          <w:p w14:paraId="2E45E84D" w14:textId="77777777" w:rsidR="00250213" w:rsidRDefault="00250213" w:rsidP="00276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213" w14:paraId="37862D98" w14:textId="77777777" w:rsidTr="009E5DEB">
        <w:trPr>
          <w:trHeight w:val="280"/>
        </w:trPr>
        <w:tc>
          <w:tcPr>
            <w:tcW w:w="675" w:type="dxa"/>
            <w:vMerge w:val="restart"/>
            <w:tcBorders>
              <w:bottom w:val="single" w:sz="4" w:space="0" w:color="auto"/>
            </w:tcBorders>
          </w:tcPr>
          <w:p w14:paraId="164D7122" w14:textId="77777777" w:rsidR="00250213" w:rsidRDefault="00250213" w:rsidP="00276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14:paraId="33F9D5E8" w14:textId="77777777" w:rsidR="00250213" w:rsidRDefault="00250213" w:rsidP="00276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128FF3BC" w14:textId="35338177" w:rsidR="00250213" w:rsidRDefault="00250213" w:rsidP="00276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1 </w:t>
            </w:r>
            <w:proofErr w:type="spellStart"/>
            <w:r w:rsidR="00345E7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345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304.</w:t>
            </w:r>
          </w:p>
        </w:tc>
      </w:tr>
      <w:tr w:rsidR="00250213" w14:paraId="32F26987" w14:textId="77777777" w:rsidTr="009E5DEB">
        <w:trPr>
          <w:trHeight w:val="805"/>
        </w:trPr>
        <w:tc>
          <w:tcPr>
            <w:tcW w:w="675" w:type="dxa"/>
            <w:vMerge/>
          </w:tcPr>
          <w:p w14:paraId="318FDFD6" w14:textId="77777777" w:rsidR="00250213" w:rsidRDefault="00250213" w:rsidP="00276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78AD062" w14:textId="77777777" w:rsidR="00250213" w:rsidRDefault="00250213" w:rsidP="00276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23692FEC" w14:textId="77777777" w:rsidR="00250213" w:rsidRPr="00FA7054" w:rsidRDefault="00250213" w:rsidP="0027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054">
              <w:rPr>
                <w:rFonts w:ascii="Times New Roman" w:hAnsi="Times New Roman" w:cs="Times New Roman"/>
                <w:sz w:val="18"/>
                <w:szCs w:val="18"/>
              </w:rPr>
              <w:t>ФИО приводящего</w:t>
            </w:r>
          </w:p>
          <w:p w14:paraId="15602F01" w14:textId="77777777" w:rsidR="00250213" w:rsidRPr="00FA7054" w:rsidRDefault="00250213" w:rsidP="0027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054">
              <w:rPr>
                <w:rFonts w:ascii="Times New Roman" w:hAnsi="Times New Roman" w:cs="Times New Roman"/>
                <w:sz w:val="18"/>
                <w:szCs w:val="18"/>
              </w:rPr>
              <w:t>кабинет в порядок</w:t>
            </w:r>
          </w:p>
          <w:p w14:paraId="25F7EAAB" w14:textId="77777777" w:rsidR="00250213" w:rsidRDefault="00250213" w:rsidP="00276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997" w14:paraId="735C87C2" w14:textId="77777777" w:rsidTr="009E5DEB">
        <w:trPr>
          <w:trHeight w:val="265"/>
        </w:trPr>
        <w:tc>
          <w:tcPr>
            <w:tcW w:w="675" w:type="dxa"/>
          </w:tcPr>
          <w:p w14:paraId="18C73DDB" w14:textId="77777777" w:rsidR="00B25997" w:rsidRPr="00250213" w:rsidRDefault="00B25997" w:rsidP="00B2599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9CBDEC" w14:textId="6DB47589" w:rsidR="00B25997" w:rsidRDefault="00B25997" w:rsidP="00B2599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6946" w:type="dxa"/>
          </w:tcPr>
          <w:p w14:paraId="4E2EC586" w14:textId="02492AEF" w:rsidR="00B25997" w:rsidRPr="00103A2A" w:rsidRDefault="00B25997" w:rsidP="00B259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3A2A">
              <w:rPr>
                <w:rFonts w:ascii="Times New Roman" w:hAnsi="Times New Roman" w:cs="Times New Roman"/>
                <w:sz w:val="24"/>
                <w:szCs w:val="24"/>
              </w:rPr>
              <w:t>Голикова Виктория Владимировна</w:t>
            </w:r>
          </w:p>
        </w:tc>
      </w:tr>
      <w:tr w:rsidR="00B25997" w14:paraId="0A6377DF" w14:textId="77777777" w:rsidTr="009E5DEB">
        <w:trPr>
          <w:trHeight w:val="265"/>
        </w:trPr>
        <w:tc>
          <w:tcPr>
            <w:tcW w:w="675" w:type="dxa"/>
          </w:tcPr>
          <w:p w14:paraId="3FD114C3" w14:textId="77777777" w:rsidR="00B25997" w:rsidRPr="00250213" w:rsidRDefault="00B25997" w:rsidP="00B2599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3165D46" w14:textId="3F0DEAC7" w:rsidR="00B25997" w:rsidRDefault="00B25997" w:rsidP="00B2599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6946" w:type="dxa"/>
          </w:tcPr>
          <w:p w14:paraId="1C051781" w14:textId="3ADD099B" w:rsidR="00B25997" w:rsidRPr="00103A2A" w:rsidRDefault="00B25997" w:rsidP="00B259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3A2A">
              <w:rPr>
                <w:rFonts w:ascii="Times New Roman" w:hAnsi="Times New Roman" w:cs="Times New Roman"/>
                <w:sz w:val="24"/>
                <w:szCs w:val="24"/>
              </w:rPr>
              <w:t>Васильева Мария Алексеевна</w:t>
            </w:r>
          </w:p>
        </w:tc>
      </w:tr>
      <w:tr w:rsidR="00B25997" w14:paraId="6EF6ECD4" w14:textId="77777777" w:rsidTr="009E5DEB">
        <w:trPr>
          <w:trHeight w:val="265"/>
        </w:trPr>
        <w:tc>
          <w:tcPr>
            <w:tcW w:w="675" w:type="dxa"/>
          </w:tcPr>
          <w:p w14:paraId="24FA6ED8" w14:textId="77777777" w:rsidR="00B25997" w:rsidRPr="00250213" w:rsidRDefault="00B25997" w:rsidP="00B2599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7B1D3A" w14:textId="13F49E40" w:rsidR="00B25997" w:rsidRDefault="00B25997" w:rsidP="00B2599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6946" w:type="dxa"/>
          </w:tcPr>
          <w:p w14:paraId="2C1CFBDC" w14:textId="63FA7AB4" w:rsidR="00B25997" w:rsidRPr="00103A2A" w:rsidRDefault="00B25997" w:rsidP="00B259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3A2A">
              <w:rPr>
                <w:rFonts w:ascii="Times New Roman" w:hAnsi="Times New Roman" w:cs="Times New Roman"/>
                <w:sz w:val="24"/>
                <w:szCs w:val="24"/>
              </w:rPr>
              <w:t>Кашина Анна Александровна</w:t>
            </w:r>
          </w:p>
        </w:tc>
      </w:tr>
      <w:tr w:rsidR="00B25997" w14:paraId="780A9ABE" w14:textId="77777777" w:rsidTr="009E5DEB">
        <w:trPr>
          <w:trHeight w:val="265"/>
        </w:trPr>
        <w:tc>
          <w:tcPr>
            <w:tcW w:w="675" w:type="dxa"/>
          </w:tcPr>
          <w:p w14:paraId="11E86CEA" w14:textId="77777777" w:rsidR="00B25997" w:rsidRPr="00250213" w:rsidRDefault="00B25997" w:rsidP="00B2599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A71611" w14:textId="2A67BB71" w:rsidR="00B25997" w:rsidRDefault="00B25997" w:rsidP="00B25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6946" w:type="dxa"/>
          </w:tcPr>
          <w:p w14:paraId="51064179" w14:textId="1B424082" w:rsidR="00B25997" w:rsidRPr="00103A2A" w:rsidRDefault="00B25997" w:rsidP="00B259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3A2A">
              <w:rPr>
                <w:rFonts w:ascii="Times New Roman" w:hAnsi="Times New Roman" w:cs="Times New Roman"/>
                <w:sz w:val="24"/>
                <w:szCs w:val="24"/>
              </w:rPr>
              <w:t>Макарова Алёна Александровна</w:t>
            </w:r>
          </w:p>
        </w:tc>
      </w:tr>
      <w:tr w:rsidR="00B25997" w14:paraId="304B00D7" w14:textId="77777777" w:rsidTr="009E5DEB">
        <w:trPr>
          <w:trHeight w:val="279"/>
        </w:trPr>
        <w:tc>
          <w:tcPr>
            <w:tcW w:w="675" w:type="dxa"/>
          </w:tcPr>
          <w:p w14:paraId="49DF586B" w14:textId="77777777" w:rsidR="00B25997" w:rsidRPr="00250213" w:rsidRDefault="00B25997" w:rsidP="00B2599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4FE235" w14:textId="688EAEBF" w:rsidR="00B25997" w:rsidRDefault="00B25997" w:rsidP="00B25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6946" w:type="dxa"/>
          </w:tcPr>
          <w:p w14:paraId="4BA5BCDB" w14:textId="50342924" w:rsidR="00B25997" w:rsidRPr="0007733A" w:rsidRDefault="00B25997" w:rsidP="00B259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69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Галкина Елена Петровна</w:t>
            </w:r>
          </w:p>
        </w:tc>
      </w:tr>
      <w:tr w:rsidR="00B25997" w14:paraId="29FC539E" w14:textId="77777777" w:rsidTr="009E5DEB">
        <w:trPr>
          <w:trHeight w:val="265"/>
        </w:trPr>
        <w:tc>
          <w:tcPr>
            <w:tcW w:w="675" w:type="dxa"/>
          </w:tcPr>
          <w:p w14:paraId="486C056E" w14:textId="77777777" w:rsidR="00B25997" w:rsidRPr="00250213" w:rsidRDefault="00B25997" w:rsidP="00B2599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319382E" w14:textId="44D2C747" w:rsidR="00B25997" w:rsidRDefault="00B25997" w:rsidP="00B25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6946" w:type="dxa"/>
          </w:tcPr>
          <w:p w14:paraId="298D3A25" w14:textId="7C1B214B" w:rsidR="00B25997" w:rsidRPr="00103A2A" w:rsidRDefault="00B25997" w:rsidP="00B259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69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Журик Светлана Сергеевна</w:t>
            </w:r>
          </w:p>
        </w:tc>
      </w:tr>
      <w:tr w:rsidR="00B25997" w14:paraId="755F34D6" w14:textId="77777777" w:rsidTr="00D121E0">
        <w:trPr>
          <w:trHeight w:val="265"/>
        </w:trPr>
        <w:tc>
          <w:tcPr>
            <w:tcW w:w="675" w:type="dxa"/>
          </w:tcPr>
          <w:p w14:paraId="50209463" w14:textId="77777777" w:rsidR="00B25997" w:rsidRPr="00250213" w:rsidRDefault="00B25997" w:rsidP="00B2599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CE97874" w14:textId="6533CC3A" w:rsidR="00B25997" w:rsidRDefault="00B25997" w:rsidP="00B2599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6946" w:type="dxa"/>
            <w:vAlign w:val="center"/>
          </w:tcPr>
          <w:p w14:paraId="73BEAF7D" w14:textId="37D92492" w:rsidR="00B25997" w:rsidRPr="00103A2A" w:rsidRDefault="00B25997" w:rsidP="00B25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93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Кочкина Юлия Александровна</w:t>
            </w:r>
          </w:p>
        </w:tc>
      </w:tr>
      <w:tr w:rsidR="00B25997" w14:paraId="2F55FB09" w14:textId="77777777" w:rsidTr="009E5DEB">
        <w:trPr>
          <w:trHeight w:val="265"/>
        </w:trPr>
        <w:tc>
          <w:tcPr>
            <w:tcW w:w="675" w:type="dxa"/>
          </w:tcPr>
          <w:p w14:paraId="607ADB45" w14:textId="77777777" w:rsidR="00B25997" w:rsidRPr="00250213" w:rsidRDefault="00B25997" w:rsidP="00B2599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3AC4B3" w14:textId="0F2EBA52" w:rsidR="00B25997" w:rsidRPr="00387E54" w:rsidRDefault="00B25997" w:rsidP="00B2599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6946" w:type="dxa"/>
          </w:tcPr>
          <w:p w14:paraId="3D98F0AD" w14:textId="205CC54A" w:rsidR="00B25997" w:rsidRPr="00103A2A" w:rsidRDefault="00B25997" w:rsidP="00B259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069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Мезрина</w:t>
            </w:r>
            <w:proofErr w:type="spellEnd"/>
            <w:r w:rsidRPr="001069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Екатерина Анатольевна</w:t>
            </w:r>
          </w:p>
        </w:tc>
      </w:tr>
      <w:tr w:rsidR="00B25997" w14:paraId="0A344FF1" w14:textId="77777777" w:rsidTr="009E5DEB">
        <w:trPr>
          <w:trHeight w:val="265"/>
        </w:trPr>
        <w:tc>
          <w:tcPr>
            <w:tcW w:w="675" w:type="dxa"/>
          </w:tcPr>
          <w:p w14:paraId="108C481D" w14:textId="77777777" w:rsidR="00B25997" w:rsidRPr="00250213" w:rsidRDefault="00B25997" w:rsidP="00B2599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0B72AB8" w14:textId="0EAE88D3" w:rsidR="00B25997" w:rsidRPr="00387E54" w:rsidRDefault="00B25997" w:rsidP="00B2599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6946" w:type="dxa"/>
          </w:tcPr>
          <w:p w14:paraId="3DEEB8CC" w14:textId="22096FF7" w:rsidR="00B25997" w:rsidRPr="00103A2A" w:rsidRDefault="00B25997" w:rsidP="00B259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69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Сергеева Дарья Андреевна</w:t>
            </w:r>
          </w:p>
        </w:tc>
      </w:tr>
      <w:tr w:rsidR="00B25997" w14:paraId="60BD281F" w14:textId="77777777" w:rsidTr="009E5DEB">
        <w:trPr>
          <w:trHeight w:val="265"/>
        </w:trPr>
        <w:tc>
          <w:tcPr>
            <w:tcW w:w="675" w:type="dxa"/>
          </w:tcPr>
          <w:p w14:paraId="13EB7E43" w14:textId="77777777" w:rsidR="00B25997" w:rsidRPr="00250213" w:rsidRDefault="00B25997" w:rsidP="00B2599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577C2C" w14:textId="58C3C07F" w:rsidR="00B25997" w:rsidRPr="00387E54" w:rsidRDefault="00B25997" w:rsidP="00B2599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6946" w:type="dxa"/>
          </w:tcPr>
          <w:p w14:paraId="534387CA" w14:textId="35B03BB7" w:rsidR="00B25997" w:rsidRPr="00106932" w:rsidRDefault="00B25997" w:rsidP="00B25997">
            <w:pP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10693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Шубина Татьяна Сергеевна</w:t>
            </w:r>
          </w:p>
        </w:tc>
      </w:tr>
      <w:tr w:rsidR="00B25997" w14:paraId="38C927E7" w14:textId="77777777" w:rsidTr="00D121E0">
        <w:trPr>
          <w:trHeight w:val="265"/>
        </w:trPr>
        <w:tc>
          <w:tcPr>
            <w:tcW w:w="675" w:type="dxa"/>
          </w:tcPr>
          <w:p w14:paraId="53B92200" w14:textId="77777777" w:rsidR="00B25997" w:rsidRPr="00250213" w:rsidRDefault="00B25997" w:rsidP="00B2599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5A33B2" w14:textId="68BCAAAA" w:rsidR="00B25997" w:rsidRPr="00B2707F" w:rsidRDefault="00B25997" w:rsidP="00B2599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6946" w:type="dxa"/>
            <w:vAlign w:val="center"/>
          </w:tcPr>
          <w:p w14:paraId="1F7DD10A" w14:textId="7133B991" w:rsidR="00B25997" w:rsidRPr="00B25997" w:rsidRDefault="00B25997" w:rsidP="00B2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997">
              <w:rPr>
                <w:rFonts w:ascii="Times New Roman" w:hAnsi="Times New Roman" w:cs="Times New Roman"/>
                <w:sz w:val="24"/>
                <w:szCs w:val="24"/>
              </w:rPr>
              <w:t>Епраносян</w:t>
            </w:r>
            <w:proofErr w:type="spellEnd"/>
            <w:r w:rsidRPr="00B25997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B25997" w14:paraId="44866EDD" w14:textId="77777777" w:rsidTr="00AB7282">
        <w:trPr>
          <w:trHeight w:val="265"/>
        </w:trPr>
        <w:tc>
          <w:tcPr>
            <w:tcW w:w="675" w:type="dxa"/>
          </w:tcPr>
          <w:p w14:paraId="180CA4C8" w14:textId="77777777" w:rsidR="00B25997" w:rsidRPr="00250213" w:rsidRDefault="00B25997" w:rsidP="00B2599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1A5AA8" w14:textId="28EC367E" w:rsidR="00B25997" w:rsidRDefault="00B25997" w:rsidP="00B25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6946" w:type="dxa"/>
            <w:vAlign w:val="center"/>
          </w:tcPr>
          <w:p w14:paraId="6614BC3D" w14:textId="31818951" w:rsidR="00B25997" w:rsidRPr="00B25997" w:rsidRDefault="00B25997" w:rsidP="00B2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97">
              <w:rPr>
                <w:rFonts w:ascii="Times New Roman" w:hAnsi="Times New Roman" w:cs="Times New Roman"/>
                <w:sz w:val="24"/>
                <w:szCs w:val="24"/>
              </w:rPr>
              <w:t>Казаков Р.Ф.</w:t>
            </w:r>
          </w:p>
        </w:tc>
      </w:tr>
      <w:tr w:rsidR="00B25997" w14:paraId="16DD8231" w14:textId="77777777" w:rsidTr="00AB7282">
        <w:trPr>
          <w:trHeight w:val="265"/>
        </w:trPr>
        <w:tc>
          <w:tcPr>
            <w:tcW w:w="675" w:type="dxa"/>
          </w:tcPr>
          <w:p w14:paraId="7457F40A" w14:textId="77777777" w:rsidR="00B25997" w:rsidRPr="00250213" w:rsidRDefault="00B25997" w:rsidP="00B2599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D3A2914" w14:textId="08F3477C" w:rsidR="00B25997" w:rsidRDefault="00B25997" w:rsidP="00B25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6946" w:type="dxa"/>
          </w:tcPr>
          <w:p w14:paraId="6B46D16F" w14:textId="6517732F" w:rsidR="00B25997" w:rsidRPr="00B25997" w:rsidRDefault="00B25997" w:rsidP="00B2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97">
              <w:rPr>
                <w:rFonts w:ascii="Times New Roman" w:hAnsi="Times New Roman" w:cs="Times New Roman"/>
                <w:sz w:val="24"/>
                <w:szCs w:val="24"/>
              </w:rPr>
              <w:t>Коровиченко Т.В.</w:t>
            </w:r>
          </w:p>
        </w:tc>
      </w:tr>
      <w:tr w:rsidR="00B25997" w14:paraId="33CC5D6F" w14:textId="77777777" w:rsidTr="009E5DEB">
        <w:trPr>
          <w:trHeight w:val="265"/>
        </w:trPr>
        <w:tc>
          <w:tcPr>
            <w:tcW w:w="675" w:type="dxa"/>
          </w:tcPr>
          <w:p w14:paraId="4AD856CF" w14:textId="77777777" w:rsidR="00B25997" w:rsidRPr="00250213" w:rsidRDefault="00B25997" w:rsidP="00B2599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872833" w14:textId="780A0D00" w:rsidR="00B25997" w:rsidRDefault="00B25997" w:rsidP="00B25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6946" w:type="dxa"/>
          </w:tcPr>
          <w:p w14:paraId="241E270A" w14:textId="102EBB47" w:rsidR="00B25997" w:rsidRPr="00B25997" w:rsidRDefault="00B25997" w:rsidP="00B2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97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</w:t>
            </w:r>
            <w:proofErr w:type="gramStart"/>
            <w:r w:rsidRPr="00B25997">
              <w:rPr>
                <w:rFonts w:ascii="Times New Roman" w:hAnsi="Times New Roman" w:cs="Times New Roman"/>
                <w:sz w:val="24"/>
                <w:szCs w:val="24"/>
              </w:rPr>
              <w:t>Л.В</w:t>
            </w:r>
            <w:proofErr w:type="gramEnd"/>
          </w:p>
        </w:tc>
      </w:tr>
      <w:tr w:rsidR="00B25997" w14:paraId="59E2D53C" w14:textId="77777777" w:rsidTr="00F65C7C">
        <w:trPr>
          <w:trHeight w:val="265"/>
        </w:trPr>
        <w:tc>
          <w:tcPr>
            <w:tcW w:w="675" w:type="dxa"/>
          </w:tcPr>
          <w:p w14:paraId="42294B02" w14:textId="77777777" w:rsidR="00B25997" w:rsidRPr="00250213" w:rsidRDefault="00B25997" w:rsidP="00B2599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2F63D8" w14:textId="34A1B89B" w:rsidR="00B25997" w:rsidRDefault="00B25997" w:rsidP="00B25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6946" w:type="dxa"/>
          </w:tcPr>
          <w:p w14:paraId="46162052" w14:textId="68CA0BD3" w:rsidR="00B25997" w:rsidRPr="00B25997" w:rsidRDefault="00B25997" w:rsidP="00B2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97">
              <w:rPr>
                <w:rFonts w:ascii="Times New Roman" w:hAnsi="Times New Roman" w:cs="Times New Roman"/>
                <w:sz w:val="24"/>
                <w:szCs w:val="24"/>
              </w:rPr>
              <w:t>Салтыкова Н.С.</w:t>
            </w:r>
          </w:p>
        </w:tc>
      </w:tr>
      <w:tr w:rsidR="00B25997" w14:paraId="31717FDB" w14:textId="77777777" w:rsidTr="008D0678">
        <w:trPr>
          <w:trHeight w:val="265"/>
        </w:trPr>
        <w:tc>
          <w:tcPr>
            <w:tcW w:w="675" w:type="dxa"/>
          </w:tcPr>
          <w:p w14:paraId="6E1B4AC4" w14:textId="77777777" w:rsidR="00B25997" w:rsidRPr="00250213" w:rsidRDefault="00B25997" w:rsidP="00B2599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103797" w14:textId="3B33D2AC" w:rsidR="00B25997" w:rsidRPr="00202AAF" w:rsidRDefault="00B25997" w:rsidP="00B2599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-17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6946" w:type="dxa"/>
            <w:vAlign w:val="center"/>
          </w:tcPr>
          <w:p w14:paraId="11317566" w14:textId="0326A4EB" w:rsidR="00B25997" w:rsidRPr="00B25997" w:rsidRDefault="00B25997" w:rsidP="00B2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997">
              <w:rPr>
                <w:rFonts w:ascii="Times New Roman" w:hAnsi="Times New Roman" w:cs="Times New Roman"/>
                <w:sz w:val="24"/>
                <w:szCs w:val="24"/>
              </w:rPr>
              <w:t>Сандакова</w:t>
            </w:r>
            <w:proofErr w:type="spellEnd"/>
            <w:r w:rsidRPr="00B25997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B25997" w14:paraId="29F7972B" w14:textId="77777777" w:rsidTr="009E5DEB">
        <w:trPr>
          <w:trHeight w:val="265"/>
        </w:trPr>
        <w:tc>
          <w:tcPr>
            <w:tcW w:w="675" w:type="dxa"/>
          </w:tcPr>
          <w:p w14:paraId="6A42B811" w14:textId="77777777" w:rsidR="00B25997" w:rsidRPr="00250213" w:rsidRDefault="00B25997" w:rsidP="00B2599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9C5745" w14:textId="4E25EB72" w:rsidR="00B25997" w:rsidRPr="00202AAF" w:rsidRDefault="00B25997" w:rsidP="00B2599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-17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6946" w:type="dxa"/>
          </w:tcPr>
          <w:p w14:paraId="34CCA58B" w14:textId="40E8D3A8" w:rsidR="00B25997" w:rsidRPr="00B25997" w:rsidRDefault="00B25997" w:rsidP="00B259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997">
              <w:rPr>
                <w:rFonts w:ascii="Times New Roman" w:eastAsia="Calibri" w:hAnsi="Times New Roman" w:cs="Times New Roman"/>
                <w:sz w:val="24"/>
                <w:szCs w:val="24"/>
              </w:rPr>
              <w:t>Скобелина Н.Ю.</w:t>
            </w:r>
          </w:p>
        </w:tc>
      </w:tr>
      <w:tr w:rsidR="00B25997" w14:paraId="57DD4AB0" w14:textId="77777777" w:rsidTr="009E5DEB">
        <w:trPr>
          <w:trHeight w:val="265"/>
        </w:trPr>
        <w:tc>
          <w:tcPr>
            <w:tcW w:w="675" w:type="dxa"/>
          </w:tcPr>
          <w:p w14:paraId="1A6F2603" w14:textId="77777777" w:rsidR="00B25997" w:rsidRPr="00250213" w:rsidRDefault="00B25997" w:rsidP="00B2599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5120F51" w14:textId="1FC661E3" w:rsidR="00B25997" w:rsidRPr="00202AAF" w:rsidRDefault="00B25997" w:rsidP="00B2599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-18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6946" w:type="dxa"/>
          </w:tcPr>
          <w:p w14:paraId="10E2622E" w14:textId="601EAE0C" w:rsidR="00B25997" w:rsidRPr="00B25997" w:rsidRDefault="00B25997" w:rsidP="00B2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997">
              <w:rPr>
                <w:rFonts w:ascii="Times New Roman" w:hAnsi="Times New Roman" w:cs="Times New Roman"/>
                <w:sz w:val="24"/>
                <w:szCs w:val="24"/>
              </w:rPr>
              <w:t>Таймарова</w:t>
            </w:r>
            <w:proofErr w:type="spellEnd"/>
            <w:r w:rsidRPr="00B25997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B25997" w14:paraId="308EB18C" w14:textId="77777777" w:rsidTr="008D0678">
        <w:trPr>
          <w:trHeight w:val="265"/>
        </w:trPr>
        <w:tc>
          <w:tcPr>
            <w:tcW w:w="675" w:type="dxa"/>
          </w:tcPr>
          <w:p w14:paraId="5F8722D1" w14:textId="77777777" w:rsidR="00B25997" w:rsidRPr="00250213" w:rsidRDefault="00B25997" w:rsidP="00B2599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E4FA6CF" w14:textId="033E680C" w:rsidR="00B25997" w:rsidRPr="00202AAF" w:rsidRDefault="00B25997" w:rsidP="00B2599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6946" w:type="dxa"/>
            <w:vAlign w:val="center"/>
          </w:tcPr>
          <w:p w14:paraId="30BF28D8" w14:textId="1981FAF7" w:rsidR="00B25997" w:rsidRPr="00B25997" w:rsidRDefault="00B25997" w:rsidP="00B2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97">
              <w:rPr>
                <w:rFonts w:ascii="Times New Roman" w:hAnsi="Times New Roman" w:cs="Times New Roman"/>
                <w:sz w:val="24"/>
                <w:szCs w:val="24"/>
              </w:rPr>
              <w:t>Тарбеева А.А.</w:t>
            </w:r>
          </w:p>
        </w:tc>
      </w:tr>
      <w:tr w:rsidR="00B25997" w14:paraId="33D95C81" w14:textId="77777777" w:rsidTr="008D0678">
        <w:trPr>
          <w:trHeight w:val="265"/>
        </w:trPr>
        <w:tc>
          <w:tcPr>
            <w:tcW w:w="675" w:type="dxa"/>
          </w:tcPr>
          <w:p w14:paraId="6D3E21D9" w14:textId="77777777" w:rsidR="00B25997" w:rsidRPr="00250213" w:rsidRDefault="00B25997" w:rsidP="00B2599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A56172" w14:textId="0C2A4239" w:rsidR="00B25997" w:rsidRPr="00202AAF" w:rsidRDefault="00B25997" w:rsidP="00B2599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6946" w:type="dxa"/>
            <w:vAlign w:val="center"/>
          </w:tcPr>
          <w:p w14:paraId="7A97FD32" w14:textId="6F02E69F" w:rsidR="00B25997" w:rsidRPr="00B25997" w:rsidRDefault="00B25997" w:rsidP="00B2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97">
              <w:rPr>
                <w:rFonts w:ascii="Times New Roman" w:hAnsi="Times New Roman" w:cs="Times New Roman"/>
                <w:sz w:val="24"/>
                <w:szCs w:val="24"/>
              </w:rPr>
              <w:t>Трошина А.Ю.</w:t>
            </w:r>
          </w:p>
        </w:tc>
      </w:tr>
      <w:tr w:rsidR="00B25997" w14:paraId="6258BC60" w14:textId="77777777" w:rsidTr="009E5DEB">
        <w:trPr>
          <w:trHeight w:val="265"/>
        </w:trPr>
        <w:tc>
          <w:tcPr>
            <w:tcW w:w="675" w:type="dxa"/>
          </w:tcPr>
          <w:p w14:paraId="3A0F07B4" w14:textId="77777777" w:rsidR="00B25997" w:rsidRPr="00250213" w:rsidRDefault="00B25997" w:rsidP="00B2599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DA75490" w14:textId="4C3B2F1D" w:rsidR="00B25997" w:rsidRPr="00EB5C4E" w:rsidRDefault="00B25997" w:rsidP="00B25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6946" w:type="dxa"/>
          </w:tcPr>
          <w:p w14:paraId="4763FFCA" w14:textId="1A6E704C" w:rsidR="00B25997" w:rsidRPr="007D7E98" w:rsidRDefault="00B25997" w:rsidP="00B259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997" w14:paraId="2B07AD60" w14:textId="77777777" w:rsidTr="009E5DEB">
        <w:trPr>
          <w:trHeight w:val="265"/>
        </w:trPr>
        <w:tc>
          <w:tcPr>
            <w:tcW w:w="675" w:type="dxa"/>
          </w:tcPr>
          <w:p w14:paraId="40B0B758" w14:textId="77777777" w:rsidR="00B25997" w:rsidRPr="00250213" w:rsidRDefault="00B25997" w:rsidP="00B2599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6768841" w14:textId="158B3669" w:rsidR="00B25997" w:rsidRPr="00EB5C4E" w:rsidRDefault="00B25997" w:rsidP="00B25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6946" w:type="dxa"/>
          </w:tcPr>
          <w:p w14:paraId="1C5604ED" w14:textId="77777777" w:rsidR="00B25997" w:rsidRPr="007D7E98" w:rsidRDefault="00B25997" w:rsidP="00B259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997" w14:paraId="0593FCC4" w14:textId="77777777" w:rsidTr="009E5DEB">
        <w:trPr>
          <w:trHeight w:val="265"/>
        </w:trPr>
        <w:tc>
          <w:tcPr>
            <w:tcW w:w="675" w:type="dxa"/>
          </w:tcPr>
          <w:p w14:paraId="7A93B790" w14:textId="77777777" w:rsidR="00B25997" w:rsidRPr="00250213" w:rsidRDefault="00B25997" w:rsidP="00B2599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FF61151" w14:textId="77777777" w:rsidR="00B25997" w:rsidRPr="00EB5C4E" w:rsidRDefault="00B25997" w:rsidP="00B25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14:paraId="6E030998" w14:textId="4F99D373" w:rsidR="00B25997" w:rsidRPr="007D7E98" w:rsidRDefault="00B25997" w:rsidP="00B25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3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Липатникова Владислава Олеговна</w:t>
            </w:r>
          </w:p>
        </w:tc>
      </w:tr>
      <w:tr w:rsidR="00B25997" w14:paraId="2F47D9A6" w14:textId="77777777" w:rsidTr="00744070">
        <w:trPr>
          <w:trHeight w:val="265"/>
        </w:trPr>
        <w:tc>
          <w:tcPr>
            <w:tcW w:w="675" w:type="dxa"/>
          </w:tcPr>
          <w:p w14:paraId="3FFAB328" w14:textId="77777777" w:rsidR="00B25997" w:rsidRPr="00250213" w:rsidRDefault="00B25997" w:rsidP="00B2599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FB7D449" w14:textId="77777777" w:rsidR="00B25997" w:rsidRPr="00EB5C4E" w:rsidRDefault="00B25997" w:rsidP="00B25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1A57A454" w14:textId="5B51B63F" w:rsidR="00B25997" w:rsidRPr="007D7E98" w:rsidRDefault="00B25997" w:rsidP="00B25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3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Загребин Арсений Анатольевич</w:t>
            </w:r>
          </w:p>
        </w:tc>
      </w:tr>
      <w:tr w:rsidR="00B25997" w14:paraId="1A6A6F13" w14:textId="77777777" w:rsidTr="00744070">
        <w:trPr>
          <w:trHeight w:val="265"/>
        </w:trPr>
        <w:tc>
          <w:tcPr>
            <w:tcW w:w="675" w:type="dxa"/>
          </w:tcPr>
          <w:p w14:paraId="32A3D189" w14:textId="77777777" w:rsidR="00B25997" w:rsidRPr="00250213" w:rsidRDefault="00B25997" w:rsidP="00B2599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AA4278" w14:textId="77777777" w:rsidR="00B25997" w:rsidRPr="00EB5C4E" w:rsidRDefault="00B25997" w:rsidP="00B25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0BC4DD4C" w14:textId="68C97610" w:rsidR="00B25997" w:rsidRPr="007D7E98" w:rsidRDefault="00B25997" w:rsidP="00B25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3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Рысева Мария Максимовна   </w:t>
            </w:r>
          </w:p>
        </w:tc>
      </w:tr>
      <w:tr w:rsidR="00B25997" w14:paraId="06CC18C4" w14:textId="77777777" w:rsidTr="009E5DEB">
        <w:trPr>
          <w:trHeight w:val="265"/>
        </w:trPr>
        <w:tc>
          <w:tcPr>
            <w:tcW w:w="675" w:type="dxa"/>
          </w:tcPr>
          <w:p w14:paraId="493DEAD8" w14:textId="77777777" w:rsidR="00B25997" w:rsidRPr="00250213" w:rsidRDefault="00B25997" w:rsidP="00B2599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7673DD4" w14:textId="77777777" w:rsidR="00B25997" w:rsidRPr="00EB5C4E" w:rsidRDefault="00B25997" w:rsidP="00B25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14:paraId="7EBBD44A" w14:textId="77777777" w:rsidR="00B25997" w:rsidRPr="007D7E98" w:rsidRDefault="00B25997" w:rsidP="00B259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14:paraId="1AE3CA66" w14:textId="77777777" w:rsidR="009E5DEB" w:rsidRDefault="009E5DEB" w:rsidP="002502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3087C0" w14:textId="77777777" w:rsidR="009E5DEB" w:rsidRDefault="009E5DEB" w:rsidP="002502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4B4F6D" w14:textId="77777777" w:rsidR="009E5DEB" w:rsidRDefault="009E5DEB" w:rsidP="002502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0E5E60" w14:textId="77777777" w:rsidR="009E5DEB" w:rsidRDefault="009E5DEB" w:rsidP="002502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106A42" w14:textId="77777777" w:rsidR="009E5DEB" w:rsidRDefault="009E5DEB" w:rsidP="002502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CA44CA" w14:textId="77777777" w:rsidR="009E5DEB" w:rsidRDefault="009E5DEB" w:rsidP="002502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662585" w14:textId="77777777" w:rsidR="009E5DEB" w:rsidRDefault="009E5DEB" w:rsidP="002502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BBA5A9" w14:textId="77777777" w:rsidR="00106932" w:rsidRPr="00FA7054" w:rsidRDefault="00106932" w:rsidP="001069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054">
        <w:rPr>
          <w:rFonts w:ascii="Times New Roman" w:hAnsi="Times New Roman" w:cs="Times New Roman"/>
          <w:b/>
          <w:sz w:val="28"/>
          <w:szCs w:val="28"/>
        </w:rPr>
        <w:t xml:space="preserve">Примерный график </w:t>
      </w:r>
    </w:p>
    <w:p w14:paraId="30CF42BA" w14:textId="18811140" w:rsidR="00106932" w:rsidRPr="00FA7054" w:rsidRDefault="00106932" w:rsidP="001069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7054">
        <w:rPr>
          <w:rFonts w:ascii="Times New Roman" w:hAnsi="Times New Roman" w:cs="Times New Roman"/>
          <w:sz w:val="24"/>
          <w:szCs w:val="24"/>
        </w:rPr>
        <w:t>Прохождения 2-го этапа аккредита</w:t>
      </w:r>
      <w:r>
        <w:rPr>
          <w:rFonts w:ascii="Times New Roman" w:hAnsi="Times New Roman" w:cs="Times New Roman"/>
          <w:sz w:val="24"/>
          <w:szCs w:val="24"/>
        </w:rPr>
        <w:t xml:space="preserve">ции выпускников специальности </w:t>
      </w:r>
      <w:r w:rsidRPr="00321101">
        <w:rPr>
          <w:rFonts w:ascii="Times New Roman" w:hAnsi="Times New Roman" w:cs="Times New Roman"/>
          <w:bCs/>
          <w:sz w:val="24"/>
          <w:szCs w:val="32"/>
        </w:rPr>
        <w:t>33.02.01 Фармация</w:t>
      </w:r>
      <w:r w:rsidRPr="00FA7054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FA705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A3F967D" w14:textId="77777777" w:rsidR="00106932" w:rsidRPr="00FA7054" w:rsidRDefault="00106932" w:rsidP="001069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7054">
        <w:rPr>
          <w:rFonts w:ascii="Times New Roman" w:hAnsi="Times New Roman" w:cs="Times New Roman"/>
          <w:sz w:val="24"/>
          <w:szCs w:val="24"/>
        </w:rPr>
        <w:t>На 1 ак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A7054">
        <w:rPr>
          <w:rFonts w:ascii="Times New Roman" w:hAnsi="Times New Roman" w:cs="Times New Roman"/>
          <w:sz w:val="24"/>
          <w:szCs w:val="24"/>
        </w:rPr>
        <w:t>редитуемого 30 минут.</w:t>
      </w:r>
    </w:p>
    <w:p w14:paraId="147D06BD" w14:textId="77777777" w:rsidR="00106932" w:rsidRDefault="00106932" w:rsidP="001069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Блюхера 38 корпус 3</w:t>
      </w:r>
    </w:p>
    <w:p w14:paraId="1B784586" w14:textId="77D8E3F6" w:rsidR="00106932" w:rsidRDefault="00106932" w:rsidP="001069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24.06.2025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6946"/>
      </w:tblGrid>
      <w:tr w:rsidR="00106932" w14:paraId="4A1701C0" w14:textId="77777777" w:rsidTr="00E42D6D">
        <w:trPr>
          <w:trHeight w:val="265"/>
        </w:trPr>
        <w:tc>
          <w:tcPr>
            <w:tcW w:w="675" w:type="dxa"/>
          </w:tcPr>
          <w:p w14:paraId="700FD661" w14:textId="77777777" w:rsidR="00106932" w:rsidRDefault="00106932" w:rsidP="00E4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14:paraId="2AA049FD" w14:textId="77777777" w:rsidR="00106932" w:rsidRDefault="00106932" w:rsidP="00E4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6946" w:type="dxa"/>
          </w:tcPr>
          <w:p w14:paraId="62434766" w14:textId="77777777" w:rsidR="00106932" w:rsidRDefault="00106932" w:rsidP="00E4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932" w14:paraId="5A685A2E" w14:textId="77777777" w:rsidTr="00E42D6D">
        <w:trPr>
          <w:trHeight w:val="280"/>
        </w:trPr>
        <w:tc>
          <w:tcPr>
            <w:tcW w:w="675" w:type="dxa"/>
            <w:vMerge w:val="restart"/>
            <w:tcBorders>
              <w:bottom w:val="single" w:sz="4" w:space="0" w:color="auto"/>
            </w:tcBorders>
          </w:tcPr>
          <w:p w14:paraId="6FAAF997" w14:textId="77777777" w:rsidR="00106932" w:rsidRDefault="00106932" w:rsidP="00E4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14:paraId="0D3603B4" w14:textId="77777777" w:rsidR="00106932" w:rsidRDefault="00106932" w:rsidP="00E4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6C38CEF4" w14:textId="77777777" w:rsidR="00106932" w:rsidRDefault="00106932" w:rsidP="00E4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1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304.</w:t>
            </w:r>
          </w:p>
        </w:tc>
      </w:tr>
      <w:tr w:rsidR="00106932" w14:paraId="387EDF75" w14:textId="77777777" w:rsidTr="00E42D6D">
        <w:trPr>
          <w:trHeight w:val="805"/>
        </w:trPr>
        <w:tc>
          <w:tcPr>
            <w:tcW w:w="675" w:type="dxa"/>
            <w:vMerge/>
          </w:tcPr>
          <w:p w14:paraId="70587425" w14:textId="77777777" w:rsidR="00106932" w:rsidRDefault="00106932" w:rsidP="00E4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C6C9CB1" w14:textId="77777777" w:rsidR="00106932" w:rsidRDefault="00106932" w:rsidP="00E4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3DC3DF7C" w14:textId="77777777" w:rsidR="00106932" w:rsidRPr="00FA7054" w:rsidRDefault="00106932" w:rsidP="00E42D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054">
              <w:rPr>
                <w:rFonts w:ascii="Times New Roman" w:hAnsi="Times New Roman" w:cs="Times New Roman"/>
                <w:sz w:val="18"/>
                <w:szCs w:val="18"/>
              </w:rPr>
              <w:t>ФИО приводящего</w:t>
            </w:r>
          </w:p>
          <w:p w14:paraId="1E615FD5" w14:textId="77777777" w:rsidR="00106932" w:rsidRPr="00FA7054" w:rsidRDefault="00106932" w:rsidP="00E42D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054">
              <w:rPr>
                <w:rFonts w:ascii="Times New Roman" w:hAnsi="Times New Roman" w:cs="Times New Roman"/>
                <w:sz w:val="18"/>
                <w:szCs w:val="18"/>
              </w:rPr>
              <w:t>кабинет в порядок</w:t>
            </w:r>
          </w:p>
          <w:p w14:paraId="18A6224F" w14:textId="77777777" w:rsidR="00106932" w:rsidRDefault="00106932" w:rsidP="00E4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932" w14:paraId="004B71EF" w14:textId="77777777" w:rsidTr="00E42D6D">
        <w:trPr>
          <w:trHeight w:val="265"/>
        </w:trPr>
        <w:tc>
          <w:tcPr>
            <w:tcW w:w="675" w:type="dxa"/>
          </w:tcPr>
          <w:p w14:paraId="764F4C2A" w14:textId="77777777" w:rsidR="00106932" w:rsidRPr="00250213" w:rsidRDefault="00106932" w:rsidP="0010693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29DE18" w14:textId="77777777" w:rsidR="00106932" w:rsidRDefault="00106932" w:rsidP="00E42D6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6946" w:type="dxa"/>
          </w:tcPr>
          <w:p w14:paraId="703A1BDA" w14:textId="56AE58EA" w:rsidR="00106932" w:rsidRPr="00103A2A" w:rsidRDefault="00106932" w:rsidP="00E42D6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06932" w14:paraId="67B3BCEC" w14:textId="77777777" w:rsidTr="00E42D6D">
        <w:trPr>
          <w:trHeight w:val="265"/>
        </w:trPr>
        <w:tc>
          <w:tcPr>
            <w:tcW w:w="675" w:type="dxa"/>
          </w:tcPr>
          <w:p w14:paraId="695E9B7D" w14:textId="77777777" w:rsidR="00106932" w:rsidRPr="00250213" w:rsidRDefault="00106932" w:rsidP="0010693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D7FF70E" w14:textId="77777777" w:rsidR="00106932" w:rsidRDefault="00106932" w:rsidP="00E42D6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6946" w:type="dxa"/>
          </w:tcPr>
          <w:p w14:paraId="6135CAD8" w14:textId="7995EF48" w:rsidR="00106932" w:rsidRPr="00103A2A" w:rsidRDefault="00106932" w:rsidP="00E42D6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06932" w14:paraId="5CB29E8A" w14:textId="77777777" w:rsidTr="00E42D6D">
        <w:trPr>
          <w:trHeight w:val="265"/>
        </w:trPr>
        <w:tc>
          <w:tcPr>
            <w:tcW w:w="675" w:type="dxa"/>
          </w:tcPr>
          <w:p w14:paraId="75639E9F" w14:textId="77777777" w:rsidR="00106932" w:rsidRPr="00250213" w:rsidRDefault="00106932" w:rsidP="0010693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9C92164" w14:textId="77777777" w:rsidR="00106932" w:rsidRDefault="00106932" w:rsidP="00E42D6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6946" w:type="dxa"/>
          </w:tcPr>
          <w:p w14:paraId="0412B4E6" w14:textId="08099B0A" w:rsidR="00106932" w:rsidRPr="00103A2A" w:rsidRDefault="00106932" w:rsidP="00E42D6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06932" w14:paraId="26B571B0" w14:textId="77777777" w:rsidTr="00E42D6D">
        <w:trPr>
          <w:trHeight w:val="265"/>
        </w:trPr>
        <w:tc>
          <w:tcPr>
            <w:tcW w:w="675" w:type="dxa"/>
          </w:tcPr>
          <w:p w14:paraId="4B78FCCF" w14:textId="77777777" w:rsidR="00106932" w:rsidRPr="00250213" w:rsidRDefault="00106932" w:rsidP="0010693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876185" w14:textId="77777777" w:rsidR="00106932" w:rsidRDefault="00106932" w:rsidP="00E4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6946" w:type="dxa"/>
          </w:tcPr>
          <w:p w14:paraId="13B520BB" w14:textId="738D881A" w:rsidR="00106932" w:rsidRPr="00103A2A" w:rsidRDefault="00106932" w:rsidP="00E42D6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06932" w14:paraId="4E8C1FF9" w14:textId="77777777" w:rsidTr="00E42D6D">
        <w:trPr>
          <w:trHeight w:val="279"/>
        </w:trPr>
        <w:tc>
          <w:tcPr>
            <w:tcW w:w="675" w:type="dxa"/>
          </w:tcPr>
          <w:p w14:paraId="19D738EB" w14:textId="77777777" w:rsidR="00106932" w:rsidRPr="00250213" w:rsidRDefault="00106932" w:rsidP="0010693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0AF49E3" w14:textId="77777777" w:rsidR="00106932" w:rsidRDefault="00106932" w:rsidP="00E4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6946" w:type="dxa"/>
          </w:tcPr>
          <w:p w14:paraId="0FB2845A" w14:textId="17AB3380" w:rsidR="00106932" w:rsidRPr="00103A2A" w:rsidRDefault="00106932" w:rsidP="00E42D6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06932" w14:paraId="6B9F4DD3" w14:textId="77777777" w:rsidTr="00E42D6D">
        <w:trPr>
          <w:trHeight w:val="265"/>
        </w:trPr>
        <w:tc>
          <w:tcPr>
            <w:tcW w:w="675" w:type="dxa"/>
          </w:tcPr>
          <w:p w14:paraId="70B384E5" w14:textId="77777777" w:rsidR="00106932" w:rsidRPr="00250213" w:rsidRDefault="00106932" w:rsidP="0010693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FE458B" w14:textId="77777777" w:rsidR="00106932" w:rsidRDefault="00106932" w:rsidP="00E4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6946" w:type="dxa"/>
          </w:tcPr>
          <w:p w14:paraId="02BEC52F" w14:textId="1DE37843" w:rsidR="00106932" w:rsidRPr="00103A2A" w:rsidRDefault="00106932" w:rsidP="00E42D6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06932" w14:paraId="2C839EC2" w14:textId="77777777" w:rsidTr="00E42D6D">
        <w:trPr>
          <w:trHeight w:val="265"/>
        </w:trPr>
        <w:tc>
          <w:tcPr>
            <w:tcW w:w="675" w:type="dxa"/>
          </w:tcPr>
          <w:p w14:paraId="597988DF" w14:textId="77777777" w:rsidR="00106932" w:rsidRPr="00250213" w:rsidRDefault="00106932" w:rsidP="0010693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684AF1A" w14:textId="77777777" w:rsidR="00106932" w:rsidRDefault="00106932" w:rsidP="00E42D6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6946" w:type="dxa"/>
          </w:tcPr>
          <w:p w14:paraId="4B3E34FD" w14:textId="3A89761C" w:rsidR="00106932" w:rsidRPr="00103A2A" w:rsidRDefault="00106932" w:rsidP="00E42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932" w14:paraId="2CE98E2B" w14:textId="77777777" w:rsidTr="00E42D6D">
        <w:trPr>
          <w:trHeight w:val="265"/>
        </w:trPr>
        <w:tc>
          <w:tcPr>
            <w:tcW w:w="675" w:type="dxa"/>
          </w:tcPr>
          <w:p w14:paraId="506E51F1" w14:textId="77777777" w:rsidR="00106932" w:rsidRPr="00250213" w:rsidRDefault="00106932" w:rsidP="0010693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4A5FBF" w14:textId="77777777" w:rsidR="00106932" w:rsidRPr="00387E54" w:rsidRDefault="00106932" w:rsidP="00E42D6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6946" w:type="dxa"/>
          </w:tcPr>
          <w:p w14:paraId="4747EA05" w14:textId="4684ECDC" w:rsidR="00106932" w:rsidRPr="00103A2A" w:rsidRDefault="00106932" w:rsidP="00E42D6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06932" w14:paraId="28958C70" w14:textId="77777777" w:rsidTr="00E42D6D">
        <w:trPr>
          <w:trHeight w:val="265"/>
        </w:trPr>
        <w:tc>
          <w:tcPr>
            <w:tcW w:w="675" w:type="dxa"/>
          </w:tcPr>
          <w:p w14:paraId="16FFE4FC" w14:textId="77777777" w:rsidR="00106932" w:rsidRPr="00250213" w:rsidRDefault="00106932" w:rsidP="0010693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005775" w14:textId="77777777" w:rsidR="00106932" w:rsidRPr="00387E54" w:rsidRDefault="00106932" w:rsidP="00E42D6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6946" w:type="dxa"/>
          </w:tcPr>
          <w:p w14:paraId="12282163" w14:textId="747F81D8" w:rsidR="00106932" w:rsidRPr="00103A2A" w:rsidRDefault="00106932" w:rsidP="00E42D6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06932" w14:paraId="1C61D579" w14:textId="77777777" w:rsidTr="00E42D6D">
        <w:trPr>
          <w:trHeight w:val="265"/>
        </w:trPr>
        <w:tc>
          <w:tcPr>
            <w:tcW w:w="675" w:type="dxa"/>
          </w:tcPr>
          <w:p w14:paraId="0C396461" w14:textId="77777777" w:rsidR="00106932" w:rsidRPr="00250213" w:rsidRDefault="00106932" w:rsidP="0010693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0CC9FDA" w14:textId="77777777" w:rsidR="00106932" w:rsidRPr="00387E54" w:rsidRDefault="00106932" w:rsidP="00E42D6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6946" w:type="dxa"/>
          </w:tcPr>
          <w:p w14:paraId="151D3408" w14:textId="5AA53813" w:rsidR="00106932" w:rsidRPr="00106932" w:rsidRDefault="00106932" w:rsidP="00E42D6D">
            <w:pP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106932" w14:paraId="26D75944" w14:textId="77777777" w:rsidTr="00E42D6D">
        <w:trPr>
          <w:trHeight w:val="265"/>
        </w:trPr>
        <w:tc>
          <w:tcPr>
            <w:tcW w:w="675" w:type="dxa"/>
          </w:tcPr>
          <w:p w14:paraId="70475021" w14:textId="77777777" w:rsidR="00106932" w:rsidRPr="00250213" w:rsidRDefault="00106932" w:rsidP="0010693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DA05A2" w14:textId="77777777" w:rsidR="00106932" w:rsidRPr="00B2707F" w:rsidRDefault="00106932" w:rsidP="00E42D6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6946" w:type="dxa"/>
          </w:tcPr>
          <w:p w14:paraId="19171D9A" w14:textId="0F650D71" w:rsidR="00106932" w:rsidRPr="00106932" w:rsidRDefault="00106932" w:rsidP="00E42D6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06932" w14:paraId="691BB069" w14:textId="77777777" w:rsidTr="00E42D6D">
        <w:trPr>
          <w:trHeight w:val="265"/>
        </w:trPr>
        <w:tc>
          <w:tcPr>
            <w:tcW w:w="675" w:type="dxa"/>
          </w:tcPr>
          <w:p w14:paraId="2E8841A6" w14:textId="77777777" w:rsidR="00106932" w:rsidRPr="00250213" w:rsidRDefault="00106932" w:rsidP="0010693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C4B3CC5" w14:textId="77777777" w:rsidR="00106932" w:rsidRDefault="00106932" w:rsidP="00E4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6946" w:type="dxa"/>
            <w:vAlign w:val="center"/>
          </w:tcPr>
          <w:p w14:paraId="2D6725A3" w14:textId="32C1680A" w:rsidR="00106932" w:rsidRPr="00106932" w:rsidRDefault="00106932" w:rsidP="00E42D6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06932" w14:paraId="4BAD64A4" w14:textId="77777777" w:rsidTr="00E42D6D">
        <w:trPr>
          <w:trHeight w:val="265"/>
        </w:trPr>
        <w:tc>
          <w:tcPr>
            <w:tcW w:w="675" w:type="dxa"/>
          </w:tcPr>
          <w:p w14:paraId="664B8FF2" w14:textId="77777777" w:rsidR="00106932" w:rsidRPr="00250213" w:rsidRDefault="00106932" w:rsidP="0010693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DE3504" w14:textId="77777777" w:rsidR="00106932" w:rsidRDefault="00106932" w:rsidP="00E4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6946" w:type="dxa"/>
          </w:tcPr>
          <w:p w14:paraId="16A4CF32" w14:textId="40C1261E" w:rsidR="00106932" w:rsidRPr="00106932" w:rsidRDefault="00106932" w:rsidP="00E42D6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06932" w14:paraId="72E17496" w14:textId="77777777" w:rsidTr="00E42D6D">
        <w:trPr>
          <w:trHeight w:val="265"/>
        </w:trPr>
        <w:tc>
          <w:tcPr>
            <w:tcW w:w="675" w:type="dxa"/>
          </w:tcPr>
          <w:p w14:paraId="55FAB940" w14:textId="77777777" w:rsidR="00106932" w:rsidRPr="00250213" w:rsidRDefault="00106932" w:rsidP="0010693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A1A5A5" w14:textId="77777777" w:rsidR="00106932" w:rsidRDefault="00106932" w:rsidP="00E4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6946" w:type="dxa"/>
          </w:tcPr>
          <w:p w14:paraId="6A5C52CD" w14:textId="4CE0289C" w:rsidR="00106932" w:rsidRPr="00106932" w:rsidRDefault="00106932" w:rsidP="00E42D6D">
            <w:pP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106932" w14:paraId="0892435A" w14:textId="77777777" w:rsidTr="00E42D6D">
        <w:trPr>
          <w:trHeight w:val="265"/>
        </w:trPr>
        <w:tc>
          <w:tcPr>
            <w:tcW w:w="675" w:type="dxa"/>
          </w:tcPr>
          <w:p w14:paraId="4E4290D5" w14:textId="77777777" w:rsidR="00106932" w:rsidRPr="00250213" w:rsidRDefault="00106932" w:rsidP="0010693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BB1C69" w14:textId="77777777" w:rsidR="00106932" w:rsidRDefault="00106932" w:rsidP="00E4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6946" w:type="dxa"/>
          </w:tcPr>
          <w:p w14:paraId="273DCA9A" w14:textId="4E82CF19" w:rsidR="00106932" w:rsidRPr="00106932" w:rsidRDefault="00106932" w:rsidP="00E42D6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06932" w14:paraId="67388969" w14:textId="77777777" w:rsidTr="00E42D6D">
        <w:trPr>
          <w:trHeight w:val="265"/>
        </w:trPr>
        <w:tc>
          <w:tcPr>
            <w:tcW w:w="675" w:type="dxa"/>
          </w:tcPr>
          <w:p w14:paraId="6E2E7928" w14:textId="77777777" w:rsidR="00106932" w:rsidRPr="00250213" w:rsidRDefault="00106932" w:rsidP="0010693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EAECD8" w14:textId="77777777" w:rsidR="00106932" w:rsidRPr="00202AAF" w:rsidRDefault="00106932" w:rsidP="00E42D6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6946" w:type="dxa"/>
            <w:vAlign w:val="center"/>
          </w:tcPr>
          <w:p w14:paraId="5A8CD0F1" w14:textId="0B4FD78A" w:rsidR="00106932" w:rsidRPr="00106932" w:rsidRDefault="00106932" w:rsidP="00E42D6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06932" w14:paraId="556ACA4D" w14:textId="77777777" w:rsidTr="00E42D6D">
        <w:trPr>
          <w:trHeight w:val="265"/>
        </w:trPr>
        <w:tc>
          <w:tcPr>
            <w:tcW w:w="675" w:type="dxa"/>
          </w:tcPr>
          <w:p w14:paraId="7EFC7581" w14:textId="77777777" w:rsidR="00106932" w:rsidRPr="00250213" w:rsidRDefault="00106932" w:rsidP="0010693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34D970" w14:textId="77777777" w:rsidR="00106932" w:rsidRPr="00202AAF" w:rsidRDefault="00106932" w:rsidP="00E42D6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6946" w:type="dxa"/>
          </w:tcPr>
          <w:p w14:paraId="24867608" w14:textId="77777777" w:rsidR="00106932" w:rsidRPr="008F65F5" w:rsidRDefault="00106932" w:rsidP="00E42D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6932" w14:paraId="4A6486DB" w14:textId="77777777" w:rsidTr="00E42D6D">
        <w:trPr>
          <w:trHeight w:val="265"/>
        </w:trPr>
        <w:tc>
          <w:tcPr>
            <w:tcW w:w="675" w:type="dxa"/>
          </w:tcPr>
          <w:p w14:paraId="7CDFCB0E" w14:textId="77777777" w:rsidR="00106932" w:rsidRPr="00250213" w:rsidRDefault="00106932" w:rsidP="0010693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7DC52F" w14:textId="77777777" w:rsidR="00106932" w:rsidRPr="00202AAF" w:rsidRDefault="00106932" w:rsidP="00E42D6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-17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6946" w:type="dxa"/>
          </w:tcPr>
          <w:p w14:paraId="64026188" w14:textId="77777777" w:rsidR="00106932" w:rsidRPr="008F65F5" w:rsidRDefault="00106932" w:rsidP="00E42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932" w14:paraId="649FE015" w14:textId="77777777" w:rsidTr="00E42D6D">
        <w:trPr>
          <w:trHeight w:val="265"/>
        </w:trPr>
        <w:tc>
          <w:tcPr>
            <w:tcW w:w="675" w:type="dxa"/>
          </w:tcPr>
          <w:p w14:paraId="0D966158" w14:textId="77777777" w:rsidR="00106932" w:rsidRPr="00250213" w:rsidRDefault="00106932" w:rsidP="0010693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212204" w14:textId="77777777" w:rsidR="00106932" w:rsidRPr="00202AAF" w:rsidRDefault="00106932" w:rsidP="00E42D6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-17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6946" w:type="dxa"/>
            <w:vAlign w:val="center"/>
          </w:tcPr>
          <w:p w14:paraId="5B22E45E" w14:textId="77777777" w:rsidR="00106932" w:rsidRPr="007D7E98" w:rsidRDefault="00106932" w:rsidP="00E42D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932" w14:paraId="7A5996B2" w14:textId="77777777" w:rsidTr="00E42D6D">
        <w:trPr>
          <w:trHeight w:val="265"/>
        </w:trPr>
        <w:tc>
          <w:tcPr>
            <w:tcW w:w="675" w:type="dxa"/>
          </w:tcPr>
          <w:p w14:paraId="64648215" w14:textId="77777777" w:rsidR="00106932" w:rsidRPr="00250213" w:rsidRDefault="00106932" w:rsidP="0010693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DF5483" w14:textId="77777777" w:rsidR="00106932" w:rsidRPr="00202AAF" w:rsidRDefault="00106932" w:rsidP="00E42D6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EB5C4E">
              <w:rPr>
                <w:rFonts w:ascii="Times New Roman" w:hAnsi="Times New Roman" w:cs="Times New Roman"/>
                <w:sz w:val="20"/>
                <w:szCs w:val="20"/>
              </w:rPr>
              <w:t>-18</w:t>
            </w:r>
            <w:r w:rsidRPr="00EB5C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6946" w:type="dxa"/>
            <w:vAlign w:val="center"/>
          </w:tcPr>
          <w:p w14:paraId="58BA3394" w14:textId="77777777" w:rsidR="00106932" w:rsidRPr="007D7E98" w:rsidRDefault="00106932" w:rsidP="00E42D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932" w14:paraId="5D19C806" w14:textId="77777777" w:rsidTr="00E42D6D">
        <w:trPr>
          <w:trHeight w:val="265"/>
        </w:trPr>
        <w:tc>
          <w:tcPr>
            <w:tcW w:w="675" w:type="dxa"/>
          </w:tcPr>
          <w:p w14:paraId="59F71403" w14:textId="77777777" w:rsidR="00106932" w:rsidRPr="00250213" w:rsidRDefault="00106932" w:rsidP="0010693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C79FE9" w14:textId="77777777" w:rsidR="00106932" w:rsidRPr="00EB5C4E" w:rsidRDefault="00106932" w:rsidP="00E42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14:paraId="634EB244" w14:textId="77777777" w:rsidR="00106932" w:rsidRPr="007D7E98" w:rsidRDefault="00106932" w:rsidP="00E42D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B2F2E42" w14:textId="77777777" w:rsidR="009E5DEB" w:rsidRDefault="009E5DEB" w:rsidP="002502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E5DEB" w:rsidSect="009E5DEB">
      <w:footerReference w:type="default" r:id="rId8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25902" w14:textId="77777777" w:rsidR="00A13CA6" w:rsidRDefault="00A13CA6" w:rsidP="007A7699">
      <w:pPr>
        <w:spacing w:after="0" w:line="240" w:lineRule="auto"/>
      </w:pPr>
      <w:r>
        <w:separator/>
      </w:r>
    </w:p>
  </w:endnote>
  <w:endnote w:type="continuationSeparator" w:id="0">
    <w:p w14:paraId="3200057E" w14:textId="77777777" w:rsidR="00A13CA6" w:rsidRDefault="00A13CA6" w:rsidP="007A7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56003" w14:textId="581C071D" w:rsidR="007247C8" w:rsidRPr="00250213" w:rsidRDefault="007247C8" w:rsidP="00250213">
    <w:pPr>
      <w:pStyle w:val="a7"/>
      <w:jc w:val="center"/>
      <w:rPr>
        <w:rFonts w:ascii="Times New Roman" w:hAnsi="Times New Roman" w:cs="Times New Roman"/>
        <w:b/>
        <w:i/>
        <w:iCs/>
        <w:color w:val="FF0000"/>
        <w:sz w:val="24"/>
      </w:rPr>
    </w:pPr>
    <w:r w:rsidRPr="00250213">
      <w:rPr>
        <w:rFonts w:ascii="Times New Roman" w:hAnsi="Times New Roman" w:cs="Times New Roman"/>
        <w:b/>
        <w:i/>
        <w:iCs/>
        <w:color w:val="FF0000"/>
        <w:sz w:val="24"/>
      </w:rPr>
      <w:t xml:space="preserve">Приходить за </w:t>
    </w:r>
    <w:r w:rsidR="0043527C" w:rsidRPr="00250213">
      <w:rPr>
        <w:rFonts w:ascii="Times New Roman" w:hAnsi="Times New Roman" w:cs="Times New Roman"/>
        <w:b/>
        <w:i/>
        <w:iCs/>
        <w:color w:val="FF0000"/>
        <w:sz w:val="24"/>
      </w:rPr>
      <w:t>6</w:t>
    </w:r>
    <w:r w:rsidRPr="00250213">
      <w:rPr>
        <w:rFonts w:ascii="Times New Roman" w:hAnsi="Times New Roman" w:cs="Times New Roman"/>
        <w:b/>
        <w:i/>
        <w:iCs/>
        <w:color w:val="FF0000"/>
        <w:sz w:val="24"/>
      </w:rPr>
      <w:t>0 мин. до назначенного времени с собой паспорт, халат, колпак, вторая обувь</w:t>
    </w:r>
    <w:r w:rsidR="008F5D41" w:rsidRPr="00250213">
      <w:rPr>
        <w:rFonts w:ascii="Times New Roman" w:hAnsi="Times New Roman" w:cs="Times New Roman"/>
        <w:b/>
        <w:i/>
        <w:iCs/>
        <w:color w:val="FF0000"/>
        <w:sz w:val="24"/>
      </w:rPr>
      <w:t>, маска, перчатки</w:t>
    </w:r>
    <w:r w:rsidRPr="00250213">
      <w:rPr>
        <w:rFonts w:ascii="Times New Roman" w:hAnsi="Times New Roman" w:cs="Times New Roman"/>
        <w:b/>
        <w:i/>
        <w:iCs/>
        <w:color w:val="FF0000"/>
        <w:sz w:val="2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34341" w14:textId="77777777" w:rsidR="00A13CA6" w:rsidRDefault="00A13CA6" w:rsidP="007A7699">
      <w:pPr>
        <w:spacing w:after="0" w:line="240" w:lineRule="auto"/>
      </w:pPr>
      <w:r>
        <w:separator/>
      </w:r>
    </w:p>
  </w:footnote>
  <w:footnote w:type="continuationSeparator" w:id="0">
    <w:p w14:paraId="0847DDB7" w14:textId="77777777" w:rsidR="00A13CA6" w:rsidRDefault="00A13CA6" w:rsidP="007A7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34760"/>
    <w:multiLevelType w:val="hybridMultilevel"/>
    <w:tmpl w:val="B0207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03136"/>
    <w:multiLevelType w:val="hybridMultilevel"/>
    <w:tmpl w:val="1A34C40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FDC01EB"/>
    <w:multiLevelType w:val="hybridMultilevel"/>
    <w:tmpl w:val="F04E6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57E4B"/>
    <w:multiLevelType w:val="hybridMultilevel"/>
    <w:tmpl w:val="B02072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A4946"/>
    <w:multiLevelType w:val="hybridMultilevel"/>
    <w:tmpl w:val="F04E6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B4281"/>
    <w:multiLevelType w:val="hybridMultilevel"/>
    <w:tmpl w:val="1A34C4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31C5715"/>
    <w:multiLevelType w:val="hybridMultilevel"/>
    <w:tmpl w:val="7BEC9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2578C"/>
    <w:multiLevelType w:val="hybridMultilevel"/>
    <w:tmpl w:val="7BEC9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7632B"/>
    <w:multiLevelType w:val="hybridMultilevel"/>
    <w:tmpl w:val="F04E6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16787"/>
    <w:multiLevelType w:val="hybridMultilevel"/>
    <w:tmpl w:val="F04E6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4403E4"/>
    <w:multiLevelType w:val="hybridMultilevel"/>
    <w:tmpl w:val="1BFCE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33C10"/>
    <w:multiLevelType w:val="hybridMultilevel"/>
    <w:tmpl w:val="1A34C40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DA27938"/>
    <w:multiLevelType w:val="hybridMultilevel"/>
    <w:tmpl w:val="291CA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0020E"/>
    <w:multiLevelType w:val="hybridMultilevel"/>
    <w:tmpl w:val="7BEC9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77C41"/>
    <w:multiLevelType w:val="hybridMultilevel"/>
    <w:tmpl w:val="1A34C40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63A53FA"/>
    <w:multiLevelType w:val="hybridMultilevel"/>
    <w:tmpl w:val="1A34C40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E195B24"/>
    <w:multiLevelType w:val="hybridMultilevel"/>
    <w:tmpl w:val="EF0AE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820468">
    <w:abstractNumId w:val="10"/>
  </w:num>
  <w:num w:numId="2" w16cid:durableId="1655137943">
    <w:abstractNumId w:val="0"/>
  </w:num>
  <w:num w:numId="3" w16cid:durableId="144661793">
    <w:abstractNumId w:val="16"/>
  </w:num>
  <w:num w:numId="4" w16cid:durableId="1596085686">
    <w:abstractNumId w:val="12"/>
  </w:num>
  <w:num w:numId="5" w16cid:durableId="375663556">
    <w:abstractNumId w:val="13"/>
  </w:num>
  <w:num w:numId="6" w16cid:durableId="223610439">
    <w:abstractNumId w:val="2"/>
  </w:num>
  <w:num w:numId="7" w16cid:durableId="433939187">
    <w:abstractNumId w:val="8"/>
  </w:num>
  <w:num w:numId="8" w16cid:durableId="111679007">
    <w:abstractNumId w:val="4"/>
  </w:num>
  <w:num w:numId="9" w16cid:durableId="212084894">
    <w:abstractNumId w:val="9"/>
  </w:num>
  <w:num w:numId="10" w16cid:durableId="2141071863">
    <w:abstractNumId w:val="6"/>
  </w:num>
  <w:num w:numId="11" w16cid:durableId="315838226">
    <w:abstractNumId w:val="7"/>
  </w:num>
  <w:num w:numId="12" w16cid:durableId="1292782956">
    <w:abstractNumId w:val="3"/>
  </w:num>
  <w:num w:numId="13" w16cid:durableId="309333130">
    <w:abstractNumId w:val="5"/>
  </w:num>
  <w:num w:numId="14" w16cid:durableId="719943549">
    <w:abstractNumId w:val="1"/>
  </w:num>
  <w:num w:numId="15" w16cid:durableId="1642035220">
    <w:abstractNumId w:val="11"/>
  </w:num>
  <w:num w:numId="16" w16cid:durableId="1772360222">
    <w:abstractNumId w:val="15"/>
  </w:num>
  <w:num w:numId="17" w16cid:durableId="6718817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697F"/>
    <w:rsid w:val="00006842"/>
    <w:rsid w:val="00032F6F"/>
    <w:rsid w:val="00036B62"/>
    <w:rsid w:val="00060288"/>
    <w:rsid w:val="00064007"/>
    <w:rsid w:val="0007733A"/>
    <w:rsid w:val="00103A2A"/>
    <w:rsid w:val="00106932"/>
    <w:rsid w:val="00120B97"/>
    <w:rsid w:val="001327AA"/>
    <w:rsid w:val="00154896"/>
    <w:rsid w:val="001605E8"/>
    <w:rsid w:val="0016219A"/>
    <w:rsid w:val="00177BEF"/>
    <w:rsid w:val="001B23E8"/>
    <w:rsid w:val="001B697F"/>
    <w:rsid w:val="001D637E"/>
    <w:rsid w:val="00250213"/>
    <w:rsid w:val="00264673"/>
    <w:rsid w:val="002740DE"/>
    <w:rsid w:val="002E6F9B"/>
    <w:rsid w:val="002F0082"/>
    <w:rsid w:val="002F0733"/>
    <w:rsid w:val="00321101"/>
    <w:rsid w:val="00345E7F"/>
    <w:rsid w:val="003655A0"/>
    <w:rsid w:val="00387F7E"/>
    <w:rsid w:val="00392745"/>
    <w:rsid w:val="003B0CC2"/>
    <w:rsid w:val="003F4B3D"/>
    <w:rsid w:val="0043527C"/>
    <w:rsid w:val="0044695A"/>
    <w:rsid w:val="0045429C"/>
    <w:rsid w:val="0048642E"/>
    <w:rsid w:val="004A2E38"/>
    <w:rsid w:val="004B0FC3"/>
    <w:rsid w:val="004B2D0D"/>
    <w:rsid w:val="004C4A1B"/>
    <w:rsid w:val="0050073C"/>
    <w:rsid w:val="00572F3E"/>
    <w:rsid w:val="00592DFD"/>
    <w:rsid w:val="005E1D1C"/>
    <w:rsid w:val="00610258"/>
    <w:rsid w:val="0062045F"/>
    <w:rsid w:val="006819C6"/>
    <w:rsid w:val="006C1134"/>
    <w:rsid w:val="006F0357"/>
    <w:rsid w:val="00706F94"/>
    <w:rsid w:val="007247C8"/>
    <w:rsid w:val="0072554D"/>
    <w:rsid w:val="00742A88"/>
    <w:rsid w:val="00752643"/>
    <w:rsid w:val="00771C85"/>
    <w:rsid w:val="0079050C"/>
    <w:rsid w:val="007A7699"/>
    <w:rsid w:val="007C2E20"/>
    <w:rsid w:val="007D127F"/>
    <w:rsid w:val="007D33B9"/>
    <w:rsid w:val="007D7E98"/>
    <w:rsid w:val="007E45A3"/>
    <w:rsid w:val="007E48A2"/>
    <w:rsid w:val="007F1FC9"/>
    <w:rsid w:val="00840F5A"/>
    <w:rsid w:val="00862853"/>
    <w:rsid w:val="00890088"/>
    <w:rsid w:val="00897A2C"/>
    <w:rsid w:val="008C1A0F"/>
    <w:rsid w:val="008C4A35"/>
    <w:rsid w:val="008E1113"/>
    <w:rsid w:val="008F0E0C"/>
    <w:rsid w:val="008F5D41"/>
    <w:rsid w:val="008F65F5"/>
    <w:rsid w:val="009639E5"/>
    <w:rsid w:val="00977D0B"/>
    <w:rsid w:val="00993B12"/>
    <w:rsid w:val="009A65A3"/>
    <w:rsid w:val="009D5F60"/>
    <w:rsid w:val="009E5DEB"/>
    <w:rsid w:val="00A130DC"/>
    <w:rsid w:val="00A13CA6"/>
    <w:rsid w:val="00A2225D"/>
    <w:rsid w:val="00A73FA4"/>
    <w:rsid w:val="00A7693B"/>
    <w:rsid w:val="00A92D7A"/>
    <w:rsid w:val="00AF494D"/>
    <w:rsid w:val="00B22DBC"/>
    <w:rsid w:val="00B25997"/>
    <w:rsid w:val="00B33223"/>
    <w:rsid w:val="00BB53F7"/>
    <w:rsid w:val="00C36600"/>
    <w:rsid w:val="00C47079"/>
    <w:rsid w:val="00C658B3"/>
    <w:rsid w:val="00C7100F"/>
    <w:rsid w:val="00C94DB1"/>
    <w:rsid w:val="00CC2C29"/>
    <w:rsid w:val="00CE44B2"/>
    <w:rsid w:val="00D43397"/>
    <w:rsid w:val="00D60316"/>
    <w:rsid w:val="00DB059F"/>
    <w:rsid w:val="00DD2110"/>
    <w:rsid w:val="00DE1061"/>
    <w:rsid w:val="00EB754F"/>
    <w:rsid w:val="00EC5643"/>
    <w:rsid w:val="00F560A3"/>
    <w:rsid w:val="00F561F5"/>
    <w:rsid w:val="00FA3A15"/>
    <w:rsid w:val="00FD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1A7D3"/>
  <w15:docId w15:val="{63E844C6-D6A1-4524-94AD-86C85E945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932"/>
  </w:style>
  <w:style w:type="paragraph" w:styleId="2">
    <w:name w:val="heading 2"/>
    <w:basedOn w:val="a"/>
    <w:next w:val="a"/>
    <w:link w:val="20"/>
    <w:uiPriority w:val="99"/>
    <w:qFormat/>
    <w:rsid w:val="005E1D1C"/>
    <w:pPr>
      <w:keepNext/>
      <w:keepLines/>
      <w:spacing w:before="200" w:after="0" w:line="240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697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A7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7699"/>
  </w:style>
  <w:style w:type="paragraph" w:styleId="a7">
    <w:name w:val="footer"/>
    <w:basedOn w:val="a"/>
    <w:link w:val="a8"/>
    <w:uiPriority w:val="99"/>
    <w:unhideWhenUsed/>
    <w:rsid w:val="007A7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7699"/>
  </w:style>
  <w:style w:type="paragraph" w:styleId="a9">
    <w:name w:val="Body Text"/>
    <w:basedOn w:val="a"/>
    <w:link w:val="aa"/>
    <w:rsid w:val="00A92D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rsid w:val="00A92D7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E1D1C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99EAB1-FC9A-4360-B4FE-052CA667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31</cp:revision>
  <cp:lastPrinted>2024-06-28T13:21:00Z</cp:lastPrinted>
  <dcterms:created xsi:type="dcterms:W3CDTF">2019-04-23T12:14:00Z</dcterms:created>
  <dcterms:modified xsi:type="dcterms:W3CDTF">2025-06-19T15:42:00Z</dcterms:modified>
</cp:coreProperties>
</file>