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0EF0C" w14:textId="27936CE7" w:rsidR="00BE02A8" w:rsidRPr="00087A81" w:rsidRDefault="00106EEF" w:rsidP="00087A8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Hlk200544114"/>
      <w:bookmarkStart w:id="1" w:name="_Hlk89865548"/>
      <w:r w:rsidRPr="00087A81">
        <w:rPr>
          <w:rFonts w:asciiTheme="majorHAnsi" w:hAnsiTheme="majorHAnsi" w:cstheme="majorHAnsi"/>
          <w:b/>
          <w:sz w:val="24"/>
          <w:szCs w:val="24"/>
        </w:rPr>
        <w:t xml:space="preserve">ПРИМЕРНЫЙ ГРАФИК </w:t>
      </w:r>
    </w:p>
    <w:p w14:paraId="0FD40340" w14:textId="4140E4AF" w:rsidR="007849EA" w:rsidRPr="00087A81" w:rsidRDefault="00106EEF" w:rsidP="00087A81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087A81">
        <w:rPr>
          <w:rFonts w:asciiTheme="majorHAnsi" w:hAnsiTheme="majorHAnsi" w:cstheme="majorHAnsi"/>
        </w:rPr>
        <w:t xml:space="preserve">ПРОХОЖДЕНИЯ 2-ГО ЭТАПА АККРЕДИТАЦИ ПО СПЕЦИАЛЬНОСТИ </w:t>
      </w:r>
    </w:p>
    <w:p w14:paraId="75DF5801" w14:textId="07B6E6D5" w:rsidR="00BE02A8" w:rsidRPr="00B21467" w:rsidRDefault="00571F8F" w:rsidP="00087A81">
      <w:pPr>
        <w:spacing w:before="24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21467">
        <w:rPr>
          <w:rFonts w:asciiTheme="majorHAnsi" w:hAnsiTheme="majorHAnsi" w:cstheme="majorHAnsi"/>
          <w:b/>
          <w:bCs/>
          <w:sz w:val="36"/>
          <w:szCs w:val="36"/>
        </w:rPr>
        <w:t>Лечебное дело</w:t>
      </w:r>
      <w:bookmarkStart w:id="2" w:name="_GoBack"/>
      <w:bookmarkEnd w:id="2"/>
    </w:p>
    <w:p w14:paraId="4CC1DDCF" w14:textId="751AC8F7" w:rsidR="00031BD4" w:rsidRPr="00087A81" w:rsidRDefault="00031BD4" w:rsidP="00031BD4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087A81">
        <w:rPr>
          <w:rFonts w:asciiTheme="majorHAnsi" w:hAnsiTheme="majorHAnsi" w:cstheme="majorHAnsi"/>
        </w:rPr>
        <w:t>НА 1 АККРЕДИТУЕМОГО 30 МИНУТ.</w:t>
      </w:r>
    </w:p>
    <w:p w14:paraId="446726FD" w14:textId="4EC486AC" w:rsidR="00031BD4" w:rsidRPr="00087A81" w:rsidRDefault="00031BD4" w:rsidP="00031BD4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Г.</w:t>
      </w:r>
      <w:r w:rsidRPr="00087A81">
        <w:rPr>
          <w:rFonts w:asciiTheme="majorHAnsi" w:hAnsiTheme="majorHAnsi" w:cstheme="majorHAnsi"/>
        </w:rPr>
        <w:t xml:space="preserve"> КИРОВ,</w:t>
      </w:r>
      <w:r w:rsidR="00B21467" w:rsidRPr="00B21467">
        <w:rPr>
          <w:rFonts w:asciiTheme="majorHAnsi" w:hAnsiTheme="majorHAnsi" w:cstheme="majorHAnsi"/>
        </w:rPr>
        <w:t xml:space="preserve"> </w:t>
      </w:r>
      <w:r w:rsidRPr="00087A81">
        <w:rPr>
          <w:rFonts w:asciiTheme="majorHAnsi" w:hAnsiTheme="majorHAnsi" w:cstheme="majorHAnsi"/>
        </w:rPr>
        <w:t>УЛ БЛЮХЕРА 38,</w:t>
      </w:r>
      <w:r w:rsidR="00B21467" w:rsidRPr="00B21467">
        <w:rPr>
          <w:rFonts w:asciiTheme="majorHAnsi" w:hAnsiTheme="majorHAnsi" w:cstheme="majorHAnsi"/>
        </w:rPr>
        <w:t xml:space="preserve"> </w:t>
      </w:r>
      <w:r w:rsidRPr="00087A81">
        <w:rPr>
          <w:rFonts w:asciiTheme="majorHAnsi" w:hAnsiTheme="majorHAnsi" w:cstheme="majorHAnsi"/>
        </w:rPr>
        <w:t>КОРПУС 3</w:t>
      </w:r>
    </w:p>
    <w:p w14:paraId="0FF64228" w14:textId="1D4D902B" w:rsidR="00031BD4" w:rsidRPr="00B4750D" w:rsidRDefault="00031BD4" w:rsidP="0003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7A81">
        <w:rPr>
          <w:rFonts w:ascii="Times New Roman" w:hAnsi="Times New Roman" w:cs="Times New Roman"/>
        </w:rPr>
        <w:t xml:space="preserve">ДАТА </w:t>
      </w:r>
      <w:r w:rsidR="002C69BB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69B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4750D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tbl>
      <w:tblPr>
        <w:tblStyle w:val="a3"/>
        <w:tblpPr w:leftFromText="180" w:rightFromText="180" w:vertAnchor="text" w:horzAnchor="page" w:tblpX="1714" w:tblpY="126"/>
        <w:tblW w:w="8931" w:type="dxa"/>
        <w:tblLook w:val="04A0" w:firstRow="1" w:lastRow="0" w:firstColumn="1" w:lastColumn="0" w:noHBand="0" w:noVBand="1"/>
      </w:tblPr>
      <w:tblGrid>
        <w:gridCol w:w="1567"/>
        <w:gridCol w:w="1847"/>
        <w:gridCol w:w="5517"/>
      </w:tblGrid>
      <w:tr w:rsidR="00091D0C" w:rsidRPr="00087A81" w14:paraId="47EA5B37" w14:textId="77777777" w:rsidTr="00B21467">
        <w:trPr>
          <w:trHeight w:val="749"/>
        </w:trPr>
        <w:tc>
          <w:tcPr>
            <w:tcW w:w="1567" w:type="dxa"/>
            <w:shd w:val="clear" w:color="auto" w:fill="E2EFD9" w:themeFill="accent6" w:themeFillTint="33"/>
            <w:vAlign w:val="center"/>
          </w:tcPr>
          <w:p w14:paraId="68D524CA" w14:textId="77777777" w:rsidR="00091D0C" w:rsidRPr="00087A81" w:rsidRDefault="00091D0C" w:rsidP="00B214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7" w:type="dxa"/>
            <w:shd w:val="clear" w:color="auto" w:fill="E2EFD9" w:themeFill="accent6" w:themeFillTint="33"/>
            <w:vAlign w:val="center"/>
          </w:tcPr>
          <w:p w14:paraId="53F135FE" w14:textId="77777777" w:rsidR="00091D0C" w:rsidRPr="00087A81" w:rsidRDefault="00091D0C" w:rsidP="00B214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5517" w:type="dxa"/>
            <w:shd w:val="clear" w:color="auto" w:fill="E2EFD9" w:themeFill="accent6" w:themeFillTint="33"/>
            <w:vAlign w:val="center"/>
          </w:tcPr>
          <w:p w14:paraId="67B13E97" w14:textId="3ACF582A" w:rsidR="00091D0C" w:rsidRPr="00087A81" w:rsidRDefault="00091D0C" w:rsidP="00B214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ПЛОЩАДКА 1 КАБ.</w:t>
            </w:r>
            <w:r w:rsidR="00FC38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307</w:t>
            </w:r>
          </w:p>
        </w:tc>
      </w:tr>
      <w:tr w:rsidR="00441E79" w:rsidRPr="00087A81" w14:paraId="7AEF6F3F" w14:textId="77777777" w:rsidTr="00B21467">
        <w:trPr>
          <w:trHeight w:val="350"/>
        </w:trPr>
        <w:tc>
          <w:tcPr>
            <w:tcW w:w="1567" w:type="dxa"/>
            <w:vAlign w:val="center"/>
          </w:tcPr>
          <w:p w14:paraId="3BD290E1" w14:textId="77777777" w:rsidR="00441E79" w:rsidRPr="00087A81" w:rsidRDefault="00441E79" w:rsidP="00B21467">
            <w:pPr>
              <w:pStyle w:val="a4"/>
              <w:numPr>
                <w:ilvl w:val="0"/>
                <w:numId w:val="13"/>
              </w:numPr>
              <w:tabs>
                <w:tab w:val="left" w:pos="404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80CE5ED" w14:textId="077F8E93" w:rsidR="00441E79" w:rsidRPr="002C69BB" w:rsidRDefault="002C69BB" w:rsidP="00B2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517" w:type="dxa"/>
            <w:vAlign w:val="center"/>
          </w:tcPr>
          <w:p w14:paraId="41DD74F0" w14:textId="61E43A93" w:rsidR="00441E79" w:rsidRPr="006D5732" w:rsidRDefault="00571F8F" w:rsidP="00B2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Бушмакин Роман Вадимович</w:t>
            </w:r>
          </w:p>
        </w:tc>
      </w:tr>
      <w:tr w:rsidR="00441E79" w:rsidRPr="00087A81" w14:paraId="4D45E2FB" w14:textId="77777777" w:rsidTr="00B21467">
        <w:trPr>
          <w:trHeight w:val="350"/>
        </w:trPr>
        <w:tc>
          <w:tcPr>
            <w:tcW w:w="1567" w:type="dxa"/>
            <w:vAlign w:val="center"/>
          </w:tcPr>
          <w:p w14:paraId="4E8BCFED" w14:textId="77777777" w:rsidR="00441E79" w:rsidRPr="00087A81" w:rsidRDefault="00441E79" w:rsidP="00B21467">
            <w:pPr>
              <w:pStyle w:val="a4"/>
              <w:numPr>
                <w:ilvl w:val="0"/>
                <w:numId w:val="13"/>
              </w:numPr>
              <w:tabs>
                <w:tab w:val="left" w:pos="404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64B4A3AB" w14:textId="119533CC" w:rsidR="00441E79" w:rsidRPr="002C69BB" w:rsidRDefault="002C69BB" w:rsidP="00B21467">
            <w:pPr>
              <w:tabs>
                <w:tab w:val="left" w:pos="996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517" w:type="dxa"/>
            <w:vAlign w:val="center"/>
          </w:tcPr>
          <w:p w14:paraId="00F7B888" w14:textId="71152A79" w:rsidR="00441E79" w:rsidRPr="006D5732" w:rsidRDefault="00571F8F" w:rsidP="00B2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Шалагинов Арсений Алексеевич</w:t>
            </w:r>
          </w:p>
        </w:tc>
      </w:tr>
    </w:tbl>
    <w:p w14:paraId="14BCE093" w14:textId="77777777" w:rsidR="005A36B2" w:rsidRPr="00AB05BD" w:rsidRDefault="005A36B2" w:rsidP="00087A8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3" w:name="_Hlk164935474"/>
      <w:bookmarkEnd w:id="1"/>
    </w:p>
    <w:bookmarkEnd w:id="0"/>
    <w:bookmarkEnd w:id="3"/>
    <w:p w14:paraId="5A128600" w14:textId="77777777" w:rsidR="00B4750D" w:rsidRPr="009254ED" w:rsidRDefault="00B4750D" w:rsidP="00087A81">
      <w:pPr>
        <w:pStyle w:val="a7"/>
        <w:jc w:val="center"/>
        <w:rPr>
          <w:rFonts w:ascii="Segoe UI Light" w:hAnsi="Segoe UI Light" w:cs="Segoe UI Light"/>
          <w:b/>
          <w:bCs/>
          <w:color w:val="FF0000"/>
          <w:sz w:val="24"/>
          <w:szCs w:val="24"/>
        </w:rPr>
      </w:pPr>
    </w:p>
    <w:p w14:paraId="36A3D37C" w14:textId="77777777" w:rsidR="00B4750D" w:rsidRPr="009254ED" w:rsidRDefault="00B4750D" w:rsidP="00087A81">
      <w:pPr>
        <w:pStyle w:val="a7"/>
        <w:jc w:val="center"/>
        <w:rPr>
          <w:rFonts w:ascii="Segoe UI Light" w:hAnsi="Segoe UI Light" w:cs="Segoe UI Light"/>
          <w:b/>
          <w:bCs/>
          <w:color w:val="FF0000"/>
          <w:sz w:val="24"/>
          <w:szCs w:val="24"/>
        </w:rPr>
      </w:pPr>
    </w:p>
    <w:p w14:paraId="0205707E" w14:textId="77777777" w:rsidR="00B21467" w:rsidRPr="00B21467" w:rsidRDefault="00B21467" w:rsidP="00B21467">
      <w:pPr>
        <w:spacing w:before="24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21467">
        <w:rPr>
          <w:rFonts w:asciiTheme="majorHAnsi" w:hAnsiTheme="majorHAnsi" w:cstheme="majorHAnsi"/>
          <w:b/>
          <w:bCs/>
          <w:sz w:val="36"/>
          <w:szCs w:val="36"/>
        </w:rPr>
        <w:t>Сестринское дело</w:t>
      </w:r>
    </w:p>
    <w:p w14:paraId="25B93AD6" w14:textId="77777777" w:rsidR="00B21467" w:rsidRPr="00087A81" w:rsidRDefault="00B21467" w:rsidP="00B21467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087A81">
        <w:rPr>
          <w:rFonts w:asciiTheme="majorHAnsi" w:hAnsiTheme="majorHAnsi" w:cstheme="majorHAnsi"/>
        </w:rPr>
        <w:t>НА 1 АККРЕДИТУЕМОГО 30 МИНУТ.</w:t>
      </w:r>
    </w:p>
    <w:p w14:paraId="4E12EBE6" w14:textId="42D54017" w:rsidR="00B21467" w:rsidRPr="00087A81" w:rsidRDefault="00B21467" w:rsidP="00B21467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Г.</w:t>
      </w:r>
      <w:r w:rsidRPr="00087A81">
        <w:rPr>
          <w:rFonts w:asciiTheme="majorHAnsi" w:hAnsiTheme="majorHAnsi" w:cstheme="majorHAnsi"/>
        </w:rPr>
        <w:t xml:space="preserve"> КИРОВ,</w:t>
      </w:r>
      <w:r w:rsidRPr="00B21467">
        <w:rPr>
          <w:rFonts w:asciiTheme="majorHAnsi" w:hAnsiTheme="majorHAnsi" w:cstheme="majorHAnsi"/>
        </w:rPr>
        <w:t xml:space="preserve"> </w:t>
      </w:r>
      <w:r w:rsidRPr="00087A81">
        <w:rPr>
          <w:rFonts w:asciiTheme="majorHAnsi" w:hAnsiTheme="majorHAnsi" w:cstheme="majorHAnsi"/>
        </w:rPr>
        <w:t>УЛ БЛЮХЕРА 38,</w:t>
      </w:r>
      <w:r w:rsidRPr="00B21467">
        <w:rPr>
          <w:rFonts w:asciiTheme="majorHAnsi" w:hAnsiTheme="majorHAnsi" w:cstheme="majorHAnsi"/>
        </w:rPr>
        <w:t xml:space="preserve"> </w:t>
      </w:r>
      <w:r w:rsidRPr="00087A81">
        <w:rPr>
          <w:rFonts w:asciiTheme="majorHAnsi" w:hAnsiTheme="majorHAnsi" w:cstheme="majorHAnsi"/>
        </w:rPr>
        <w:t>КОРПУС 3</w:t>
      </w:r>
    </w:p>
    <w:p w14:paraId="46F0C453" w14:textId="77777777" w:rsidR="00B21467" w:rsidRPr="00B4750D" w:rsidRDefault="00B21467" w:rsidP="00B21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87A81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tbl>
      <w:tblPr>
        <w:tblStyle w:val="a3"/>
        <w:tblpPr w:leftFromText="180" w:rightFromText="180" w:vertAnchor="text" w:horzAnchor="page" w:tblpX="2173" w:tblpY="126"/>
        <w:tblW w:w="8472" w:type="dxa"/>
        <w:tblLook w:val="04A0" w:firstRow="1" w:lastRow="0" w:firstColumn="1" w:lastColumn="0" w:noHBand="0" w:noVBand="1"/>
      </w:tblPr>
      <w:tblGrid>
        <w:gridCol w:w="1108"/>
        <w:gridCol w:w="1847"/>
        <w:gridCol w:w="5517"/>
      </w:tblGrid>
      <w:tr w:rsidR="00B21467" w:rsidRPr="00087A81" w14:paraId="7C0CBC4E" w14:textId="77777777" w:rsidTr="00B96C53">
        <w:trPr>
          <w:trHeight w:val="749"/>
        </w:trPr>
        <w:tc>
          <w:tcPr>
            <w:tcW w:w="1108" w:type="dxa"/>
            <w:shd w:val="clear" w:color="auto" w:fill="E2EFD9" w:themeFill="accent6" w:themeFillTint="33"/>
            <w:vAlign w:val="center"/>
          </w:tcPr>
          <w:p w14:paraId="1DA881F7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7" w:type="dxa"/>
            <w:shd w:val="clear" w:color="auto" w:fill="E2EFD9" w:themeFill="accent6" w:themeFillTint="33"/>
            <w:vAlign w:val="center"/>
          </w:tcPr>
          <w:p w14:paraId="648EA417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5517" w:type="dxa"/>
            <w:shd w:val="clear" w:color="auto" w:fill="E2EFD9" w:themeFill="accent6" w:themeFillTint="33"/>
            <w:vAlign w:val="center"/>
          </w:tcPr>
          <w:p w14:paraId="4F39EB82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ПЛОЩАДКА 1 КАБ.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307</w:t>
            </w:r>
          </w:p>
        </w:tc>
      </w:tr>
      <w:tr w:rsidR="00B21467" w:rsidRPr="00087A81" w14:paraId="7EE2B22A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0FA0F3A0" w14:textId="77777777" w:rsidR="00B21467" w:rsidRPr="00087A81" w:rsidRDefault="00B21467" w:rsidP="00B21467">
            <w:pPr>
              <w:pStyle w:val="a4"/>
              <w:numPr>
                <w:ilvl w:val="0"/>
                <w:numId w:val="16"/>
              </w:numPr>
              <w:tabs>
                <w:tab w:val="left" w:pos="547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CAEFB32" w14:textId="77777777" w:rsidR="00B21467" w:rsidRPr="002C69BB" w:rsidRDefault="00B21467" w:rsidP="00B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517" w:type="dxa"/>
            <w:vAlign w:val="center"/>
          </w:tcPr>
          <w:p w14:paraId="4FE77E3C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Виктория Сергеевна</w:t>
            </w:r>
          </w:p>
        </w:tc>
      </w:tr>
      <w:tr w:rsidR="00B21467" w:rsidRPr="00087A81" w14:paraId="4ACA18E0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59D9E473" w14:textId="77777777" w:rsidR="00B21467" w:rsidRPr="00087A81" w:rsidRDefault="00B21467" w:rsidP="00B21467">
            <w:pPr>
              <w:pStyle w:val="a4"/>
              <w:numPr>
                <w:ilvl w:val="0"/>
                <w:numId w:val="16"/>
              </w:numPr>
              <w:tabs>
                <w:tab w:val="left" w:pos="547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171DFEE6" w14:textId="77777777" w:rsidR="00B21467" w:rsidRPr="002C69BB" w:rsidRDefault="00B21467" w:rsidP="00B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517" w:type="dxa"/>
            <w:vAlign w:val="center"/>
          </w:tcPr>
          <w:p w14:paraId="74C87F57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Лукиных Елизавета Михайловна</w:t>
            </w:r>
          </w:p>
        </w:tc>
      </w:tr>
      <w:tr w:rsidR="00B21467" w:rsidRPr="00087A81" w14:paraId="10F6B4BF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46293559" w14:textId="77777777" w:rsidR="00B21467" w:rsidRPr="00087A81" w:rsidRDefault="00B21467" w:rsidP="00B21467">
            <w:pPr>
              <w:pStyle w:val="a4"/>
              <w:numPr>
                <w:ilvl w:val="0"/>
                <w:numId w:val="16"/>
              </w:numPr>
              <w:tabs>
                <w:tab w:val="left" w:pos="404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35F0675B" w14:textId="77777777" w:rsidR="00B21467" w:rsidRPr="002C69BB" w:rsidRDefault="00B21467" w:rsidP="00B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517" w:type="dxa"/>
            <w:vAlign w:val="center"/>
          </w:tcPr>
          <w:p w14:paraId="62B9E799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Светлана Михайловна</w:t>
            </w:r>
          </w:p>
        </w:tc>
      </w:tr>
      <w:tr w:rsidR="00B21467" w:rsidRPr="00087A81" w14:paraId="2C7F814F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6380C6E5" w14:textId="77777777" w:rsidR="00B21467" w:rsidRPr="00087A81" w:rsidRDefault="00B21467" w:rsidP="00B21467">
            <w:pPr>
              <w:pStyle w:val="a4"/>
              <w:numPr>
                <w:ilvl w:val="0"/>
                <w:numId w:val="16"/>
              </w:numPr>
              <w:tabs>
                <w:tab w:val="left" w:pos="404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E5B3248" w14:textId="77777777" w:rsidR="00B21467" w:rsidRPr="002C69BB" w:rsidRDefault="00B21467" w:rsidP="00B96C53">
            <w:pPr>
              <w:tabs>
                <w:tab w:val="left" w:pos="996"/>
                <w:tab w:val="center" w:pos="13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517" w:type="dxa"/>
            <w:vAlign w:val="center"/>
          </w:tcPr>
          <w:p w14:paraId="6BA4CDFE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Садейская Юлия Михайловна</w:t>
            </w:r>
          </w:p>
        </w:tc>
      </w:tr>
    </w:tbl>
    <w:p w14:paraId="036B2B89" w14:textId="77777777" w:rsidR="00B21467" w:rsidRPr="00AB05BD" w:rsidRDefault="00B21467" w:rsidP="00B214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E59C3F" w14:textId="77777777" w:rsidR="00B21467" w:rsidRPr="009254ED" w:rsidRDefault="00B21467" w:rsidP="00B21467">
      <w:pPr>
        <w:pStyle w:val="a7"/>
        <w:jc w:val="center"/>
        <w:rPr>
          <w:rFonts w:ascii="Segoe UI Light" w:hAnsi="Segoe UI Light" w:cs="Segoe UI Light"/>
          <w:b/>
          <w:bCs/>
          <w:color w:val="FF0000"/>
          <w:sz w:val="24"/>
          <w:szCs w:val="24"/>
        </w:rPr>
      </w:pPr>
    </w:p>
    <w:p w14:paraId="30D6AA41" w14:textId="77777777" w:rsidR="00B21467" w:rsidRPr="00B21467" w:rsidRDefault="00B21467" w:rsidP="00B21467">
      <w:pPr>
        <w:spacing w:before="24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B21467">
        <w:rPr>
          <w:rFonts w:asciiTheme="majorHAnsi" w:hAnsiTheme="majorHAnsi" w:cstheme="majorHAnsi"/>
          <w:b/>
          <w:bCs/>
          <w:sz w:val="36"/>
          <w:szCs w:val="36"/>
        </w:rPr>
        <w:t>Стоматология ортопедическая</w:t>
      </w:r>
    </w:p>
    <w:p w14:paraId="364E5CC0" w14:textId="77777777" w:rsidR="00B21467" w:rsidRPr="00087A81" w:rsidRDefault="00B21467" w:rsidP="00B21467">
      <w:pPr>
        <w:spacing w:after="0" w:line="240" w:lineRule="auto"/>
        <w:jc w:val="center"/>
        <w:rPr>
          <w:rFonts w:asciiTheme="majorHAnsi" w:hAnsiTheme="majorHAnsi" w:cstheme="majorHAnsi"/>
        </w:rPr>
      </w:pPr>
      <w:r w:rsidRPr="00087A81">
        <w:rPr>
          <w:rFonts w:asciiTheme="majorHAnsi" w:hAnsiTheme="majorHAnsi" w:cstheme="majorHAnsi"/>
        </w:rPr>
        <w:t>НА 1 АККРЕДИТУЕМОГО 30 МИНУТ.</w:t>
      </w:r>
    </w:p>
    <w:p w14:paraId="7749031E" w14:textId="715BAF49" w:rsidR="00B21467" w:rsidRPr="00087A81" w:rsidRDefault="00B21467" w:rsidP="00B21467">
      <w:pPr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Г.</w:t>
      </w:r>
      <w:r w:rsidRPr="00087A81">
        <w:rPr>
          <w:rFonts w:asciiTheme="majorHAnsi" w:hAnsiTheme="majorHAnsi" w:cstheme="majorHAnsi"/>
        </w:rPr>
        <w:t xml:space="preserve"> КИРОВ,</w:t>
      </w:r>
      <w:r>
        <w:rPr>
          <w:rFonts w:asciiTheme="majorHAnsi" w:hAnsiTheme="majorHAnsi" w:cstheme="majorHAnsi"/>
          <w:lang w:val="en-US"/>
        </w:rPr>
        <w:t xml:space="preserve"> </w:t>
      </w:r>
      <w:r w:rsidRPr="00087A81">
        <w:rPr>
          <w:rFonts w:asciiTheme="majorHAnsi" w:hAnsiTheme="majorHAnsi" w:cstheme="majorHAnsi"/>
        </w:rPr>
        <w:t xml:space="preserve">УЛ </w:t>
      </w:r>
      <w:r>
        <w:rPr>
          <w:rFonts w:asciiTheme="majorHAnsi" w:hAnsiTheme="majorHAnsi" w:cstheme="majorHAnsi"/>
        </w:rPr>
        <w:t>МОСКОВСКАЯ 150</w:t>
      </w:r>
    </w:p>
    <w:p w14:paraId="4709A024" w14:textId="77777777" w:rsidR="00B21467" w:rsidRPr="00B21467" w:rsidRDefault="00B21467" w:rsidP="00B214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A81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87A8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B214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a3"/>
        <w:tblpPr w:leftFromText="180" w:rightFromText="180" w:vertAnchor="text" w:horzAnchor="page" w:tblpX="2173" w:tblpY="126"/>
        <w:tblW w:w="8472" w:type="dxa"/>
        <w:tblLook w:val="04A0" w:firstRow="1" w:lastRow="0" w:firstColumn="1" w:lastColumn="0" w:noHBand="0" w:noVBand="1"/>
      </w:tblPr>
      <w:tblGrid>
        <w:gridCol w:w="1108"/>
        <w:gridCol w:w="1847"/>
        <w:gridCol w:w="5517"/>
      </w:tblGrid>
      <w:tr w:rsidR="00B21467" w:rsidRPr="00087A81" w14:paraId="36495B93" w14:textId="77777777" w:rsidTr="00B96C53">
        <w:trPr>
          <w:trHeight w:val="749"/>
        </w:trPr>
        <w:tc>
          <w:tcPr>
            <w:tcW w:w="1108" w:type="dxa"/>
            <w:shd w:val="clear" w:color="auto" w:fill="E2EFD9" w:themeFill="accent6" w:themeFillTint="33"/>
            <w:vAlign w:val="center"/>
          </w:tcPr>
          <w:p w14:paraId="575163DC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7" w:type="dxa"/>
            <w:shd w:val="clear" w:color="auto" w:fill="E2EFD9" w:themeFill="accent6" w:themeFillTint="33"/>
            <w:vAlign w:val="center"/>
          </w:tcPr>
          <w:p w14:paraId="6870E681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5517" w:type="dxa"/>
            <w:shd w:val="clear" w:color="auto" w:fill="E2EFD9" w:themeFill="accent6" w:themeFillTint="33"/>
            <w:vAlign w:val="center"/>
          </w:tcPr>
          <w:p w14:paraId="4E47DF2B" w14:textId="77777777" w:rsidR="00B21467" w:rsidRPr="00087A81" w:rsidRDefault="00B21467" w:rsidP="00B96C5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87A8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ПЛОЩАДКА 1 КАБ.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307</w:t>
            </w:r>
          </w:p>
        </w:tc>
      </w:tr>
      <w:tr w:rsidR="00B21467" w:rsidRPr="00087A81" w14:paraId="1272109C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374ADFE8" w14:textId="77777777" w:rsidR="00B21467" w:rsidRPr="00087A81" w:rsidRDefault="00B21467" w:rsidP="00B21467">
            <w:pPr>
              <w:pStyle w:val="a4"/>
              <w:numPr>
                <w:ilvl w:val="0"/>
                <w:numId w:val="17"/>
              </w:numPr>
              <w:tabs>
                <w:tab w:val="left" w:pos="547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4E7CA863" w14:textId="77777777" w:rsidR="00B21467" w:rsidRPr="002C69BB" w:rsidRDefault="00B21467" w:rsidP="00B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517" w:type="dxa"/>
            <w:vAlign w:val="center"/>
          </w:tcPr>
          <w:p w14:paraId="1F54C764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 Глеб Сергеевич</w:t>
            </w:r>
          </w:p>
        </w:tc>
      </w:tr>
      <w:tr w:rsidR="00B21467" w:rsidRPr="00087A81" w14:paraId="24DFC355" w14:textId="77777777" w:rsidTr="00B96C53">
        <w:trPr>
          <w:trHeight w:val="350"/>
        </w:trPr>
        <w:tc>
          <w:tcPr>
            <w:tcW w:w="1108" w:type="dxa"/>
            <w:vAlign w:val="center"/>
          </w:tcPr>
          <w:p w14:paraId="3CF3FCE0" w14:textId="77777777" w:rsidR="00B21467" w:rsidRPr="00087A81" w:rsidRDefault="00B21467" w:rsidP="00B21467">
            <w:pPr>
              <w:pStyle w:val="a4"/>
              <w:numPr>
                <w:ilvl w:val="0"/>
                <w:numId w:val="17"/>
              </w:numPr>
              <w:tabs>
                <w:tab w:val="left" w:pos="547"/>
              </w:tabs>
              <w:spacing w:after="0" w:line="240" w:lineRule="auto"/>
              <w:ind w:right="15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738ECCC" w14:textId="77777777" w:rsidR="00B21467" w:rsidRPr="002C69BB" w:rsidRDefault="00B21467" w:rsidP="00B9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5517" w:type="dxa"/>
            <w:vAlign w:val="center"/>
          </w:tcPr>
          <w:p w14:paraId="5DE13CA1" w14:textId="77777777" w:rsidR="00B21467" w:rsidRPr="006D5732" w:rsidRDefault="00B21467" w:rsidP="00B96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Седнина Ирина Андреевна</w:t>
            </w:r>
          </w:p>
        </w:tc>
      </w:tr>
    </w:tbl>
    <w:p w14:paraId="778B57BB" w14:textId="77777777" w:rsidR="00B21467" w:rsidRPr="00AB05BD" w:rsidRDefault="00B21467" w:rsidP="00B214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B195BF" w14:textId="77777777" w:rsidR="00B21467" w:rsidRPr="009254ED" w:rsidRDefault="00B21467" w:rsidP="00B21467">
      <w:pPr>
        <w:pStyle w:val="a7"/>
        <w:jc w:val="center"/>
        <w:rPr>
          <w:rFonts w:ascii="Segoe UI Light" w:hAnsi="Segoe UI Light" w:cs="Segoe UI Light"/>
          <w:b/>
          <w:bCs/>
          <w:color w:val="FF0000"/>
          <w:sz w:val="24"/>
          <w:szCs w:val="24"/>
        </w:rPr>
      </w:pPr>
      <w:r w:rsidRPr="00AB05BD">
        <w:rPr>
          <w:rFonts w:ascii="Segoe UI Light" w:hAnsi="Segoe UI Light" w:cs="Segoe UI Light"/>
          <w:b/>
          <w:bCs/>
          <w:color w:val="FF0000"/>
          <w:sz w:val="24"/>
          <w:szCs w:val="24"/>
        </w:rPr>
        <w:t>ПРИХОДИТЬ ЗА 60 МИН ДО НАЗНАЧЕННОГО ВРЕМЕНИ!</w:t>
      </w:r>
      <w:r w:rsidRPr="00AB05BD">
        <w:rPr>
          <w:rFonts w:ascii="Segoe UI Light" w:hAnsi="Segoe UI Light" w:cs="Segoe UI Light"/>
          <w:b/>
          <w:bCs/>
          <w:color w:val="FF0000"/>
          <w:sz w:val="24"/>
          <w:szCs w:val="24"/>
        </w:rPr>
        <w:br/>
        <w:t>С СОБОЙ</w:t>
      </w:r>
    </w:p>
    <w:p w14:paraId="7AA856A7" w14:textId="2D78EC9E" w:rsidR="00B4750D" w:rsidRPr="009254ED" w:rsidRDefault="00B21467" w:rsidP="00087A81">
      <w:pPr>
        <w:pStyle w:val="a7"/>
        <w:jc w:val="center"/>
        <w:rPr>
          <w:rFonts w:ascii="Segoe UI Light" w:hAnsi="Segoe UI Light" w:cs="Segoe UI Light"/>
          <w:b/>
          <w:bCs/>
          <w:color w:val="FF0000"/>
          <w:sz w:val="24"/>
          <w:szCs w:val="24"/>
        </w:rPr>
      </w:pPr>
      <w:r w:rsidRPr="00AB05BD">
        <w:rPr>
          <w:rFonts w:ascii="Segoe UI Light" w:hAnsi="Segoe UI Light" w:cs="Segoe UI Light"/>
          <w:b/>
          <w:bCs/>
          <w:color w:val="FF0000"/>
          <w:sz w:val="24"/>
          <w:szCs w:val="24"/>
        </w:rPr>
        <w:t xml:space="preserve"> ПАСПОРТ, ХАЛАТ, КОЛПАК, МАСКА, ПЕРЧАТКИ, ВТОРАЯ ОБУВЬ!</w:t>
      </w:r>
    </w:p>
    <w:sectPr w:rsidR="00B4750D" w:rsidRPr="009254ED" w:rsidSect="00E85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6052" w14:textId="77777777" w:rsidR="00176A8D" w:rsidRDefault="00176A8D" w:rsidP="00AF1DD2">
      <w:pPr>
        <w:spacing w:after="0" w:line="240" w:lineRule="auto"/>
      </w:pPr>
      <w:r>
        <w:separator/>
      </w:r>
    </w:p>
  </w:endnote>
  <w:endnote w:type="continuationSeparator" w:id="0">
    <w:p w14:paraId="729AFABB" w14:textId="77777777" w:rsidR="00176A8D" w:rsidRDefault="00176A8D" w:rsidP="00AF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43C3" w14:textId="77777777" w:rsidR="00176A8D" w:rsidRDefault="00176A8D" w:rsidP="00AF1DD2">
      <w:pPr>
        <w:spacing w:after="0" w:line="240" w:lineRule="auto"/>
      </w:pPr>
      <w:r>
        <w:separator/>
      </w:r>
    </w:p>
  </w:footnote>
  <w:footnote w:type="continuationSeparator" w:id="0">
    <w:p w14:paraId="09D91048" w14:textId="77777777" w:rsidR="00176A8D" w:rsidRDefault="00176A8D" w:rsidP="00AF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597441"/>
    <w:multiLevelType w:val="singleLevel"/>
    <w:tmpl w:val="AD59744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B86FE0"/>
    <w:multiLevelType w:val="hybridMultilevel"/>
    <w:tmpl w:val="ED125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33AF8"/>
    <w:multiLevelType w:val="hybridMultilevel"/>
    <w:tmpl w:val="E926FF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50714"/>
    <w:multiLevelType w:val="hybridMultilevel"/>
    <w:tmpl w:val="55EEEB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90E45"/>
    <w:multiLevelType w:val="hybridMultilevel"/>
    <w:tmpl w:val="3A8A4D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821DA"/>
    <w:multiLevelType w:val="hybridMultilevel"/>
    <w:tmpl w:val="ED125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D560BE"/>
    <w:multiLevelType w:val="hybridMultilevel"/>
    <w:tmpl w:val="3AF8CB5E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 w15:restartNumberingAfterBreak="0">
    <w:nsid w:val="2735545C"/>
    <w:multiLevelType w:val="hybridMultilevel"/>
    <w:tmpl w:val="ED125F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D4367"/>
    <w:multiLevelType w:val="hybridMultilevel"/>
    <w:tmpl w:val="ED125F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66025"/>
    <w:multiLevelType w:val="hybridMultilevel"/>
    <w:tmpl w:val="613CD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6476F"/>
    <w:multiLevelType w:val="hybridMultilevel"/>
    <w:tmpl w:val="403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A6D9A"/>
    <w:multiLevelType w:val="hybridMultilevel"/>
    <w:tmpl w:val="ED125F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852672"/>
    <w:multiLevelType w:val="hybridMultilevel"/>
    <w:tmpl w:val="183AB8F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52029E3"/>
    <w:multiLevelType w:val="hybridMultilevel"/>
    <w:tmpl w:val="6978B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632EC"/>
    <w:multiLevelType w:val="hybridMultilevel"/>
    <w:tmpl w:val="69AE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D6097"/>
    <w:multiLevelType w:val="hybridMultilevel"/>
    <w:tmpl w:val="9328D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462841"/>
    <w:multiLevelType w:val="hybridMultilevel"/>
    <w:tmpl w:val="0BA6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14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A8"/>
    <w:rsid w:val="0002069A"/>
    <w:rsid w:val="00030544"/>
    <w:rsid w:val="00031BD4"/>
    <w:rsid w:val="00087A81"/>
    <w:rsid w:val="00091D0C"/>
    <w:rsid w:val="000D67D8"/>
    <w:rsid w:val="000E10A7"/>
    <w:rsid w:val="00106EEF"/>
    <w:rsid w:val="0011007D"/>
    <w:rsid w:val="00130EFF"/>
    <w:rsid w:val="00156972"/>
    <w:rsid w:val="00176A8D"/>
    <w:rsid w:val="001908B5"/>
    <w:rsid w:val="00193F1A"/>
    <w:rsid w:val="002062C7"/>
    <w:rsid w:val="00271B1A"/>
    <w:rsid w:val="002A388D"/>
    <w:rsid w:val="002A4E1D"/>
    <w:rsid w:val="002C69BB"/>
    <w:rsid w:val="003045D9"/>
    <w:rsid w:val="00422C6B"/>
    <w:rsid w:val="004255B7"/>
    <w:rsid w:val="00441E79"/>
    <w:rsid w:val="00457E87"/>
    <w:rsid w:val="004A00D6"/>
    <w:rsid w:val="004A4E1C"/>
    <w:rsid w:val="004D1DD6"/>
    <w:rsid w:val="00501941"/>
    <w:rsid w:val="005503F4"/>
    <w:rsid w:val="00571F8F"/>
    <w:rsid w:val="005A36B2"/>
    <w:rsid w:val="005E1438"/>
    <w:rsid w:val="005E4044"/>
    <w:rsid w:val="00611A45"/>
    <w:rsid w:val="00645A22"/>
    <w:rsid w:val="00661C9D"/>
    <w:rsid w:val="006B4AA7"/>
    <w:rsid w:val="006D5732"/>
    <w:rsid w:val="006D74CF"/>
    <w:rsid w:val="00704C1A"/>
    <w:rsid w:val="007340B4"/>
    <w:rsid w:val="00770B24"/>
    <w:rsid w:val="007849EA"/>
    <w:rsid w:val="00825079"/>
    <w:rsid w:val="00845848"/>
    <w:rsid w:val="008B4AF9"/>
    <w:rsid w:val="008F51E9"/>
    <w:rsid w:val="009254ED"/>
    <w:rsid w:val="00946784"/>
    <w:rsid w:val="009C238C"/>
    <w:rsid w:val="00A00D46"/>
    <w:rsid w:val="00A31D29"/>
    <w:rsid w:val="00A3770D"/>
    <w:rsid w:val="00AA4BB5"/>
    <w:rsid w:val="00AB05BD"/>
    <w:rsid w:val="00AD4F15"/>
    <w:rsid w:val="00AD5824"/>
    <w:rsid w:val="00AF1DD2"/>
    <w:rsid w:val="00B21467"/>
    <w:rsid w:val="00B25E9B"/>
    <w:rsid w:val="00B41F37"/>
    <w:rsid w:val="00B4750D"/>
    <w:rsid w:val="00BB3522"/>
    <w:rsid w:val="00BE02A8"/>
    <w:rsid w:val="00C10AF4"/>
    <w:rsid w:val="00C1650B"/>
    <w:rsid w:val="00C26566"/>
    <w:rsid w:val="00C5223D"/>
    <w:rsid w:val="00CA2217"/>
    <w:rsid w:val="00CA5D5C"/>
    <w:rsid w:val="00CE659E"/>
    <w:rsid w:val="00D12B18"/>
    <w:rsid w:val="00D83D92"/>
    <w:rsid w:val="00DC4F97"/>
    <w:rsid w:val="00DE1B2A"/>
    <w:rsid w:val="00E34557"/>
    <w:rsid w:val="00E8513E"/>
    <w:rsid w:val="00EB7FBC"/>
    <w:rsid w:val="00EC2D39"/>
    <w:rsid w:val="00ED1B83"/>
    <w:rsid w:val="00F0285D"/>
    <w:rsid w:val="00F318EA"/>
    <w:rsid w:val="00FA22E3"/>
    <w:rsid w:val="00FB1443"/>
    <w:rsid w:val="00FC38A6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3033"/>
  <w15:docId w15:val="{FAE05307-75DD-42AD-866A-112937D3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E02A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2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1DD2"/>
  </w:style>
  <w:style w:type="paragraph" w:styleId="a7">
    <w:name w:val="footer"/>
    <w:basedOn w:val="a"/>
    <w:link w:val="a8"/>
    <w:uiPriority w:val="99"/>
    <w:unhideWhenUsed/>
    <w:rsid w:val="00AF1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1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2025-10-07T14:54:00Z</dcterms:created>
  <dcterms:modified xsi:type="dcterms:W3CDTF">2025-10-07T14:54:00Z</dcterms:modified>
</cp:coreProperties>
</file>