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40A0C" w14:textId="77777777" w:rsidR="00F12CD0" w:rsidRDefault="00F12CD0" w:rsidP="00F12C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Примерный график </w:t>
      </w:r>
    </w:p>
    <w:p w14:paraId="1AF23E29" w14:textId="77777777" w:rsidR="00F12CD0" w:rsidRDefault="00F12CD0" w:rsidP="00F12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476F87" w14:textId="118A4360" w:rsidR="00F12CD0" w:rsidRDefault="00F12CD0" w:rsidP="00F12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Прохождения 2-го этапа аккредитации специальности </w:t>
      </w:r>
      <w:r w:rsidR="00C94E17">
        <w:rPr>
          <w:rFonts w:ascii="Times New Roman" w:hAnsi="Times New Roman" w:cs="Times New Roman"/>
          <w:sz w:val="24"/>
          <w:szCs w:val="24"/>
        </w:rPr>
        <w:t>Лечебное дело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E7692" w14:textId="77777777" w:rsidR="00F12CD0" w:rsidRDefault="00F12CD0" w:rsidP="00F12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аккредитуемого - 30 минут.</w:t>
      </w:r>
    </w:p>
    <w:p w14:paraId="5167816D" w14:textId="77777777" w:rsidR="00F12CD0" w:rsidRDefault="00F12CD0" w:rsidP="00F12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Блюхера 38 корпус 3</w:t>
      </w:r>
    </w:p>
    <w:p w14:paraId="0ADD09E5" w14:textId="2D83A498" w:rsidR="00F12CD0" w:rsidRDefault="00F12CD0" w:rsidP="00F12C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110AE9">
        <w:rPr>
          <w:rFonts w:ascii="Times New Roman" w:hAnsi="Times New Roman" w:cs="Times New Roman"/>
          <w:sz w:val="24"/>
          <w:szCs w:val="24"/>
        </w:rPr>
        <w:t>0</w:t>
      </w:r>
      <w:r w:rsidR="0009548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10A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5736B">
        <w:rPr>
          <w:rFonts w:ascii="Times New Roman" w:hAnsi="Times New Roman" w:cs="Times New Roman"/>
          <w:sz w:val="24"/>
          <w:szCs w:val="24"/>
        </w:rPr>
        <w:t>5</w:t>
      </w:r>
    </w:p>
    <w:p w14:paraId="5CD14638" w14:textId="77777777" w:rsidR="00F12CD0" w:rsidRDefault="00F12CD0" w:rsidP="00F12CD0"/>
    <w:tbl>
      <w:tblPr>
        <w:tblStyle w:val="a4"/>
        <w:tblW w:w="0" w:type="auto"/>
        <w:tblInd w:w="367" w:type="dxa"/>
        <w:tblLook w:val="04A0" w:firstRow="1" w:lastRow="0" w:firstColumn="1" w:lastColumn="0" w:noHBand="0" w:noVBand="1"/>
      </w:tblPr>
      <w:tblGrid>
        <w:gridCol w:w="1668"/>
        <w:gridCol w:w="2597"/>
        <w:gridCol w:w="3510"/>
      </w:tblGrid>
      <w:tr w:rsidR="0065736B" w14:paraId="7DCE8D53" w14:textId="77777777" w:rsidTr="00190198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BCBD" w14:textId="77777777" w:rsidR="0065736B" w:rsidRPr="0065736B" w:rsidRDefault="0065736B" w:rsidP="006573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14268381"/>
            <w:r w:rsidRPr="00657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9C2A" w14:textId="74868298" w:rsidR="0065736B" w:rsidRPr="0065736B" w:rsidRDefault="0065736B" w:rsidP="006573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510" w:type="dxa"/>
          </w:tcPr>
          <w:p w14:paraId="4C0BDA9D" w14:textId="7E831B45" w:rsidR="0065736B" w:rsidRPr="0065736B" w:rsidRDefault="0065736B" w:rsidP="0065736B">
            <w:pPr>
              <w:jc w:val="center"/>
              <w:rPr>
                <w:b/>
                <w:bCs/>
              </w:rPr>
            </w:pPr>
            <w:r w:rsidRPr="00657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Площадка 1 каб. 3</w:t>
            </w:r>
            <w:r w:rsidR="00E9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в</w:t>
            </w:r>
          </w:p>
        </w:tc>
      </w:tr>
      <w:tr w:rsidR="0005432F" w14:paraId="03E2577A" w14:textId="77777777" w:rsidTr="00190198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62A" w14:textId="77777777" w:rsidR="0005432F" w:rsidRPr="0065736B" w:rsidRDefault="0005432F" w:rsidP="0005432F">
            <w:pPr>
              <w:pStyle w:val="a3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6744E68B" w14:textId="16644F40" w:rsidR="0005432F" w:rsidRPr="00EB5C4E" w:rsidRDefault="0005432F" w:rsidP="0005432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41CE" w14:textId="6C18F8E3" w:rsidR="0005432F" w:rsidRPr="00B46F40" w:rsidRDefault="00B46F40" w:rsidP="00054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40">
              <w:rPr>
                <w:rFonts w:ascii="Times New Roman" w:hAnsi="Times New Roman" w:cs="Times New Roman"/>
                <w:sz w:val="20"/>
                <w:szCs w:val="20"/>
              </w:rPr>
              <w:t xml:space="preserve">Титоренко Данил Андреевич </w:t>
            </w:r>
          </w:p>
        </w:tc>
      </w:tr>
      <w:tr w:rsidR="00B46F40" w14:paraId="3FC90CCB" w14:textId="77777777" w:rsidTr="00190198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C6B" w14:textId="77777777" w:rsidR="00B46F40" w:rsidRPr="0065736B" w:rsidRDefault="00B46F40" w:rsidP="00B46F40">
            <w:pPr>
              <w:pStyle w:val="a3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1F777816" w14:textId="2141164E" w:rsidR="00B46F40" w:rsidRPr="00EB5C4E" w:rsidRDefault="00B46F40" w:rsidP="00B4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4D8" w14:textId="2C49978F" w:rsidR="00B46F40" w:rsidRPr="00B46F40" w:rsidRDefault="00B46F40" w:rsidP="00B46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40">
              <w:rPr>
                <w:rFonts w:ascii="Times New Roman" w:hAnsi="Times New Roman" w:cs="Times New Roman"/>
                <w:sz w:val="20"/>
                <w:szCs w:val="20"/>
              </w:rPr>
              <w:t xml:space="preserve">Втюрина Наталья Сергеевна </w:t>
            </w:r>
          </w:p>
        </w:tc>
      </w:tr>
      <w:tr w:rsidR="00B46F40" w14:paraId="5C87295F" w14:textId="77777777" w:rsidTr="00190198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7EC" w14:textId="77777777" w:rsidR="00B46F40" w:rsidRPr="0065736B" w:rsidRDefault="00B46F40" w:rsidP="00B46F40">
            <w:pPr>
              <w:pStyle w:val="a3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5B5CF9D9" w14:textId="59016FD2" w:rsidR="00B46F40" w:rsidRPr="00EB5C4E" w:rsidRDefault="00B46F40" w:rsidP="00B4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CDC1" w14:textId="134AC927" w:rsidR="00B46F40" w:rsidRPr="00B46F40" w:rsidRDefault="00B46F40" w:rsidP="00B46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40">
              <w:rPr>
                <w:rFonts w:ascii="Times New Roman" w:hAnsi="Times New Roman" w:cs="Times New Roman"/>
                <w:sz w:val="20"/>
                <w:szCs w:val="20"/>
              </w:rPr>
              <w:t xml:space="preserve">Калинина Дина Анатольевна </w:t>
            </w:r>
          </w:p>
        </w:tc>
      </w:tr>
      <w:tr w:rsidR="00B46F40" w14:paraId="3ACF7E4F" w14:textId="77777777" w:rsidTr="00190198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0B4" w14:textId="77777777" w:rsidR="00B46F40" w:rsidRPr="0065736B" w:rsidRDefault="00B46F40" w:rsidP="00B46F40">
            <w:pPr>
              <w:pStyle w:val="a3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60C9470E" w14:textId="272BC20D" w:rsidR="00B46F40" w:rsidRPr="00EB5C4E" w:rsidRDefault="00B46F40" w:rsidP="00B4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D0BC" w14:textId="4016DA3C" w:rsidR="00B46F40" w:rsidRPr="00B46F40" w:rsidRDefault="00B46F40" w:rsidP="00B46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40">
              <w:rPr>
                <w:rFonts w:ascii="Times New Roman" w:hAnsi="Times New Roman" w:cs="Times New Roman"/>
                <w:sz w:val="20"/>
                <w:szCs w:val="20"/>
              </w:rPr>
              <w:t xml:space="preserve">Князева Людмила Ивановна </w:t>
            </w:r>
          </w:p>
        </w:tc>
      </w:tr>
      <w:tr w:rsidR="00B46F40" w14:paraId="20328807" w14:textId="77777777" w:rsidTr="00190198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F16" w14:textId="77777777" w:rsidR="00B46F40" w:rsidRPr="0065736B" w:rsidRDefault="00B46F40" w:rsidP="00B46F40">
            <w:pPr>
              <w:pStyle w:val="a3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41944AFA" w14:textId="54C042BD" w:rsidR="00B46F40" w:rsidRPr="00EB5C4E" w:rsidRDefault="00B46F40" w:rsidP="00B4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2432" w14:textId="7432D02B" w:rsidR="00B46F40" w:rsidRPr="00B46F40" w:rsidRDefault="00B46F40" w:rsidP="00B46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40">
              <w:rPr>
                <w:rFonts w:ascii="Times New Roman" w:hAnsi="Times New Roman" w:cs="Times New Roman"/>
                <w:sz w:val="20"/>
                <w:szCs w:val="20"/>
              </w:rPr>
              <w:t xml:space="preserve">Кормщиков Алексей Валерьевич </w:t>
            </w:r>
          </w:p>
        </w:tc>
      </w:tr>
      <w:tr w:rsidR="00B46F40" w14:paraId="5AE599C1" w14:textId="77777777" w:rsidTr="00190198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D6B8" w14:textId="77777777" w:rsidR="00B46F40" w:rsidRPr="0065736B" w:rsidRDefault="00B46F40" w:rsidP="00B46F40">
            <w:pPr>
              <w:pStyle w:val="a3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290F444F" w14:textId="6ECD3A94" w:rsidR="00B46F40" w:rsidRPr="00EB5C4E" w:rsidRDefault="00B46F40" w:rsidP="00B4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6117" w14:textId="479C3798" w:rsidR="00B46F40" w:rsidRPr="00B46F40" w:rsidRDefault="00B46F40" w:rsidP="00B46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40">
              <w:rPr>
                <w:rFonts w:ascii="Times New Roman" w:hAnsi="Times New Roman" w:cs="Times New Roman"/>
                <w:sz w:val="20"/>
                <w:szCs w:val="20"/>
              </w:rPr>
              <w:t xml:space="preserve">Липовцева Надежда Анатольевна </w:t>
            </w:r>
          </w:p>
        </w:tc>
      </w:tr>
      <w:tr w:rsidR="00B46F40" w14:paraId="0BA32484" w14:textId="77777777" w:rsidTr="00190198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B11" w14:textId="77777777" w:rsidR="00B46F40" w:rsidRPr="0065736B" w:rsidRDefault="00B46F40" w:rsidP="00B46F40">
            <w:pPr>
              <w:pStyle w:val="a3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06E0729F" w14:textId="524D2B83" w:rsidR="00B46F40" w:rsidRPr="00EB5C4E" w:rsidRDefault="00B46F40" w:rsidP="00B4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89218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89218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F043" w14:textId="68BF2068" w:rsidR="00B46F40" w:rsidRPr="00B46F40" w:rsidRDefault="00B46F40" w:rsidP="00B46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40">
              <w:rPr>
                <w:rFonts w:ascii="Times New Roman" w:hAnsi="Times New Roman" w:cs="Times New Roman"/>
                <w:sz w:val="20"/>
                <w:szCs w:val="20"/>
              </w:rPr>
              <w:t xml:space="preserve">Христолюбов Алексей Николаевич </w:t>
            </w:r>
          </w:p>
        </w:tc>
      </w:tr>
      <w:tr w:rsidR="00B46F40" w14:paraId="319848CB" w14:textId="77777777" w:rsidTr="00190198">
        <w:trPr>
          <w:trHeight w:val="27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9DD" w14:textId="77777777" w:rsidR="00B46F40" w:rsidRPr="0065736B" w:rsidRDefault="00B46F40" w:rsidP="00B46F40">
            <w:pPr>
              <w:pStyle w:val="a3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1A81B843" w14:textId="20DC1019" w:rsidR="00B46F40" w:rsidRPr="00B46F40" w:rsidRDefault="00B46F40" w:rsidP="00B46F4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A5EC" w14:textId="0947B0CC" w:rsidR="00B46F40" w:rsidRPr="00B46F40" w:rsidRDefault="00B46F40" w:rsidP="00B46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F40">
              <w:rPr>
                <w:rFonts w:ascii="Times New Roman" w:hAnsi="Times New Roman" w:cs="Times New Roman"/>
                <w:sz w:val="20"/>
                <w:szCs w:val="20"/>
              </w:rPr>
              <w:t xml:space="preserve">Шумайлова Екатерина Андреевна </w:t>
            </w:r>
          </w:p>
        </w:tc>
      </w:tr>
      <w:bookmarkEnd w:id="1"/>
    </w:tbl>
    <w:p w14:paraId="2E416829" w14:textId="77777777" w:rsidR="00474B7A" w:rsidRDefault="00474B7A" w:rsidP="00F12CD0"/>
    <w:sectPr w:rsidR="00474B7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84C83" w14:textId="77777777" w:rsidR="0045522F" w:rsidRDefault="0045522F" w:rsidP="00F02EBA">
      <w:pPr>
        <w:spacing w:after="0" w:line="240" w:lineRule="auto"/>
      </w:pPr>
      <w:r>
        <w:separator/>
      </w:r>
    </w:p>
  </w:endnote>
  <w:endnote w:type="continuationSeparator" w:id="0">
    <w:p w14:paraId="4DC32A21" w14:textId="77777777" w:rsidR="0045522F" w:rsidRDefault="0045522F" w:rsidP="00F0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102B" w14:textId="77777777" w:rsidR="00F02EBA" w:rsidRDefault="00F02EBA" w:rsidP="00F02EBA">
    <w:pPr>
      <w:pStyle w:val="a7"/>
    </w:pPr>
    <w:r w:rsidRPr="0095562C">
      <w:rPr>
        <w:rFonts w:ascii="Times New Roman" w:hAnsi="Times New Roman" w:cs="Times New Roman"/>
        <w:b/>
        <w:sz w:val="24"/>
      </w:rPr>
      <w:t xml:space="preserve">Приходить за </w:t>
    </w:r>
    <w:r>
      <w:rPr>
        <w:rFonts w:ascii="Times New Roman" w:hAnsi="Times New Roman" w:cs="Times New Roman"/>
        <w:b/>
        <w:sz w:val="24"/>
      </w:rPr>
      <w:t>6</w:t>
    </w:r>
    <w:r w:rsidRPr="0095562C">
      <w:rPr>
        <w:rFonts w:ascii="Times New Roman" w:hAnsi="Times New Roman" w:cs="Times New Roman"/>
        <w:b/>
        <w:sz w:val="24"/>
      </w:rPr>
      <w:t xml:space="preserve">0 </w:t>
    </w:r>
    <w:proofErr w:type="gramStart"/>
    <w:r w:rsidRPr="0095562C">
      <w:rPr>
        <w:rFonts w:ascii="Times New Roman" w:hAnsi="Times New Roman" w:cs="Times New Roman"/>
        <w:b/>
        <w:sz w:val="24"/>
      </w:rPr>
      <w:t>мин.до</w:t>
    </w:r>
    <w:proofErr w:type="gramEnd"/>
    <w:r w:rsidRPr="0095562C">
      <w:rPr>
        <w:rFonts w:ascii="Times New Roman" w:hAnsi="Times New Roman" w:cs="Times New Roman"/>
        <w:b/>
        <w:sz w:val="24"/>
      </w:rPr>
      <w:t xml:space="preserve"> назначенного времени, с собой паспорт, халат, колпак,</w:t>
    </w:r>
    <w:r>
      <w:rPr>
        <w:rFonts w:ascii="Times New Roman" w:hAnsi="Times New Roman" w:cs="Times New Roman"/>
        <w:b/>
        <w:sz w:val="24"/>
      </w:rPr>
      <w:t xml:space="preserve"> маска, перчатки, сменная</w:t>
    </w:r>
    <w:r w:rsidRPr="0095562C">
      <w:rPr>
        <w:rFonts w:ascii="Times New Roman" w:hAnsi="Times New Roman" w:cs="Times New Roman"/>
        <w:b/>
        <w:sz w:val="24"/>
      </w:rPr>
      <w:t xml:space="preserve"> обувь</w:t>
    </w:r>
    <w:r>
      <w:t>.</w:t>
    </w:r>
  </w:p>
  <w:p w14:paraId="57BF1FA8" w14:textId="77777777" w:rsidR="00F02EBA" w:rsidRDefault="00F02E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CEA15" w14:textId="77777777" w:rsidR="0045522F" w:rsidRDefault="0045522F" w:rsidP="00F02EBA">
      <w:pPr>
        <w:spacing w:after="0" w:line="240" w:lineRule="auto"/>
      </w:pPr>
      <w:r>
        <w:separator/>
      </w:r>
    </w:p>
  </w:footnote>
  <w:footnote w:type="continuationSeparator" w:id="0">
    <w:p w14:paraId="121C6003" w14:textId="77777777" w:rsidR="0045522F" w:rsidRDefault="0045522F" w:rsidP="00F02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D63"/>
    <w:multiLevelType w:val="hybridMultilevel"/>
    <w:tmpl w:val="8D12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7D5"/>
    <w:multiLevelType w:val="hybridMultilevel"/>
    <w:tmpl w:val="01382C7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2110"/>
    <w:multiLevelType w:val="hybridMultilevel"/>
    <w:tmpl w:val="48D69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0687"/>
    <w:multiLevelType w:val="hybridMultilevel"/>
    <w:tmpl w:val="3BC2F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E4CE1"/>
    <w:multiLevelType w:val="hybridMultilevel"/>
    <w:tmpl w:val="1326E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07EC1"/>
    <w:multiLevelType w:val="hybridMultilevel"/>
    <w:tmpl w:val="01382C7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F4BCA"/>
    <w:multiLevelType w:val="hybridMultilevel"/>
    <w:tmpl w:val="88468A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354B2"/>
    <w:multiLevelType w:val="hybridMultilevel"/>
    <w:tmpl w:val="E8E8BD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F57D0B"/>
    <w:multiLevelType w:val="hybridMultilevel"/>
    <w:tmpl w:val="C72EB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BA"/>
    <w:rsid w:val="00016F21"/>
    <w:rsid w:val="0005432F"/>
    <w:rsid w:val="00065854"/>
    <w:rsid w:val="00071702"/>
    <w:rsid w:val="00095488"/>
    <w:rsid w:val="00110AE9"/>
    <w:rsid w:val="00190198"/>
    <w:rsid w:val="001E3469"/>
    <w:rsid w:val="00292236"/>
    <w:rsid w:val="0033649F"/>
    <w:rsid w:val="00340565"/>
    <w:rsid w:val="003A2E59"/>
    <w:rsid w:val="003A42B8"/>
    <w:rsid w:val="003E14E6"/>
    <w:rsid w:val="0043135C"/>
    <w:rsid w:val="0045522F"/>
    <w:rsid w:val="00474B7A"/>
    <w:rsid w:val="004C5735"/>
    <w:rsid w:val="005010D4"/>
    <w:rsid w:val="006373E2"/>
    <w:rsid w:val="0065736B"/>
    <w:rsid w:val="006B33A9"/>
    <w:rsid w:val="007E518D"/>
    <w:rsid w:val="00801C57"/>
    <w:rsid w:val="00833DEC"/>
    <w:rsid w:val="0088089F"/>
    <w:rsid w:val="008D22CD"/>
    <w:rsid w:val="009222E0"/>
    <w:rsid w:val="009C7FC2"/>
    <w:rsid w:val="00A26D2B"/>
    <w:rsid w:val="00B021FA"/>
    <w:rsid w:val="00B11605"/>
    <w:rsid w:val="00B16A7B"/>
    <w:rsid w:val="00B46F40"/>
    <w:rsid w:val="00B501F0"/>
    <w:rsid w:val="00BF29A0"/>
    <w:rsid w:val="00C1499D"/>
    <w:rsid w:val="00C1657D"/>
    <w:rsid w:val="00C610DF"/>
    <w:rsid w:val="00C94E17"/>
    <w:rsid w:val="00C96447"/>
    <w:rsid w:val="00CD6546"/>
    <w:rsid w:val="00DC1724"/>
    <w:rsid w:val="00DC5BEA"/>
    <w:rsid w:val="00DE13FB"/>
    <w:rsid w:val="00E96ABF"/>
    <w:rsid w:val="00F02EBA"/>
    <w:rsid w:val="00F12CD0"/>
    <w:rsid w:val="00F74D49"/>
    <w:rsid w:val="00F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50B2"/>
  <w15:docId w15:val="{347F5874-8285-4C94-A7FD-52DA7C8B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EBA"/>
    <w:pPr>
      <w:ind w:left="720"/>
      <w:contextualSpacing/>
    </w:pPr>
  </w:style>
  <w:style w:type="table" w:styleId="a4">
    <w:name w:val="Table Grid"/>
    <w:basedOn w:val="a1"/>
    <w:uiPriority w:val="59"/>
    <w:rsid w:val="00F0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2EBA"/>
  </w:style>
  <w:style w:type="paragraph" w:styleId="a7">
    <w:name w:val="footer"/>
    <w:basedOn w:val="a"/>
    <w:link w:val="a8"/>
    <w:uiPriority w:val="99"/>
    <w:unhideWhenUsed/>
    <w:rsid w:val="00F0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</cp:revision>
  <cp:lastPrinted>2025-12-01T09:27:00Z</cp:lastPrinted>
  <dcterms:created xsi:type="dcterms:W3CDTF">2025-12-04T14:25:00Z</dcterms:created>
  <dcterms:modified xsi:type="dcterms:W3CDTF">2025-12-04T14:25:00Z</dcterms:modified>
</cp:coreProperties>
</file>